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4FE77" w14:textId="77777777" w:rsidR="00C10981" w:rsidRDefault="00AA0C61">
      <w:pPr>
        <w:spacing w:after="258" w:line="259" w:lineRule="auto"/>
        <w:ind w:left="0" w:right="5041" w:firstLine="0"/>
        <w:jc w:val="right"/>
      </w:pPr>
      <w:r>
        <w:rPr>
          <w:b/>
          <w:color w:val="FFD005"/>
          <w:sz w:val="72"/>
        </w:rPr>
        <w:t xml:space="preserve"> </w:t>
      </w:r>
    </w:p>
    <w:p w14:paraId="6B530B9F" w14:textId="77777777" w:rsidR="00C10981" w:rsidRDefault="00AA0C61">
      <w:pPr>
        <w:spacing w:after="1508" w:line="259" w:lineRule="auto"/>
        <w:ind w:left="0" w:right="5041" w:firstLine="0"/>
        <w:jc w:val="right"/>
      </w:pPr>
      <w:r>
        <w:rPr>
          <w:sz w:val="72"/>
        </w:rPr>
        <w:t xml:space="preserve"> </w:t>
      </w:r>
    </w:p>
    <w:p w14:paraId="6BF1BE48" w14:textId="1224093C" w:rsidR="00C10981" w:rsidRDefault="00AA0C61">
      <w:pPr>
        <w:tabs>
          <w:tab w:val="center" w:pos="5384"/>
        </w:tabs>
        <w:spacing w:after="0" w:line="259" w:lineRule="auto"/>
        <w:ind w:left="-271" w:right="0" w:firstLine="0"/>
        <w:jc w:val="left"/>
      </w:pPr>
      <w:r>
        <w:rPr>
          <w:rFonts w:ascii="Calibri" w:eastAsia="Calibri" w:hAnsi="Calibri" w:cs="Calibri"/>
          <w:b/>
          <w:sz w:val="40"/>
        </w:rPr>
        <w:t xml:space="preserve">   202</w:t>
      </w:r>
      <w:r w:rsidR="00365E14">
        <w:rPr>
          <w:rFonts w:ascii="Calibri" w:eastAsia="Calibri" w:hAnsi="Calibri" w:cs="Calibri"/>
          <w:b/>
          <w:sz w:val="40"/>
        </w:rPr>
        <w:t>4</w:t>
      </w:r>
      <w:r>
        <w:rPr>
          <w:rFonts w:ascii="Calibri" w:eastAsia="Calibri" w:hAnsi="Calibri" w:cs="Calibri"/>
          <w:b/>
          <w:sz w:val="40"/>
        </w:rPr>
        <w:t xml:space="preserve"> - 202</w:t>
      </w:r>
      <w:r w:rsidR="00365E14">
        <w:rPr>
          <w:rFonts w:ascii="Calibri" w:eastAsia="Calibri" w:hAnsi="Calibri" w:cs="Calibri"/>
          <w:b/>
          <w:sz w:val="40"/>
        </w:rPr>
        <w:t>5</w:t>
      </w:r>
      <w:r>
        <w:rPr>
          <w:rFonts w:ascii="Calibri" w:eastAsia="Calibri" w:hAnsi="Calibri" w:cs="Calibri"/>
          <w:b/>
          <w:sz w:val="86"/>
          <w:vertAlign w:val="superscript"/>
        </w:rPr>
        <w:t xml:space="preserve"> </w:t>
      </w:r>
      <w:r>
        <w:rPr>
          <w:rFonts w:ascii="Calibri" w:eastAsia="Calibri" w:hAnsi="Calibri" w:cs="Calibri"/>
          <w:b/>
          <w:sz w:val="86"/>
          <w:vertAlign w:val="superscript"/>
        </w:rPr>
        <w:tab/>
      </w:r>
      <w:r>
        <w:rPr>
          <w:color w:val="C39D00"/>
          <w:sz w:val="80"/>
        </w:rPr>
        <w:t xml:space="preserve"> </w:t>
      </w:r>
    </w:p>
    <w:p w14:paraId="341DC32C" w14:textId="77777777" w:rsidR="00C10981" w:rsidRDefault="00AA0C61">
      <w:pPr>
        <w:spacing w:after="0" w:line="259" w:lineRule="auto"/>
        <w:ind w:left="151"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34C89EA" wp14:editId="4A5388BC">
                <wp:simplePos x="0" y="0"/>
                <wp:positionH relativeFrom="page">
                  <wp:posOffset>0</wp:posOffset>
                </wp:positionH>
                <wp:positionV relativeFrom="page">
                  <wp:posOffset>30479</wp:posOffset>
                </wp:positionV>
                <wp:extent cx="7559040" cy="2790143"/>
                <wp:effectExtent l="0" t="0" r="0" b="0"/>
                <wp:wrapTopAndBottom/>
                <wp:docPr id="6693" name="Group 6693"/>
                <wp:cNvGraphicFramePr/>
                <a:graphic xmlns:a="http://schemas.openxmlformats.org/drawingml/2006/main">
                  <a:graphicData uri="http://schemas.microsoft.com/office/word/2010/wordprocessingGroup">
                    <wpg:wgp>
                      <wpg:cNvGrpSpPr/>
                      <wpg:grpSpPr>
                        <a:xfrm>
                          <a:off x="0" y="0"/>
                          <a:ext cx="7559040" cy="2790143"/>
                          <a:chOff x="0" y="0"/>
                          <a:chExt cx="7559040" cy="2790143"/>
                        </a:xfrm>
                      </wpg:grpSpPr>
                      <pic:pic xmlns:pic="http://schemas.openxmlformats.org/drawingml/2006/picture">
                        <pic:nvPicPr>
                          <pic:cNvPr id="7" name="Picture 7"/>
                          <pic:cNvPicPr/>
                        </pic:nvPicPr>
                        <pic:blipFill>
                          <a:blip r:embed="rId10"/>
                          <a:stretch>
                            <a:fillRect/>
                          </a:stretch>
                        </pic:blipFill>
                        <pic:spPr>
                          <a:xfrm>
                            <a:off x="5177789" y="733378"/>
                            <a:ext cx="1925321" cy="2056765"/>
                          </a:xfrm>
                          <a:prstGeom prst="rect">
                            <a:avLst/>
                          </a:prstGeom>
                        </pic:spPr>
                      </pic:pic>
                      <wps:wsp>
                        <wps:cNvPr id="10" name="Rectangle 10"/>
                        <wps:cNvSpPr/>
                        <wps:spPr>
                          <a:xfrm>
                            <a:off x="457200" y="424763"/>
                            <a:ext cx="51840" cy="208328"/>
                          </a:xfrm>
                          <a:prstGeom prst="rect">
                            <a:avLst/>
                          </a:prstGeom>
                          <a:ln>
                            <a:noFill/>
                          </a:ln>
                        </wps:spPr>
                        <wps:txbx>
                          <w:txbxContent>
                            <w:p w14:paraId="222DE323" w14:textId="77777777" w:rsidR="00C10981" w:rsidRDefault="00AA0C61">
                              <w:pPr>
                                <w:spacing w:after="160" w:line="259" w:lineRule="auto"/>
                                <w:ind w:left="0" w:right="0" w:firstLine="0"/>
                                <w:jc w:val="left"/>
                              </w:pPr>
                              <w:r>
                                <w:t xml:space="preserve"> </w:t>
                              </w:r>
                            </w:p>
                          </w:txbxContent>
                        </wps:txbx>
                        <wps:bodyPr horzOverflow="overflow" vert="horz" lIns="0" tIns="0" rIns="0" bIns="0" rtlCol="0">
                          <a:noAutofit/>
                        </wps:bodyPr>
                      </wps:wsp>
                      <wps:wsp>
                        <wps:cNvPr id="13" name="Rectangle 13"/>
                        <wps:cNvSpPr/>
                        <wps:spPr>
                          <a:xfrm>
                            <a:off x="6562344" y="123781"/>
                            <a:ext cx="552728" cy="76991"/>
                          </a:xfrm>
                          <a:prstGeom prst="rect">
                            <a:avLst/>
                          </a:prstGeom>
                          <a:ln>
                            <a:noFill/>
                          </a:ln>
                        </wps:spPr>
                        <wps:txbx>
                          <w:txbxContent>
                            <w:p w14:paraId="2F98FDA9" w14:textId="77777777" w:rsidR="00C10981" w:rsidRDefault="00AA0C61">
                              <w:pPr>
                                <w:spacing w:after="160" w:line="259" w:lineRule="auto"/>
                                <w:ind w:left="0" w:right="0" w:firstLine="0"/>
                                <w:jc w:val="left"/>
                              </w:pPr>
                              <w:r>
                                <w:rPr>
                                  <w:color w:val="FFFFFF"/>
                                  <w:sz w:val="8"/>
                                </w:rPr>
                                <w:t>Teal Salmon Butty</w:t>
                              </w:r>
                            </w:p>
                          </w:txbxContent>
                        </wps:txbx>
                        <wps:bodyPr horzOverflow="overflow" vert="horz" lIns="0" tIns="0" rIns="0" bIns="0" rtlCol="0">
                          <a:noAutofit/>
                        </wps:bodyPr>
                      </wps:wsp>
                      <wps:wsp>
                        <wps:cNvPr id="14" name="Rectangle 14"/>
                        <wps:cNvSpPr/>
                        <wps:spPr>
                          <a:xfrm>
                            <a:off x="6977400" y="123781"/>
                            <a:ext cx="19158" cy="76991"/>
                          </a:xfrm>
                          <a:prstGeom prst="rect">
                            <a:avLst/>
                          </a:prstGeom>
                          <a:ln>
                            <a:noFill/>
                          </a:ln>
                        </wps:spPr>
                        <wps:txbx>
                          <w:txbxContent>
                            <w:p w14:paraId="37AC4BEB" w14:textId="77777777" w:rsidR="00C10981" w:rsidRDefault="00AA0C61">
                              <w:pPr>
                                <w:spacing w:after="160" w:line="259" w:lineRule="auto"/>
                                <w:ind w:left="0" w:right="0" w:firstLine="0"/>
                                <w:jc w:val="left"/>
                              </w:pPr>
                              <w:r>
                                <w:rPr>
                                  <w:color w:val="FFFFFF"/>
                                  <w:sz w:val="8"/>
                                </w:rPr>
                                <w:t xml:space="preserve"> </w:t>
                              </w:r>
                            </w:p>
                          </w:txbxContent>
                        </wps:txbx>
                        <wps:bodyPr horzOverflow="overflow" vert="horz" lIns="0" tIns="0" rIns="0" bIns="0" rtlCol="0">
                          <a:noAutofit/>
                        </wps:bodyPr>
                      </wps:wsp>
                      <wps:wsp>
                        <wps:cNvPr id="15" name="Shape 15"/>
                        <wps:cNvSpPr/>
                        <wps:spPr>
                          <a:xfrm>
                            <a:off x="4767438" y="183100"/>
                            <a:ext cx="2791603" cy="463059"/>
                          </a:xfrm>
                          <a:custGeom>
                            <a:avLst/>
                            <a:gdLst/>
                            <a:ahLst/>
                            <a:cxnLst/>
                            <a:rect l="0" t="0" r="0" b="0"/>
                            <a:pathLst>
                              <a:path w="2791603" h="463059">
                                <a:moveTo>
                                  <a:pt x="947838" y="8602"/>
                                </a:moveTo>
                                <a:cubicBezTo>
                                  <a:pt x="1600838" y="0"/>
                                  <a:pt x="2180623" y="183330"/>
                                  <a:pt x="2751255" y="390652"/>
                                </a:cubicBezTo>
                                <a:lnTo>
                                  <a:pt x="2791603" y="405495"/>
                                </a:lnTo>
                                <a:lnTo>
                                  <a:pt x="2791603" y="463059"/>
                                </a:lnTo>
                                <a:lnTo>
                                  <a:pt x="0" y="224428"/>
                                </a:lnTo>
                                <a:lnTo>
                                  <a:pt x="102135" y="189316"/>
                                </a:lnTo>
                                <a:cubicBezTo>
                                  <a:pt x="390233" y="92356"/>
                                  <a:pt x="667981" y="12288"/>
                                  <a:pt x="947838" y="8602"/>
                                </a:cubicBezTo>
                                <a:close/>
                              </a:path>
                            </a:pathLst>
                          </a:custGeom>
                          <a:ln w="0" cap="flat">
                            <a:miter lim="127000"/>
                          </a:ln>
                        </wps:spPr>
                        <wps:style>
                          <a:lnRef idx="0">
                            <a:srgbClr val="000000">
                              <a:alpha val="0"/>
                            </a:srgbClr>
                          </a:lnRef>
                          <a:fillRef idx="1">
                            <a:srgbClr val="E2F0D9"/>
                          </a:fillRef>
                          <a:effectRef idx="0">
                            <a:scrgbClr r="0" g="0" b="0"/>
                          </a:effectRef>
                          <a:fontRef idx="none"/>
                        </wps:style>
                        <wps:bodyPr/>
                      </wps:wsp>
                      <wps:wsp>
                        <wps:cNvPr id="16" name="Shape 16"/>
                        <wps:cNvSpPr/>
                        <wps:spPr>
                          <a:xfrm>
                            <a:off x="0" y="0"/>
                            <a:ext cx="4767438" cy="738544"/>
                          </a:xfrm>
                          <a:custGeom>
                            <a:avLst/>
                            <a:gdLst/>
                            <a:ahLst/>
                            <a:cxnLst/>
                            <a:rect l="0" t="0" r="0" b="0"/>
                            <a:pathLst>
                              <a:path w="4767438" h="738544">
                                <a:moveTo>
                                  <a:pt x="0" y="0"/>
                                </a:moveTo>
                                <a:lnTo>
                                  <a:pt x="4767438" y="407528"/>
                                </a:lnTo>
                                <a:lnTo>
                                  <a:pt x="4577565" y="472803"/>
                                </a:lnTo>
                                <a:cubicBezTo>
                                  <a:pt x="4182389" y="608285"/>
                                  <a:pt x="3761431" y="738544"/>
                                  <a:pt x="3285159" y="722569"/>
                                </a:cubicBezTo>
                                <a:cubicBezTo>
                                  <a:pt x="2332613" y="690618"/>
                                  <a:pt x="1166306" y="345309"/>
                                  <a:pt x="0" y="0"/>
                                </a:cubicBezTo>
                                <a:close/>
                              </a:path>
                            </a:pathLst>
                          </a:custGeom>
                          <a:ln w="0" cap="flat">
                            <a:miter lim="127000"/>
                          </a:ln>
                        </wps:spPr>
                        <wps:style>
                          <a:lnRef idx="0">
                            <a:srgbClr val="000000">
                              <a:alpha val="0"/>
                            </a:srgbClr>
                          </a:lnRef>
                          <a:fillRef idx="1">
                            <a:srgbClr val="E2F0D9"/>
                          </a:fillRef>
                          <a:effectRef idx="0">
                            <a:scrgbClr r="0" g="0" b="0"/>
                          </a:effectRef>
                          <a:fontRef idx="none"/>
                        </wps:style>
                        <wps:bodyPr/>
                      </wps:wsp>
                      <wps:wsp>
                        <wps:cNvPr id="17" name="Shape 17"/>
                        <wps:cNvSpPr/>
                        <wps:spPr>
                          <a:xfrm>
                            <a:off x="0" y="0"/>
                            <a:ext cx="7559040" cy="754519"/>
                          </a:xfrm>
                          <a:custGeom>
                            <a:avLst/>
                            <a:gdLst/>
                            <a:ahLst/>
                            <a:cxnLst/>
                            <a:rect l="0" t="0" r="0" b="0"/>
                            <a:pathLst>
                              <a:path w="7559040" h="754519">
                                <a:moveTo>
                                  <a:pt x="7559040" y="588595"/>
                                </a:moveTo>
                                <a:lnTo>
                                  <a:pt x="7518692" y="573752"/>
                                </a:lnTo>
                                <a:cubicBezTo>
                                  <a:pt x="6948060" y="366430"/>
                                  <a:pt x="6368277" y="183100"/>
                                  <a:pt x="5715276" y="191701"/>
                                </a:cubicBezTo>
                                <a:cubicBezTo>
                                  <a:pt x="4968990" y="201532"/>
                                  <a:pt x="4237704" y="754519"/>
                                  <a:pt x="3285158" y="722568"/>
                                </a:cubicBezTo>
                                <a:cubicBezTo>
                                  <a:pt x="2332612" y="690618"/>
                                  <a:pt x="1166306" y="345309"/>
                                  <a:pt x="0" y="0"/>
                                </a:cubicBezTo>
                              </a:path>
                            </a:pathLst>
                          </a:custGeom>
                          <a:ln w="12700" cap="flat">
                            <a:miter lim="101600"/>
                          </a:ln>
                        </wps:spPr>
                        <wps:style>
                          <a:lnRef idx="1">
                            <a:srgbClr val="375722"/>
                          </a:lnRef>
                          <a:fillRef idx="0">
                            <a:srgbClr val="000000">
                              <a:alpha val="0"/>
                            </a:srgbClr>
                          </a:fillRef>
                          <a:effectRef idx="0">
                            <a:scrgbClr r="0" g="0" b="0"/>
                          </a:effectRef>
                          <a:fontRef idx="none"/>
                        </wps:style>
                        <wps:bodyPr/>
                      </wps:wsp>
                      <wps:wsp>
                        <wps:cNvPr id="18" name="Rectangle 18"/>
                        <wps:cNvSpPr/>
                        <wps:spPr>
                          <a:xfrm>
                            <a:off x="457200" y="747398"/>
                            <a:ext cx="169045" cy="679335"/>
                          </a:xfrm>
                          <a:prstGeom prst="rect">
                            <a:avLst/>
                          </a:prstGeom>
                          <a:ln>
                            <a:noFill/>
                          </a:ln>
                        </wps:spPr>
                        <wps:txbx>
                          <w:txbxContent>
                            <w:p w14:paraId="7AFC4D34" w14:textId="77777777" w:rsidR="00C10981" w:rsidRDefault="00AA0C61">
                              <w:pPr>
                                <w:spacing w:after="160" w:line="259" w:lineRule="auto"/>
                                <w:ind w:left="0" w:right="0" w:firstLine="0"/>
                                <w:jc w:val="left"/>
                              </w:pPr>
                              <w:r>
                                <w:rPr>
                                  <w:b/>
                                  <w:color w:val="FFD005"/>
                                  <w:sz w:val="72"/>
                                </w:rPr>
                                <w:t xml:space="preserve"> </w:t>
                              </w:r>
                            </w:p>
                          </w:txbxContent>
                        </wps:txbx>
                        <wps:bodyPr horzOverflow="overflow" vert="horz" lIns="0" tIns="0" rIns="0" bIns="0" rtlCol="0">
                          <a:noAutofit/>
                        </wps:bodyPr>
                      </wps:wsp>
                      <wps:wsp>
                        <wps:cNvPr id="19" name="Rectangle 19"/>
                        <wps:cNvSpPr/>
                        <wps:spPr>
                          <a:xfrm>
                            <a:off x="457200" y="1478918"/>
                            <a:ext cx="169045" cy="679335"/>
                          </a:xfrm>
                          <a:prstGeom prst="rect">
                            <a:avLst/>
                          </a:prstGeom>
                          <a:ln>
                            <a:noFill/>
                          </a:ln>
                        </wps:spPr>
                        <wps:txbx>
                          <w:txbxContent>
                            <w:p w14:paraId="4CFFBD81" w14:textId="77777777" w:rsidR="00C10981" w:rsidRDefault="00AA0C61">
                              <w:pPr>
                                <w:spacing w:after="160" w:line="259" w:lineRule="auto"/>
                                <w:ind w:left="0" w:right="0" w:firstLine="0"/>
                                <w:jc w:val="left"/>
                              </w:pPr>
                              <w:r>
                                <w:rPr>
                                  <w:b/>
                                  <w:color w:val="FFD005"/>
                                  <w:sz w:val="72"/>
                                </w:rPr>
                                <w:t xml:space="preserve"> </w:t>
                              </w:r>
                            </w:p>
                          </w:txbxContent>
                        </wps:txbx>
                        <wps:bodyPr horzOverflow="overflow" vert="horz" lIns="0" tIns="0" rIns="0" bIns="0" rtlCol="0">
                          <a:noAutofit/>
                        </wps:bodyPr>
                      </wps:wsp>
                      <wps:wsp>
                        <wps:cNvPr id="20" name="Rectangle 20"/>
                        <wps:cNvSpPr/>
                        <wps:spPr>
                          <a:xfrm>
                            <a:off x="457200" y="2210438"/>
                            <a:ext cx="169045" cy="679335"/>
                          </a:xfrm>
                          <a:prstGeom prst="rect">
                            <a:avLst/>
                          </a:prstGeom>
                          <a:ln>
                            <a:noFill/>
                          </a:ln>
                        </wps:spPr>
                        <wps:txbx>
                          <w:txbxContent>
                            <w:p w14:paraId="02B9094D" w14:textId="77777777" w:rsidR="00C10981" w:rsidRDefault="00AA0C61">
                              <w:pPr>
                                <w:spacing w:after="160" w:line="259" w:lineRule="auto"/>
                                <w:ind w:left="0" w:right="0" w:firstLine="0"/>
                                <w:jc w:val="left"/>
                              </w:pPr>
                              <w:r>
                                <w:rPr>
                                  <w:b/>
                                  <w:color w:val="FFD005"/>
                                  <w:sz w:val="72"/>
                                </w:rPr>
                                <w:t xml:space="preserve"> </w:t>
                              </w:r>
                            </w:p>
                          </w:txbxContent>
                        </wps:txbx>
                        <wps:bodyPr horzOverflow="overflow" vert="horz" lIns="0" tIns="0" rIns="0" bIns="0" rtlCol="0">
                          <a:noAutofit/>
                        </wps:bodyPr>
                      </wps:wsp>
                    </wpg:wgp>
                  </a:graphicData>
                </a:graphic>
              </wp:anchor>
            </w:drawing>
          </mc:Choice>
          <mc:Fallback>
            <w:pict>
              <v:group w14:anchorId="234C89EA" id="Group 6693" o:spid="_x0000_s1026" style="position:absolute;left:0;text-align:left;margin-left:0;margin-top:2.4pt;width:595.2pt;height:219.7pt;z-index:251658240;mso-position-horizontal-relative:page;mso-position-vertical-relative:page" coordsize="75590,27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KzZxrQYAAC0dAAAOAAAAZHJzL2Uyb0RvYy54bWzsWdtu20YQfS/QfyD4&#10;noi7JHdJIXbQxkkQoEiMJP0AiqIkoryBpHzJ1/fM3iTKaqy4aRLENWBpyb3M7JyZM7OrZ89v6sq7&#10;KvqhbJsznz0NfK9o8nZZNusz/8+Pr54kvjeMWbPMqrYpzvzbYvCfn//6y7Prbl7wdtNWy6L3sEgz&#10;zK+7M38zjt18NhvyTVFnw9O2Kxp0rtq+zkY89uvZss+usXpdzXgQiNl12y+7vs2LYcDbC93pn6v1&#10;V6siH9+tVkMxetWZD91G9dmrzwV9zs6fZfN1n3WbMjdqZA/Qos7KBkLdUhfZmHnbvryzVF3mfTu0&#10;q/Fp3tazdrUq80LtAbthwcFuXvfttlN7Wc+v150zE0x7YKcHL5u/vbrsvXJ55guRhr7XZDVQUoI9&#10;9QYGuu7Wc4x73XcfusvevFjrJ9rzzaqv6Ru78W6UaW+daYub0cvxUsZxGkRAIEcfl2nAolAbP98A&#10;oTvz8s3Le2bOrOAZ6efU6cp8jn9jK7Tu2Op+n8KscdsXvlmkPmmNOuv/2nZPAGuXjeWirMrxVrko&#10;ACSlmqvLMr/s9cPO7NLaHL0k1JNkFppAY2gGHmf0PFlgUZXdq7KqyO7UNqrCsw8848hutdddtPm2&#10;LppRh1FfVNC6bYZN2Q2+18+LelHAK/o3S6ZxGsa+GPMNCVxB8HuEFmmWzV2H0nKnGOk8wGGOuEjM&#10;pJRJ6ntwBhmGoUy0DOstLOVxyJnxliAWUsQ0wmGezbt+GF8Xbe1RA3pCHRg6m2dXfwxGMTvE2E/r&#10;opSEauTWoJzBWg5Pd2z3RVH1YZN1BVSgZXfwMri8jikyWNasq8LDO+zFjHMhNfyTsaJYgumUrSIe&#10;SWHixtoqZomLqyAJuTLlQw2VzauGrNi05Fza4vQGMWb1o9Z4s7gxW1i0y1swyKbtP71DHlhV7fWZ&#10;35qWT6kB6FCv71VvGtiYWNg2ettY2EY/Vi9axdVajd+2Y7sqFaAkWEsz+gC8b4WiY8Y9FBUOJ6Mo&#10;YsHDKFIwMg6PN2HlYIy5BHaKH6VIU9X9DWBU3K+E7ez7s6MJFO7EZPRFMSlSKSMTlMfQZCmLvxeY&#10;3O7kcYRmbMFUBOwxlShODkvwqYxCQIVMxJKQAVMQWza3YYlShYkA4U91SyTCIE5pwF5g5ludiPaT&#10;D+rApU5DSEgb28pvGtukdPXZkhQ1BM2jRanpgVSdKhunCXXXINuPrRo4UhmVRjIxG0pEoJwB2u5G&#10;5dtFmf9efNqfgy0idWgrGAN0ajHOkgC8Zc0ThtNeGTMeAwDYJkwDEVtpUxlVsy/LbYMMGsRRajO7&#10;HWa/jQYWgEP722H2Ww/XeZLzKHKJ0A6w33ogCzgLteosSUMmDKx21HQLeg72yENtjJSHsZoCfJSl&#10;hJApOF35EeeJKWh033FIphLyqh0K7VkEuHIx5wQAcN/Nqob8AVvNMxyZVqjcVOlTlyPOUlVZw5W5&#10;DLQrY+qRBD6Mt1VBPlM174sVcoCq2+nF0K8XL6reu8ooC6s/XVdV3SYzb42pzFClqlqH5uva0CzJ&#10;1NTJki/5q+DCxpAZTPMKdVg7VCY32ugTG8492LQ9t2FnbpKS3Dajm9/gtKnUJCYwu90lOLIzPX3D&#10;CkIc0JRynpNpSrv1ATc57iJukmESo7z4TtzkVAE3GU0Ikh3r6EDY28aEk2zQ6VFuMcUQMr4nklEf&#10;yxjnAwq9CDUU2Fpbwa46DTQjgyU8NCcQESQ8USxkgzmUAudTHc07w7pejGbIAyRQch4L685TQdMn&#10;LRb0wQXTFCLAmGzCE4wJZBh4ChYOozgM1MJW7NR409X/Zw+66nHRH2je+XnYw90SmCJHXRL8O/aY&#10;3MjIOIqZdWN7n7Ofcuyx+j+pbJwqxB5ak2Ps4YYhPOIkiV3lsKMZG/I62lCeJCLlKp5iGYJJTmAG&#10;kUaoeXSwhUJE05JHhCLhEnBAh/16UQuMJcMxTgcwjgAysKe4g2g9UoJFqUjSVIvFVSCuP0hXG/sR&#10;Towy0KfHHVa2F4d+EJIu3xQh2TuA+8VqQtIm+nqEBHI/sYhRhcrnCpmAalMHm8nb+iqH/P9YIXOk&#10;6gD2MIxbBkShKgZ1j/U1yp9HVMjAze4cnpW/nUxHexdaMpJhanKgPXIx+GGEdE5VDYrqEFX6tKqx&#10;93onXf19wY2WugpxtzqP4/SMKuYOmioPPARNhqNnakuaHwNOd63zKODkyB+HcOIdwuchcHLOArob&#10;UXnox4BTUQHt5XvDqX50wm9y6vBrfj+kH/32n1Wy2v3Kef43AAAA//8DAFBLAwQKAAAAAAAAACEA&#10;0jAmws9bAADPWwAAFAAAAGRycy9tZWRpYS9pbWFnZTEucG5niVBORw0KGgoAAAANSUhEUgAAALYA&#10;AADDCAYAAAAvH+t2AAAAAXNSR0IArs4c6QAAAARnQU1BAACxjwv8YQUAAAAJcEhZcwAADsMAAA7D&#10;AcdvqGQAAFtkSURBVHhe7V0HgBXV1f5m3tteWGCX3haQXgUFxIbd2LCgYtcYu4kaNWr+BDWxRqPG&#10;bqJgi6ioqFHBRlGagDTpZWkLS91e33sz//nOzOw+cGlbEHC+3Xkzc2fmzi3fPfec2wY+fPjw4cOH&#10;Dx8+fPjw4cOHDx8+fPjw4cOHDx8+fPjw4cOHDx8+fPjw4cOHDx8+fPjw4cPHwYABF3U4npt76qOe&#10;YLh7H/sBR17Y5hEDwXt4bFt2TkKSlTnp9TVletFHncJ09z7qGcdd2TYeVuAq9xSGaTQrKwsOdE/3&#10;GZT66qePauETez+hqBCnkcyU1JGwvZpulmWdoxf3EUde2HYgbHtCcZGZ221Y22aus48o/KqJfcSw&#10;tjf0v6DdhH7nte3iOtUbhNTXc28bGG0EMFbdDJzG/b7D1gJhGshb9P6aHHXysQN+tTo2q/HSEnOj&#10;YRhpIv0emPF+1v3upR3Q+5y2aXFxuMqwzTRJrtUz3l81yr201xhwUdt2sANZPA6HI10tE+1izcAX&#10;etGIZM54d41KcILhKisx77FtXE8Jb1mYLgR+Ofq9R16YudiA0QWW/dKMMVk3us4+ovCrldg02gwb&#10;o3kcieBKdXQhEnzoEcPa30NCxsWZ0wwEnhLxOkLEwEiR8A4h9wWWqbo1STr7wzVLUpMwMRKx1WgU&#10;Ag/l3kNRiTmS7yKpeW6aGMj3Mkw8Z+2ipCYC5ru63w16D2vbxz38VeHXrWO7xAgEjXaqt7owYD4l&#10;UvIRO2J+ZEXQjpKRpOS1gGmeJvfepjfuJSh99cCIvM6dtoQYtvpnWUalnk2DMGgYF+sJa5H3VknZ&#10;iwyiTi5SXgtCMGDqddu28yRc7QYMy7yfKlV1hiT9izcCc/qfl5mltcavCL9qYs94d+VEz5CzbfMi&#10;dRSYQUzkXqRmn4Bp3MjqPjEpMkQMv7l0t61A5b17AiWtJ31FHbmSOj03WIZDNNsYSHVHjyOW+kvS&#10;xidaj/L4h/fWTA9FrL5zxqwZp9cM6D2qQokkp3Q3jcCLpaXmnJ3JHbFt570GmhVaTsH4teBX3ypi&#10;BiOqjohodCSlwLCNSe4h4hOd6yplTUslLtWDvW1qM02zUs3hcyLxj9dNagm6BQJGfExcQI3ICGxV&#10;MSLAuOj27Xkfr8njPloNiVjWRNHXz7Vs3MtzupeUBHaoSWa9t2p0mR3pa9tW31+bkfmrITZ1TdWb&#10;perue0HbytaISNhQslKqVrqbEZXYRF4JKltMDCOoEpsoKhQVZQ9gU5xpGqobC1mHU7UQT4Z4m6oT&#10;AhP2qdx7UjxgRCqNyWiYgYD6xeeSkuzTRV8fO/P9VY96tY74U1nYGFeqIDFGoAv1etf5V4NDhti7&#10;0iEpWY8YlvkUdU3qzUKoEWyRIMF5nZnuqRgxpqOOsJXCI0ucgcru74pIuJI44QD2KLFTYN7AvRIx&#10;IaJNfFR/vE3ErLrBcpv9TFsJaFvBHTpfKlUVG44+Ls95El3vE1WDxxHD0OfpZtj2H1gryLtr1FZ+&#10;sOOgJzYz/YgL2k+LhM3FrKpd50qw6cw0jNvCtj1aSD2EhqBeEIJ7YzZsw1AjUgzFiz1CGSYc6Wyb&#10;I2gsqmGHwAg6sUVj3vtrKqX3rmDByqHKYMN4LFq18OCpPKwtWKOIKvIMz6myFBeai6mLH3lB5sb4&#10;2MBQFlxtIRGELKuyNaS4NDCU6gyPRdKrQVpWErjY0+vDsB7j/teGg74dW/VOw5zDzGXLxcwxqwa5&#10;lxT9z88s5bX4hEgCyUX1IBnmYhpflmWPnTkm69zodmaqDNRNSWZt5qsONq6uSXv23qD/he0vRth+&#10;xNPBWYioI1MNYY3D86Rkq6FXUPoNy3yHLSnRcZfCMIeGrxSqcbPGrD5d3S5sO9C2zD9RNWJtZASM&#10;lxMTI09XV+AOBRz0EpuqhGTiAzymRKNuqRcEJLEnzcrK0IwqSaJlZpHUlOCWZanhpaqHSFYew7LU&#10;2Cu3nZYRwkbkdt7PjcZYfZGaYKGa9WFWJpv5WMOQxIyjBbs3r9vmjmpIAK4aY+Bj7mgnkNQ8FhXr&#10;Ze61ZQaBaR6p6cZCUlIcmFCp5hxiOOiIXV2HAw0or51ZMnOEp5JkJCLP6wihRLYt3BAwMIq9fbPf&#10;zxpOwnhjLQzDdqp32ziemU1VwzPuCL1ftr1RQeoCbOajHu6RmO9moQqaTmEkCopxvDb7CUzTab0J&#10;wnS67sVukPiNZW0UCJgj6UYJnpRidWXBYW1FQRAba6p6dajhoCI2q10agdFS2YNlRa4miSmhTTOg&#10;GUlSUMLxmCQNBK2ubJOmhKa0O/LCzJFJduAjXq+owGhK7YCJx9LSnDZf25XaUoUfx/0vDRaq6O53&#10;ghKYhZruLPReK4xtWCqtLcv8QyX5DWNgSQncXlCn6VLSpVJQVGejHKw4qIht2o7eGS2VCUpdqX6f&#10;8tSOHVSSiPUACc/MjUSMkTQCBwxrfxU7NAwYksm2tu+yrVj00SEcM+JJScO0HOMuqmXkQAI7bSh9&#10;Pd06zrCdDh7LzklMlJpJ4LXPq+pl23PZmePq4E5vqGhp/GEaBoOBxQMuyHxRXQ9yHFTErk4qU6dM&#10;tsV4NE2nk8PVIUl+SrBoHZwdIyKiJog+OpIdGjbCjyYmWcN5rToIocfK/Q+E7F3fcyChyDaeYauP&#10;FOJ7qwqn0zoSNM2XWXDZqSOnzbz0EimgkjsJ7pgV07jhUNC7D7pWEY6LoNThMfXISkMJbAO2rhYy&#10;5rDpj+Tn9YQkaxAzWQ0o0/gD7zVN+2OSdudq/VCE10LCHkraInSjGqYjCA20TUiwbmT6sGmRBT+6&#10;JeVgxkHZ3OdlgnsqpA4/mpBgPOBJqWjyU+LuakjqrwGsteJgTqAqJoV/VCRsPcZazL2soBqSYgQ2&#10;8thr7uQxCwAnSNAI5fnBhIOyuS8QsFUl4TEldTSpiZnvr3nJa77beUjqrw00OCMRaxDTiTYF9Wh2&#10;tXutQUQSnClr0T2ktGFoh8j9Hx1xQaYa2AcTDkpiU4UQw+52HlNXLi21f9ZkRfJTQpUErB06bH6N&#10;oIT+4b2sruxYYjMfZ/DsMCjK7arn+HQKCO2cMtS4dgx0w5ih+4MIB3XPo6gkX3hGEDs02ParF3zs&#10;NSiZKcV5TMNS9PHrq9LUsVsOxnQ9qInN6tTrHndUEqtvtEriY8/QwWCGMYKqnWkgz2tFibZbNJ0N&#10;XByxzQFBYGkhrJcO9GGwB6Uq4oGJK9WlqiSc6RI9xNTH3sE2LO1dZSsSSU0B4dR+a7XJkK1JKjwQ&#10;eEpn90ghYPMqx56oBwcoDvpBUAR1wkgY43a29n3sHdiKZFvmU2YAo8vLrdujJjYMpfHIYzU+beOx&#10;iIEy07ZfFIeyIuPAncBwSBDbR92DY0yE7HO87nh2fAVirCE03L0VraLbxg80HFCqCBNTh5D6+OVh&#10;BXSAFZsAK6zI6SLN0yIhc4IS3g44Y9YNu7PeewDigCA2E4s9ZDomWjaum3Gg63CHOiy4s3KAcRyT&#10;Ug5rCMltR8xpnLjBa9FzQw80/OLE5rgESgJ2+3rjPNh+akXMCdUNUfWxf2CahjbxBQz0YQ8kO3pI&#10;bskcldYcUehNdD4Q8YsTm+OBOVvEsiM3cqQaqz29YCMnBPyqZlYfSOBYcI4IpJDhIj7R5GYnT7ER&#10;OfdAblr9xY1HzlfkMFPO4GbicVaH6G5dmIBMSA4/rUBkHI/dR3zsJzA/iouNj9hhw1aRkGXd7q1v&#10;cqDjF5fYhrtkAOf6UTKQ5BwmSiKzY4DDT2Nso/q5hz7qFZTISUn2ueysYT9B0NjzkhMHCn5xie31&#10;fLmnoErCQUw85gwXqQqv4pzDH95b87Te4MPHXiDg7vcrOEujZY8Gh2UvzJ+efliDuaJjDxUCp+tF&#10;w/qpVY/0SKuuaX8yDONaGimJifata+blh/W6Dx97gf2uiujyAqbBni6dR8heLsOwTncG3LAKCd6j&#10;s1z0HnuuGYgM98d/HPzglDzq7O5pvWO/SmyOJAvAeEckcbJsXVp0Tetz2BENPp7y9pqtHfs3eDUU&#10;toIiocN2RG42MKoiZF09+wN/YfODGZy616ZHo09F570zXGGkZy/K+8y9VK/Yrzq2N00pekqXZdtP&#10;z3w/SwcyVQfbVuPyIOisYaXiCSS3gimT8x1klFfx7DfBVecQgVS53sruQCEmefyUNwTWAxe+3x9j&#10;evYbsb0BNZ4hyM4XLqVAFUQHwTv3dAkEkRY9/leITUtcV2k6cGHLxmqGFaAhZ3JsU8sTy4HXJJV5&#10;B/vzDPbp2UG9xv+DDULs3YaaHW7sm/B6JwkRZDkcOcjj/UXs/aZjBwOmI6ERUNXC63yxLKe3kas0&#10;ccA7VyziBIL9qY/VHsxrIavNvS1nonDpnxDcECIrmYXalhBfSS1QevDaoQOOsoyLNbM8UusiRpy1&#10;Y0MHUrFjZ3+NwNyPxqOhBOaQR44OSzbMCTyX0vyyM/m2qoSz+uIkUvf0oAB564AHDmFtTV6SmUQX&#10;NyE5aa/8V7Lvd9u9XkA92vkuTuApEehplNDabDtm1SAh9fW6YoBt5xUb1n77Xs5+S1mOK+DUfkac&#10;LR8iz7oIG7jexxKOBdZxIkYkk50BvF9UkoNolB/VDUpn2SvBSWD5k/PtpdkIo1SiasoWkarcvV9V&#10;l4MfHKzGZZmZn5yFw/wrD1ld2RehAst07CMb1r37c+z2fiM2m+y4XoVk53AajHTjZycCAXMaS3Qg&#10;xryaY31t21jDayELB9GkAWWrC0lSSmhh8IaC+fh06hOYmTVGnCmhY6Ik+6EB2kNcEYBqBpeQ48wb&#10;NuGy19iA+Qjv4XWv042gvcUlNKJnytc1onOkXsBImIFAFysS2UG/8saI8JjV1A/vZzWk4RETMOfQ&#10;jQOi3Gu/uPGoXHQZuSvbyZI/wzKpaAiJDRSGN+CD7x+DnZiLwsJSHNf1KvRu8Rvxh6oIFRIPzpHE&#10;U/d6Sl2Fp3os94p/Bwok/nsVGC7ZoKu7UorbVl/mPRsMODxCVE1nXXKR7iwI+kAdo14ltq7dHAx8&#10;xCVraRiylHqLrVeEIqdLzHSJBKonbAokqXVd6KBRL5HdO0QbdBI6EssW0kp20hx0wHtcIip47KoW&#10;aiwCi9ZPxNrcWUhKaoxwoALTlr6HovA6JauhSrZsLoEl4/UZgtf0XZIzhqg3LASq2kg4Ksl/gEOF&#10;mbs4Jhf5LA0gj73NbAXzSM2Rg7okWz2h3ojNhR85+VMyI88bZ62Rsu0JlNbBAI7nOtPltqWRY7u2&#10;klr0bm8lov0PEocE4o4/JBlZxnORtGIJQTbnzyWjco3NeLyNJyZKQ/lYsH4yrPgyJITjkBQbi+zS&#10;5ViY7S3PwWcrZNOH1S8lLYku/6FILqbMfxfjZoyCZZTLHaKba3jc+/i83u/44Gz0k5vrEnXdDalz&#10;Us9ga5bkc+USdNxzMjB7knnMlhJOFuayyPWpc9cbsSUD/sBqiKsQOesxO+tXE1RBKMkppTmKTxdK&#10;tOyXuP9llyMTVlW2VBjYnpeDHxZMREHpVr1kBOSHaoG2cridtjyVnS3nqmBIQSip2Ia8ou1ynITY&#10;2MZISmyEiF2CbQVqPgj4DnlepDH/DHmnKYlimGEsXv8VXvjoVnw979+YufBjZOVQMxPdXDUAuUcl&#10;uGzcS+3AwuRs9JObtr9w59yzn8E1Ab02a5EBXSTAI1gjs6WE9hVbSvbHOiX1QmxO9aIElvxSvZrn&#10;JDM7ZySiQxzC22Uif3Q2tNwzlutWc68e/OJgCwewYt0C/PPVv+Lex6/Hs+/8HxZmTdWryjGSy5WQ&#10;SmiJrEe6+NgUpCU2Fm/KERsXQEJsQxhhEzFmLB90wYIhyS+PGpI45aFcfDLlH3j9i/uwNm8RMlqm&#10;I7d8JRau5OwrvkeZKhshz2kB9LLPea+3U5VJ1Rzez0bHSpld74jY9gD3UJd0YD6LlHsgIcnK3J81&#10;cb0QW2pBLbFcXEUd3E8uF9kYzZkZUoLn8ssCXNZWr+8XCAFVl91TJjs6LpGTuxH5oU2wEovx4df/&#10;wZ2PX4m/vfJ7zFk6Re9j8tmW7K0Ij+RciqqIqaSYDPRpfyICpTGINUS6l9toGGiO7m3cdTTZNChV&#10;GOywknB70Tq8NX4Evp03CuV2Kdo2645gJA4RoxRrNy1CmZXvhol6PLNMTtwwOgcis11eMwyG+CsB&#10;Ya0px7zAuLMA1j8k/rrgPEE9usS0MqPXHGcDAZsBqarqTfWEeiF2QgLmMlKS4KpbS17r91MIRkyy&#10;oZ1ka7019XjQzGTGKpm5985/jh3dHTVjW+5W5BbnSLm0MfjoU1FcUYSvf3gbf376cjwx8k5s3L5W&#10;jTxTirA+LiqK947eLU/BoI6XIcloj/S47jiu69VokdKDL9J7dDOC2FK4Aq9/fjfmr/8csUlBxAUT&#10;0al1TxTmbUEgJg65BTkokDAoWCD0WYLHTiG1VTI7Gr5jdYpIUdWGBUDOPfVqP6gmrHXZOcPPikTr&#10;0TQo9YsUcYFcroQraaRNgfWFOic2jQeWTkbK+wiRCDUtrVxBiC0fqoMZ1ni61Scc1YCSi2dUFdi+&#10;LOSTc5JPyazX9Eeh4zwqERJyGVixfCnSGzTDMQNOFhU7iFBMBcZ+9wbueGwYJv8o2pMQyGkFk3cJ&#10;kehvDFIwpM9V6NzyWBzR+Vwc3uE85aHcIRuJF0Bx+Ra89/XjyMqdjZjkeIRDIbRv3gXBQAw25mYj&#10;GBOL0vI8bNrq6eZudzw94ubFQfzk68njCrsIa7cux/SfJmD8lI9RUl7IhNCnouNZn2CbtTeVj9JZ&#10;bKmNtKkqvxMviBhVH6+qD9QpsSmNi4vMXHavckCT64yAYT0jGaDrwrHlgw323qck6hdORkasEPIK&#10;N6AstA0hmxnNvHbISCKrVlBJkKokiRNdOYgkIRowcfJnOKLnYJGm/RAqjyApLREb81fj4Zf+iE8m&#10;j1Q/HYmqRUh+w7KPQ3xMKuIDSU5C833yGr7TluvfzHkFy3K+FUkdJ8I0iEA4BX06nIw1G5ahwoyI&#10;sI0gFC5GXv42Pi2+0heSmv7EyJEEzI3HtsIsvPnJk/jTw1fjvn9chX+98Se899lLCFsiUxhfjZ5H&#10;8P0DNvFROnvGpBTDJZTmhXakOQWf3lRPqFNix8WhCw0GiUGz5BSoGkLQCjZMq68ajzau5ueS633y&#10;gHKaZl1ACBDCx98+jTe+uBP/+fRPeH/iY5i78nNUWFuUFCbJIXfZynDJfLdduVXzdogzEmAGLeSX&#10;bsJ3077G1cNuQtP45oiUlSIhPhXhmDCee/shjJ8+RtgT49b2QjyqAzxy/ZJMFTI6bSkB+Vu9ZR6m&#10;LfgMMQkxCEQkjGXlyGzdG43TWmBd9lLESU3hREL8ZC3DM/WLNQ5LB7uElLMY9/1/ceuDF+Jf7zyI&#10;dQWr0Lp9C+SXbEbvnn2RmpDhlgXR5/cjr3XhI7eJj4JM8n4QR3FSmu+PrvU6JTZ1azbruKc7gN3l&#10;HK5K9WT/zIiR3HQlVKxIzPQmTbAyZzaKzQ34cc1neFVI/vxHf8C0xWOlWiwR6RiQ27nJAy4DWmS0&#10;EombIJZ+BHHxDTBjwVQsX7MQN15+l9T5CQiJ0RgbE5Tni/Hqe//Aum3LHL2WqJSQksRsMaGe614i&#10;lmT9gLJIPgKmEJcO4RgM6H4q1m9ZgoLy9TACFiJCeNYaTZt45gj9kh1Lj9QOQdn/b/Jb+Pu/78C6&#10;7avxm5OH4fCeA/HTwh9hin9nn3CJ85iWNkp57vcPwqGqQedcq7y6Jj6OM/E67OoadUZs6talxWaW&#10;CD39QldJifnILzr0VNnC6HGqpIG+3c5BjNkUW3Nz0LVjT3Tr2A9Zm+fh7a9G4NPpTzsqioBS0cl/&#10;G+1adEKXzF4oLy0XbppITInFfz8bhaYiya+94HZxLxTLPyykjxe1ZAW+/N5d+F/ezddrEIRUzjFV&#10;BvFYghRBObK3/SQqM6WoiVBFCG2b9UanVn0xZ9kUEdI0RuP5VV6kJjVE8/QO9EkgUl/8YJu5IbVD&#10;XvF6vP7e00hLbYIrLrgNjRtm4NvvxyM/txBXnHs72jXtIYa7SHYpBJamhYZov4DNvFQ9eCycqByp&#10;yfEhXFLDHQ04zY5Y9bICQZ0Rm0v4ejo0zzkM1dW3R3JYo960H6FDRrV7W/RZydwWDQ7DSUcOR2lu&#10;HhYumYKUhDScfczVaNG4Bb6e+gbmrPxGjS/CcMdQB0WrOvvkyxBjJ0nNX4qYgI3CigL8680ncNap&#10;w3BSv3NRUlJCusGMjcPMBZNRIVJY+SMcdgxRj0wsLfRXQiSFobg0VxLJaWO2wwEc1ftcbNu+CRu2&#10;rRIJR51cni4vRwfR6ZNimsvjnrR1ejmJldmr0axJB9x57f1YJQbuW+8+I2EErr/8Ppx/qmgBfB0L&#10;quxYCVHt2p+IhK1zWYNTz+bYEY6z57duJJ0fkWJer0s+1xmxaQXTKKBxIJFRi1jXXIZxFYc10jKm&#10;haw37xcwOyV6dqxksOwlk4/vdSnOHXyH6LTxmD5/PH5aNRdDBl+CPh1PxNqsRfJESEjDJOGzssn/&#10;wF4n4tj+Z6AsX7QnIUlqQizmLZ+Kd//3Dv58/VPok3kUSooLRcgmCDE3ImdbNl8uLHJaKqrAE7aY&#10;iECWAtOkYSabscUQLUerRl3Ro92xWCjqScjKh2mGESrLE0OlPY7pNVyeFAlOQouHXvhYWNs174rf&#10;XXY7Jkz8GjmbNuLqc+/E0396B5ee8ge5i/dxmGxQjqijs/jtX1BqwxRy23Yex44EvC8lyDl7mlXv&#10;HpPVV2+uY9RbEVbjwTKvEjXzIq90WjVYdlYSoYaj+4TJotc6mSmS09V32dKwZtMszF4xEQtXTUHD&#10;pHSc0PdCZKR2RONGLYWP8XIPnxKdVLygzrytMBsPPHMbZi+bhAZpcUr/QCgJT//5LSTHpuKOxy/R&#10;FpK2jdrjyXvGoGnD1g4Rmbx8r5fK9Jaeilrz3cJ38OHkh9VwHX7SX9C7wxA8Ofo6bC39SSRdAKnB&#10;5rjktHvRucXJSmJH/LIrn56FJS1F2ot+XliSjy3569GkSSskBxrINecVthGSI9LbMTxZ0KgUeUGp&#10;KaRw7ZMX+kHUKiNyXMAw3+XY/Pq2s2obTwWb9sT2Or4CmF7dUmQ6vxHm0Jp84mGfia2clB8lMk/l&#10;WHRMNZxskV7MFzfW4XA+ykOiOpgNkRSXIoRg1vN+3sCN+ra4SeRInhfeeRgTf/gYZjAkeqOF7u0H&#10;4+n73hW9eBpu//uFGNDzaDxx14f6LJ8zvTCo9KYbT4TwQuzc0vV4cczN4mbg7stfw6LVUzHys/tg&#10;BsJo3qgXzjn29+jU/CgNk4bFEPHOnUXpLbKOaowVEnKzm955jxCHNyBAQ5V6VXShErBoUI4zivxR&#10;qlfGde+wr8R2uBEYym+97/xdTerbiUbgeBPh3jt/+a222KdA7grRqznp2ADDnh4wjEkVtjVd0n66&#10;t0J+TbA7YrtZ7kClGt0k65TYvCZXK2/S3BRDitd4Rf6iY08Caa5T3MkBu8o5OUALhdO5E5G/CTPG&#10;4n8T/qvjSDbmZOPqC+7ALcP/hrc+fQFpiak488TLKgnMzZLnAkKywvwtSGnQUEIh/loieeUVc5Z9&#10;htKSMgzscxZe/+xBrN80B0f2PA1H9z4PSbEtGRgn2O5Q2MoeRDllb6itYaNywj/xNyo+NorUsHXi&#10;yeJqiG4vBVVeHM/v8MoTNnUhTQS22uz4/K6wr8SOhkfkgGUfJ1E5XkJWpWcbxhAOt3DPao0aBzIa&#10;tHJFsozQNuxqQJ1bpMlw1bn2EbsjtpPr3NTUkvymocRRdkCQklZJIVHcWXLpBXlKd7xAkvCYcMkj&#10;z6vxx0fZVa6vIT1MlFlFWLH+J8z8cQKyli/HVcPuQPt2PUQ/DsnbWQhcL+R504jFrKlf4fEH/4p7&#10;RzyMvoOGME5ylYWGxItDSUUesrLnoUWzTDRMaK1Pslw4TYfuvYyXBJJkNvk8Jwbzur4rjLLQdlFj&#10;NiAndzUKKjZj0/ZVKA+XyS1BCT/Hj4ifEYYvgIzGonYldkLXNkcjIZAofjjp5gZ7t6gJsblIkuTQ&#10;iB2IHAWqKKGQPbw2AnBn7HMgdwd3sfaB/LpUwJYS6fY4ERw7UJ2asifsltjMc4e9jsCWY50ZLkTk&#10;ME+S1aXpHqE1vjYNkphMFhLbgakr+PAFVANokFFvdXRXVlChshDiRZXhyyxeJ4mo9sj5xnUrcetv&#10;z8f8WfNw651/wa33PcinnLDTDwkzie71eGo8JBzalcNwKOkISlgeie6s8RTCyt/mouWYv2YC1myf&#10;j7yytSgJbxPBHoHosvp8KExdP4iEmFQkSxgT4gPI2ZiDPm2G4uTeN8mVGPXPwZ7pUBNiO5O13S8l&#10;CyjoJG8mGkakTPLqBvEyjVPLZo7J4nfe6wT7HMh9AWfMCE26iEZ6dU2Xn90zsXkgbGA1XRkb6sYl&#10;yK/Ixda8jQgZBcgt2YSSsjzJGFbfMUhJaIS0+Aw0iG+Kpg3ayqPJ7qPiF8mmnjmb0/xHAopUc5ep&#10;4kbpyVYHDYcwMiJM1pEgJKCQP2/7Jvzxuosxc8pEHHnsCXjmlfeQlNpY7mFN4PhH4hpUTUgu9Uf8&#10;FRXIOed1x1m5pwVGQhYwUR7JwZQVH2De+m9QWMEBUxKWoCUSWuqtkAErEof4YBKapbVGckJTlIZL&#10;UVi+RdJjPVondMXQAfchJaaZ+E01RDzXODqFdXeoCbGpgqTAvCEcseaGI5gYLZm1kYFfshBIutTZ&#10;WO19DuS+gCO6OPhFp+JHTebcF+yW2JrljvXPDNpWtB7r8+YjJ3+VZGAW8ss2oqB4GxAjRcusQESI&#10;SNU5IOQxJOMNOxYJwXg0TWmOtul90aHJYDRv0F38Y7VPMrkZzh5Jvk4lqRyJAecQUIhGclMHZ7ao&#10;1HW6ze1IBUbceR0+ff91NG3SHI+/+gF69R3kVgo2wibHkjD55RmGR9/gbeJLZa3Bu+QeqVI4RJbl&#10;aHvZSnwx+yVk5c6EnVgiBqe8UfyNhE3EBpLRIqU9WqZ1QkzQRKmdizWb12BrcbZI7wKkxWbi0qP+&#10;inQhty2qk21S8jPU9UfsPYECUIr2kkLDeqCuuttrHUh2wFgRXCy5qwaj1L8T4+PD02nhel+XEpbU&#10;+EP9uyc24akeNuZk/Q8TFr0GJHFUXjziAiRgBOXlxSiTLSKSkOQ2hVjUNbUpTPTccKQcVjhW7m+C&#10;vi1Pw8DOZyAl0FqEt9BKqnWCA46qCCBHQmZnPqL3fhKcl3ifgVEvPoYXnnxA1Zib/vg3XHHT3QhL&#10;baBXhRu8n6R2MsAhM+FM8fKIzl8WFjliIZPjosgmfDj9EWQVTkVMbCw7QcQ1ERnJbdA2rStaNeqo&#10;3q3KXYBVYowWhzYL8SOi/1sSp1Y4q9dd6JAhBSwSligwDk4YvPftCfVBbLacBIL2lZGwMaOuJpvU&#10;OpBO1+jue5HqS2JXZgUPBGGjGDOy3seMFe+JlA4jKaEJGkg13DixiWSIqAaFeZLBRSgtL0RxSaFU&#10;zwUi78tE2FVwPIN4JlK3NIA2Dfvg1N7XokVyX5WUEOkaoc4sbzPY7KZvdaQ4j5RzcqZhkXyfNe1r&#10;/PHGS1FRlIcuPQfgX6PGIqVBIykoIqWpeGvrhvu0PuTA88+BnPFfHVy/Zf/V4hfw3ZJRiEtKQWqw&#10;BTpm9Ea3Fv0RF5uIzYVrsWDtNGwoXOpMTohlwRXVpDSC5gk9cGqf69Em7QhH2xJ32iHO345v3h3q&#10;idhOzW5humnY46XQx9V29nqtA8k26lgETpPcHSCeDYw2GAkaCglJ1qCatlHuWRWRt+qOerUQRoi3&#10;eOMX+GrBKGwPbUCsZG5sMAEpcU2lGm6KRilNkBLfGGkNMmCHbBQV5yO3KAebCtZiW8kWIUQJysq2&#10;IUOq7AsG/x+apXSTOAixhfQ0yEgD552yua8mbM6iMaXw5G7CrVcNRdaiOQjEJeEfL7wj+vUpjIfe&#10;t/e84P20B0hO/ouhWLgKn0x7EukZGejWZrBI6XYIRUqwdP00LNr4PTaJ8cgOqFhKYtlCog4FKhLQ&#10;ucmxOKHnlWgYlyneUr0RvxkOTTd9mcAjuLfxAguh7Aj3vtoSm/p2EjBU/O4sadLHNIw+4qUugRYN&#10;frrFPawRavVwdWC1IrsuXKsvYhhLkhIiY2vT8L5HVaQyH5w2XTYQM+k3Fy3E94vfwOLN3yMUFxIN&#10;gcNDhZxiWAWNJDRIbIb05FZIT20jBlZbIX5j0UkTUVSWj+KKzdiwORsNEzLRq90JiDETJKFEUmvz&#10;m7vtTGwhDDt/nn74Xrz1n6dF1zVw7Mnn4NFnXxfhHj3XcSd4HNoVvOvif27RJpXEqakNsX7LfCzL&#10;mYFlW2YgX9SNmBjOqQyKSiWFUESfYSWgeXIX9G9/Brq3PAFBUVdUy9E2Tledio4AjzUcvEa414mo&#10;MNaG2Lo2esQeuatmYULCPlGKWF5tW0hqHMid4Q0/LCsLz63L9sjdE5uZIKnONl2F6I3UeRGrbcAR&#10;FGHe2q8xd+3nyC5YAjsYVo6pIiCPipAVFTyAGMn05GA6WjRqh6aiozZObi2kboPUhOZyLU4kNcdZ&#10;S1IpKbjRBw2bSmAv3xfMnojbr70MkVCJBCEBL7/+MTr17F95X7WQa/p01GW6EFVO4sIAizoVjpRh&#10;8k+jMTv7cxSVbxE9W5w59FUM2oBI6dTkNDRJbo8O6X3QucUxSAhkOKnEGoVhUAOXKUfdXM4lXvoe&#10;NRD0YKcA7Bia2hA7Wm2l2mGY/Iw11tAus23rRV7jeKO6MCBrHEgPbKM0bHNEtApC9SME6966+MLU&#10;7oitVSqzjZnDgU7agiGSVfRhSzJQBaygLJyNxdnTsWjDdOQUrRDdeos8JcaeEEG4Io9HxJYSTbsi&#10;gqCdivT41uicfjyO7nERkmJTxIeQvMkxHh245BCyKFfEk4hU+7f99jzM/e4bWKKSHHvG+Xj4qZFy&#10;zbl31yDtCCkgHof4JiWaUlL+HYOUbuzKL7O2oqBss6hRBRIUtnOLu6hhgWAcMhq0QAMxgjlBwQEL&#10;Onsd+TzLplsQnVN9J/cUCpakH2fyMH7ejHsHVXGoDbH7n5eZpTOogOE7z1jXxZU4dayOeiBrHEhC&#10;pTQ/q7EL1MZo9LBbYjPP2RrBzLOZkYyOk5HaTKYtFSQHOyE4HzAP20s2InvLMmwtXIPtZetQWEbh&#10;YCAtqTkaxLVE87SOaJ3eXo5bwIykOnmqBiMzmZnuJBmlsLoJAdjAN+nLsfi/265BUtBGcSSIJ17+&#10;LwYcfbLcwet7SmbHL8dP8VK5w/YRPq0lj9Pr1M1r294l3GCxKdJJC0IiwSbJqOciKFZjNsZk9zrj&#10;5RYjecyQH5PDCdQz55qHWkps/VhWdcSm7p0QQVpNeqerQ40DSVSuz8ZRW4HAY66zSK/InzhEUSR3&#10;DteTqDcdW4kgyaSx2DEDnGwyJPN4kfcxs3aUnmG7RMLKlZZEcxAD0/3orAPxm2oNp3jRB2Z2NDM4&#10;uo5Nf5TIZaXFuPmKoVg2f7rcY6HPwBPx7Mixcsz28N2oIQKGTH/5PimENEAZbsdZpCiPWfs4DrKx&#10;0Erc9JDP0V3i7lySnRxIGLTbXQqFRQkt5wEJQyhSgBUbZmPFurnIyV0lNVQpmjRqjbTEVujQtida&#10;pHdEvNmYHrrh5tGOYa8NsbWjxgx2qWt1tTrUOJAEdSapjdslJVsNdyZv5aKTRiRz51Fd+4KfE9vN&#10;wZ+BMxuLsHnLJs2QpunNJVud3kRmEjdTCKI8YGHQqnlHKSY36X0q3XinSD02ifF9bgXu3SYQLVWI&#10;GBCDbfLXn+DeW69EclwQecVF+P2fHsGl13K5b/olW5Q6EuWL/ipx9T72GkpBEB165KsvyWMGhl/2&#10;OyQmxckxwyP3RTU1yss1CuoLL8mRHosj7/CgnToifXO2L8f4Ka9j5YZZUnOVwYyRwiGEt8SgZs9n&#10;fCAVzZu0Q8eWPdH7sNPQuEGm+um8oSr8tSG2BzbvBYL2AMsyd/gEC5fAk1iM+uG9rKtdpxqjVoGk&#10;zsS9tzJqNOpKZ9qZ2M7YZEoTSjZgbc4iTJ83GfMW/4Ds7auxPc+ZoNs4NR2d2vTECYPORt/ORyOG&#10;ViP5o3kkB8yfSmYwk7nnzpOGzFYhhUts19HZay0gioIo8YYQ7K4bL8bUCZ8hKS4BdnwC/jP6a7Tt&#10;0FnvIeiPA2/PI30x+alntAeK8rbimUf/ildeeRE33nYb/njv4wgGWRMxvh65HAK7IXF+NC48cd5H&#10;aLDFzYpIoZCkWrF2GuYt/xqJaaKWcXJyyVaUlBZIjRWSch5GKGxje24ukmMa4/TBN6NLm0Hue+RX&#10;hYB6y/Rwj2oGTx1xT38GtorUxUJKtQ2kWrlcDjZ6PC37/+2IOU0yLS0UtprXzbBVN5ndDFy1ZhE+&#10;+OZ1TJk/XseAJKemollGG6QmN5JqV4xHybBweQQZSS0w7Myr0b5VD5VemkeaT/TI0WK1xYObwCE+&#10;3XkP/+jgJhPzWMkjblLAaHzOmzkFt15zPuLMMEpLy3DMSafjkRfec/xTvZjP0A++h75yc2oOEt4z&#10;cFcsmoeH/3Irvp/8HX53y52466+PyPOc+0g/JBwun7RGEfBcj9wfPXP9chxl479LysKiTfhuzlgs&#10;WPs98kqyUR7ZJoUqJCGJQ2piEzE6W6Nn++PQv9uZSIrhJzc9/Zyeepv81oLYO4wLETVVgjdd4j9P&#10;L3owzYm/uPHo9Ri5p1raRD6kGe4Xwah7c7F3vVhDOMS2HIktrGOWMWlnz5uE50Y/ivV5y8ShHI0a&#10;pYu+2ApJ8WmIDVC3NREpt5GR0gbDzrgaLZs4lYrT9e1JP+rI3JOociCeUxh7iaJ770TfLL9CLDVM&#10;5Zd5/PJTD2DU848jNTVRyFOGW+76Cy753d3MOLkupKS45KP6uHPgTDxwCkw4XI5P33kNLzz1ENZm&#10;Z+O3N/8ed//lKbkkcVVSy2G0KuO6aZjdsFUGMRp6m9tiIn+66KUoa1uKViNn8xohdpFcN8S2SEaT&#10;xq3RMLWZULwhH5Kws8WIHnj6ftUbakNsjv4UM3gaSc2vHtSnnl3jQHrY1VhsIUAe1xKpjX5NKLFt&#10;W4gtQXVDy6Y6jvMoDeXip6WzMHPu95i7ZDqytzpLjoUjFlISUnFU3xNwytHD0DXzcNWvxR/xg7ox&#10;9yQGPaxKApKAPeuOYBXycXVV153gGWUj9WJmeUV5AW4YfhayFs9BTFwsQpaJx597E0cce6rbFEgC&#10;k9hh8Y69gd54EweU9q889yimTRyHmJhYXHPrn3D9H/5PrkjYLFERRH/fIXwaMPor13mPwkZZpBAV&#10;obCGiXFKiEuUq3F6ldD4Mj7iGlVGfgYn3upF5WudmFeFojbE1pUMSsyNDHJtGxX2hBoHMhrsbZQ8&#10;O15sd23LFurkcKWnugi4I7E9HdtJeRKL2aQZ6aKkPA/5hVsl4UXSCIkSEtm72FyvUcqRjqoSUFpH&#10;kXb3cKpjR5WgWkKCMH5CK8nfuTO+xe+vGYbEGBNhIXK8qEEvv/0FWmYepu/kACyHnA6pPMyZ+R0+&#10;ffd1TPzqf9i8eRNat++A2+99EKec6awDYslzTo3gSUwNMn9ls1BUUoDl6+Zh3pJZ2Lh1DTZsWS1x&#10;zxOp7NzdrElLkcJt0ant4Ti865Fo0ZhJKFcYJCNEctIznsiPEzf1W3fyo23YBEPB46rw14bYhDc2&#10;m2s7Bk2zcgFLD7YdLquLoau1CuSu4PVC1oWuVEVs0olgkCXBJaeZ3NrsJuoF9eqdIYJb82iHVj43&#10;xuWh7diUm4XNYnBWWKUoqygRsgZF8saJ1I5D4+Q2aJ5+GJITpHpm3opHzo4Zr9TGf55+CK899xBS&#10;UlJRWlaCzj364oW3vkRQ/FAjNIrMpcVFmDn1W3z7xVhM/OYz5G9nN3gsjj7pLPz+7vvRriPXAAmL&#10;/xF5jxBaSK09hS4cYouzOH0z+VO8/9VLWLJqAUoi+TDjbQl3EIFgjDxJ+yKsbdQBKwGNkprj6H4n&#10;4MSjhqJnx0GOJ1Jg6V+V/SCFXgUCr1Gf5wFrGi+u7rmgtsSm8Sgy4OJddatzauGsD7IS3NMao1aB&#10;9Jr07J0GiHuWr7jrx0pd5xrBITZVESauBFcTm1dEGrK3UdxtbQZjwpMQ7jWVzDx2pY3LsU2FyzB3&#10;+TgsXDUNW/PXoyKSq8+H5f6KsBSQkImWKb1xZLezcUz/oTp+hCTQNaaZp24weHDfLZdj8lcfITmp&#10;gejXBRh44ml48sUPeFFRWLAFK5cvw5RJX2Pyl59h/aolIsTDCIkfLdp1whXX3oxzL75aCh5n5hCs&#10;WRh2xkUCrO+pAmuBjSKdhb9ISkrGlm052ho0b9kMrMperks/lJQVwYw1tKudzYdszguVhkQ9ScWJ&#10;A87BZWfehGaN26t/nAOpxquWGiaQnkg0owulF2EnMLUm9rDMXPHiZ4OePPzixPa+rFudgagN8UZg&#10;o+jec2u7bsSOqshOcNggsaDKIFKcHzfSHje5xBYQlZqiSIieVBbZjElz38G0hR8jr2yD3BcQ0oqU&#10;NyoQCpUhEGmA5o27YWD309HnsOMlAwNYsnwO0lJaol1LsYXFGCQJVBGSa8W5W3Hd5acie80yJAST&#10;kF9aglOHXojLrroVc3+cgfk/TMOC+dOxfv06xMXEoWnTDDRITROVJYD+x5yI4VfdgPSMFk5Ytdb5&#10;eVY4dRJRde2b6R9h5DvPoWWblujXayDaN++AJs2baaHMzduOxat/wsJlPyJ7w0psyWPBLYYZI8a0&#10;FJ6KkhDaNOqA6y6+F8f3O1t857uZRnyD0/Kyq7B4kGu7vrgXUAPSCO4grb3x++5pnaDGgfQs3OqI&#10;TSOhrDRQWhelb7fEVuIyCtHR4EAo+RMJTGpz6taG3Pn4YNK/sCpnmkgyG8FAvA76Lw9XIMZIQbc2&#10;gzCo2ylo3bgjthdtxYwl47F09Y/C+QBuuugJNEzuqARgljryy8SmdStwzUUno6wkD/GmGGpyvUIu&#10;llRYKC4uQPMmzdC2XTsc1rk7SsvDKCwpQ78Bx2DAMUPQVnRwgt99JHU9Uu0M511VYLzCkRK88u4/&#10;8PqnTyMQZ+vCmKliSzRv1AIt0puiXatMNE5titQGDbC9MBerN2Zh8Yp52Jy7QcJWJLr4dsTI32Vn&#10;3Ihrz7tb/I+TMuvURkyxPaG2xN5fqHEguWQwF/HmscjL4aHyyDg235DUXLdP9MPbJCMqv5NeU+yO&#10;2FyKl1Vm1YKPpAKNRNlEZaHOvGjttxgz8UlsK12H+ESR0BXlIt2A1IQm6NVxMHq2P1YXrVyVswA/&#10;ZU1F9qbFonNv1zbws4++Bycffr2oD+I5awV9DV9k4usvPsCIO65BUkIsgvL+0rIKDD7xFHTpMxhx&#10;8QHk5+YhJO9KSEhBw4zm6Nt/INpkdmQgNZSiBItPkkKGhH8XXHGILb/6gGv+yq1ShPDqh//Ee5+/&#10;gjKzADESBq4Ua4TEbA8BsbGJ2uzZpkV7ZKQ3Q4qoLeXlJbKV6dzHdTkrsH7NOpx9/HDceMkIxAcb&#10;SHrJGzztYzeoLbG5zJnsJIWMJRKlTY4rYayWyK0us8J5NZn0vTNqFUhvrIh7+nPUYkqYh90TmyoI&#10;5QyjwWNKas5sIamBxesn4O3xf0OJvRFBcbDDBjIadkTnNv3QqmkmwuEwFmUtwLJ1nEK1SXRTZ9x2&#10;pKgCR3Y8Bxee9DcEDVY4FeKjM5DKYEO3+PX+my/isRG/R0ajRqqmFJWFcMpZF6Bz94EoLMwTQieh&#10;a68e6N6rnxDNqbRYzasf8kfpq/s9VP2Mk260LWRTcjNygqlzxmPM+FexYNV0lFrFYrTGqtpF3zmE&#10;NRSqEMLL/ZImMcFY7X1tltFMjerikmJszinE8LNuxG/Pu0WM71gJh3q7W9SG2J6K6p5WC35hrrqe&#10;7H1FjQNJ6AdHY4x3vDXZoiEZNyohwbqxtrrT7olNchD8Dcm9JIqz7MGmokV4deydyClaJtIrA00b&#10;NkOrJl3QqGEbydD1WLV+rkjxNYgY5YgVHZgVcUU4hHBFPI7sdCrOH3wbEuObiX9SYMSYctbPE4Kp&#10;Hg988OZzeHzEnUhrmIaAVOWFQpRLfnsrhl5yC5o0ydDPbBBae2jhEz+U2CQqwymbcIRXdoZHdmev&#10;LupOYmuMPXf5saxyzFo4EZNnfY2VG5c6s/JD5TqkNcTuckGsWJKJiSkICLHjZWveqDnaNuuMLh36&#10;o2uXXmjRsLWY3RLe/SCxubiSlLXekpaVBqSkgS5oyo4bieLome9n3e5eqjFqFUgPzhJmAbGw7Hac&#10;NWOHI3Pravjh7ojtZDg3yRHqq5LmVEtoKL722V+xZst0NMlojOYZPVBWZiG/KBtbtvLLBoUIxsq9&#10;YmhytaRwyEaMlYgmya1xXN9LcUS3c8THBPJHMtJ9h/jLJjFSkXj+H/fi7ZefRooYhKbUFgWFxbj8&#10;pjtxw+0PCIXldnkkQPVFcqqqjteiUZnovCcaHmccd/ri2RDRO/a+CqHlJj2K0h9KynORV7gNheUF&#10;2CzxLC8vlcpFYhKfgqaNWiE2LhHxsfFIS20gxTTK9BGmsZBUBmw3qC2xqwMlebJhTpAc6cJPItbF&#10;hN46D6SHumrL3jtiC7QVhGQFvpvzFj6b+SLiUoOIM2JQUJQvEjVPmFYuUisghEuQDGebbzySYhuh&#10;XdPO6JY5GB3bDkLD+FbipSWEd5QcbQNXcpKUlLpOk+Lf7rke4z98E0nJDeQ+kdhC7AFs7ntpjNxH&#10;QsvTlRxgGBm+KvCK0yIhYZb7WDOUhQt0oXlv+CwldpXUJpxw6DMq8Wl88h5df0ruc67tDai4weKs&#10;Gomg+4K9ebI+iE14HTd10ZJG1EkgdcyIaZ4qydxFjMYdJ2fW+bDVKChT5EclIwcMkd9lWLZ6KlZs&#10;pN7MxdwdYnh6KbmUENdAdO0WSIlPR8uGmUhLETLDmZfoSEv9iSKKl0zeOfD3e6/HuA/eFmKniEsE&#10;pSUl6Ny3H15880uYQaohLGaE9+yOUNLKH2fNl4WKdeGeb354S2qZOejUto/YAYOQkcrWE6obbG8m&#10;FVmoKKe1CMsvwU4dJ4ysUaiK6Zn86H28SQsmCwHvcojMa/zfV57WH7Hb3yNZ9EhdjC8iahVIbQEp&#10;DkxgJ43r9DPs3Hmzr9izxCaYUZJxOiZDsp/NbzvAydJdgZTR59xmLw/OYfRzcpOShKrIfa4q0kBO&#10;I/rFr/iGjfHK2+PQorXT+lHde0loD+TI+q0/Ycw3/8Jlv7lT7jTwzOibkFe2BumprXF459MxsOcF&#10;SE9qJz65i/XopAKGgdJeQCe2CrFm8SDpwMBbNKT19Rxbw9qGhaKqJnFqgx3DtyfUBbFVdTWDKvzC&#10;oXBOXamt0YhOjn2GCKmrPFKLBFgiKckR8g9I7IdwrT5Ooa+rJauqA+WWykUvc1klc6in5DkXu1Gp&#10;qNU9oTfJOVVKUSpECnJMRkTOOZAtwGfUK97vPBPFQReupBM0a95K36G5LD+BgImi/AJkr3UqJ+fZ&#10;n3kQBYcfqzbMwZKNEzB28rNolNIUvzn+OgRFHcmz1+CbOf/Bvz+8C0s2fCt3c8hAjPMcvXUDxxDQ&#10;PC0Pl8svmz8FOryA6omTQk4oHbdo1AFH9wkUhFz1iR17Ev4J3ILBwGIOf67rb9HUitjeoCdWH2yv&#10;5mej2bxHvbou2iL3GpI/lHa6sqhU1YbJdaNFQrnujthy9nokDOY1NoNxLJQO0QwUCcG9Zce4ye9u&#10;Mj4iBSmsRhc3+hdAWUkpViz5Sa8r9/Soeng+r920hBPasXDNl/jftOcx8LAz0KPtMbr+XkxyLLaU&#10;LsHbX/wNC9d786KFqAY7oViQSV0LRRWb8M3M/+CFd2/Cl7Ofl4IyVVwrNFymSG9dC8h5crdxqm+U&#10;lpovcpaMe1oJSb0uJHldftKlVsTmIoPcS8Dqbfjh7uDIa1fCMr80z+SHM61p5GmV7WYkWeYe0okF&#10;IGRvwaKc8fhi3kuYtvQrlKFQpDhHv8ntcn+02lAFxy0jozkSExPlzdRr6TUn3AJzZ/F760I79117&#10;gjMRwEBsYhDfz/8Ic1Z8hbOPvQmpwZa6RkhsgokSexM++OafyM5bKE8wcKI8UefWd1Tg2xn/FUNZ&#10;apHWrfDFd6/h32Nvxevj/4xNBUvlHucTfRqVX5DUlNYc/CRpmufV5uyZlsI2yvmKM+uUgK6xXheo&#10;FbHZLENpzU4atk9yhgSrFOerUG0eYbXj9jTVE5hRTmY57cUuEZW54ublox7zDpF0JIRZgcWbJuDN&#10;GX/G+zP+jvXbZgmxSvDVvFHIyac6Tz3UffBncN7RvXsPNGjQUAo324odt8SEBMz+YSpWLlmg5xoe&#10;N0g7w3NOF/WDZ6YZL2WxBB9N+SfK7TKc0O8SRERc6LzKuCC2la7F5Dmj5U5OPqZK4vhtGvFSQAvw&#10;6TevCYcjOOOk4WjaMAM/LBmD1z7/P2wpWiE3UbpTDDgq1i+BsrLgQP0mkY3RrM051JnnUq+O58dM&#10;2Roi2w6riNUGtSI2ISbbM85XDIwROu1HqhRat1yMktVOdZ03dQZlB8nHaHDbkYg7nFH9iFCumliQ&#10;/SU+mP0wsvLmo0fro9C/6yDMz/oSK3OmIiFhZ8OzCs7rHHIkpzZEWuN0kao8J2kC4PK+hYXbMeVb&#10;T23wdFqPxg6i1YFuHQciIdBY29PNuFgUVuTg3c+fQK9ug9Gp1TEIVbAwCpUTDSxY9RWyty8R1YlE&#10;ZY1Echs45vBhaNa4Db76/k0sXP49Orbtha6dBothugiffv8vhKxiJzFoVP5CECNRjUXLsLypYLpw&#10;TsiOOIYjP7RQh6g1sWNM86nqxtaKJJ+oVQyNyfpCFHN5GHXqUkkyUjKTqjDBEX25pSsxeeFoIWEp&#10;urboh5SkVHz70xis2P4Terc9EQ3jWzuEUexISIfSjltig0Zo3f4wZpg4sfWB6pCN2GAAUyeNR7i8&#10;1OGSPsVN5Lc8WkVq57xlejf0aDME5WUVkulhxMfFIXvbHHwzfTSO7ncG4oyG8jhbNWJRGilB1kaq&#10;IwJtf2ZYImiW2g2Xn/EgumeejFXrl2HKnM/lkoWOmR2wdO10LFo7RWsgbxGHAwGcpc59nGFfxInf&#10;1LMlGeusoaHWMRUd8XWxxh/l2GtJvSFcoor6E2cas4qJT7QeZde7e/t+g0MfZrwcCekisvETHbNX&#10;fYn8sg3o2KI7QpFSTFn+pY7IO6rjJTiqy0Vyv+jncl91RhYTi/N2PJWHI/ciEVFtROfVaWByLTEu&#10;EXPn/IBvv/zUIbZzq4uqE89/riP4m6N/i9YNuiBUVCp3iL6dHMS0BR9ie8E6DO5zFqxiEpurOQE5&#10;26gqsQdUQHLLETt3Wqb1xO/OfhTXnvUMerU/A3lb8lFeIIInEIulK3+Ue/hutoz8MigV0qraioDa&#10;Y7YVUInNmp2rGbDWr25GTU3x89yrQ3BoqxUxJ0gejqvpIoOSIbtpx94DmJmiglgBtlQbKLXy8O6k&#10;EdhuLUOcmYDyEgstm3VFn9anoEuTo+SOBHDmiUO6qvbenUEprCrNrO9w81XnIJGTh9l3Irov2yny&#10;SwrQo98xePH1sTCD8eKnEFOtyZ/LEUeKA9lb5+G/Xz2I7IKFiKM6FLEQY6Ti5KOuwNwF32Bd7gK2&#10;c+CoTufj4mNZCbKAsW1bXqy9rmL0mtS9iRDyS7OlYGzG9vz1SIrJQKe2AyQMbnNhLSBpUjsPXLCn&#10;UYQiJYnUdkZOwLCeqcum4ToJ5K7gDW2lJZyQaDWvyYComhKb8klraqmSvVnhxRWbMHPFFygSY6tp&#10;cju0SuuIZrowTKLzgGgM/H6Lg2qILfeolyL9Wa1XlJfgxktPx8oFcxGXFC/3czKwqd3xBeVleODR&#10;Z3HK2ZdLHJymR7aA7Oin+iYkFsILP7eJoffJ1Jcxf8U4MRjLpJYJokWD7ujWoR++n/MxisKbcazU&#10;KsOO+Zs8R+nLNQXpH1uBHL90Bo47EnEHaEuKI+Frg9oSW/KTPdP13hT8cxGylyBp3Y8pKfT8gsw5&#10;bAlxncDx2dS1JSJptIpd5/0EyWhOGdOuaImmSLXEmDQc0+1inNn9ZhzR9hz9LIczLoOkkF939s1u&#10;oSqHAw4qOvLoE1AeplFGGc5PgQiJTX6yyMaol59BUd5mIYPI8Wq9pk8SNrajiyHQOLkjLj/lAQw9&#10;+m40ju8Mu8LA+i1zsSZnHtq06girQogcoUHKbGMpFALrIpKMAaW2vIe8M0La+aTavbyXs/ol+nrP&#10;LwEhc5qobB/Jnqkwh/twOMz9roc81xI1JnZMwJzDGTQcmcVzd42IZmwJidap9fMdhGXVac/SnsD2&#10;D8llJ8Mls6kXG1YsTDtBJKSQQfhuSc7rKqQKSnZuzrPVCiZ1IqGcHXHMCaciITlZ/GJ7tshL1eUj&#10;omsnYNWiRXh75PPOjYpq/GTIxFkJKWQMWgk4rtfluPHc53FS798hPaUjlq5YgLKyMqQlN5N057Jt&#10;zDY3Tu4RP6rETcfMiARn7cFy6lxnYKstWfsFkjYjTdPcgcSBAEeD4qNQKDTScalb1JjYIpR01F4K&#10;v2bgwYS2c8XEVbnxI6bcS1k9Rx32FzQfKd24CRhT6rmS4VZASKg9kySEQxAygGuVON+lcZKFXlTS&#10;wT3ggCM+QQfKn249+6PfUcegpKRYXER94RfAqB/HBJGYlIDRI/+NOT9MUqnttdLwOUeCszZRWgqx&#10;6cBz2eQwLbEtzhz0B9x07n9w9jF/FOsrFnGRRmiZ7kwro5avXuhv1eYYsfxzJDnvYphNUZFI8v0N&#10;kcpdSGqR2FRDuSbfEHG7Uc517EEwGLxKzne55FlNUWNiS8KO514y5Dh1EETC1sd6YFlXHjEs8ymO&#10;AYg1A9pBw9Wh9mvriCOqVPIyksxqOdE99WPtetdzXlPWy0Z4JPGkHDcHzpHcJw/ZpvM9c47LOOci&#10;ya9AjJ6TRFaFjSbNWqBTl24oyt2KZx/7Kwrytsn7OAJRnuG/Mptd4+VyIqkp0tppGqT5yesc1AU0&#10;TmyFE3tfg9+d+09ccurDOKzVYHEnrRkdJ/ROgLxCzHMXzk2yCcndwvoLwBlLZNujJLzcJgrRXxKJ&#10;3TUcDusS0yLR61zo1Ti2nOOoHTM2hrLHUReAN43reY2dMpzzKLSp/OiS1NT1NhiqTuGwSg9dyjhO&#10;ckDicU8C6dofzhUcMeA49OgzEMWlBcIfkbjBADZu2obBx52Itp07Yc6MKXj2Ua7wRH5R++aSY/SI&#10;M3fipNZgIaP6IPq+yWO+V7JGXsblxrglxzRDx5b90DBFND9xN7QQqZdOMPTE2w4cCKG1wUAkc9T8&#10;RgmuYZSJ27vuaZ2jxsRWndqwp0sA09jjyEHi0b2MJL1l2WMlna9m2/bMMasG1edabXUGlYKUmty0&#10;IpeNZGFbckgJxVNKfYkvH0BcQjIu/+3NQtp49qVQeCM/PweLRce+6PJrRSVJxv8+eANj3nDWwKfw&#10;XLJyPmYumoQ5yydj9tLv8FPWLGzOX4vSUD7KyvPlprDcJwTmHEbZdgT1cnkRdWohtGNDVG0HEiih&#10;RTKPFqmsHTI7QaW5XKvzYau1SoUjL2wrUjnwlHuqEzGNAMaGbWt8XXymg5ASX/N27BrAUQcoEZ2k&#10;8eSf8j0KYZQgvyQXGzZuQNNGrdEkNQN3/G4YZnz3JVIaxKmULa+IwRMvvobp0yfjP888gVS55/4n&#10;X8IJp5+HL78bg6dH3it2bAhmbFDnI6YkpCE+kKgtc+3aZaJNy8NE126Mdq06ICW5MTIaNUNaQgN5&#10;uzMpwoNWMPyRMAqRHMd6gvhfJy8QMl8sXr0junYe1RI5rpMPl3qoVSDZIpJoG2Lx2uMjYYyrjwHj&#10;+4vYjs6rB7qpKhC1vl9IbJ9NuZuRlb0Ys+dOxlr93MdGbMjZhP49j8ejt/wbi+dNx01XnoOgXYqg&#10;SO/isgp06tUXT738Bh64+w58/fkYNGnRBv986V30OHwgPpk8Ck+/cT/s2FKR8qKbh1mgSB5OLLYQ&#10;CocRFBUlKT4R8XFJaJTqLPfboUUXDOg7GC2bthW3Fqw73FBKoaTqompNVdgZtzriY50RW8LE1jQa&#10;jaz1a70U3s6om9i6kMDSOGQzDqsYHT8iJVONS9nHi041kNawW0L3qrNmfxM7Ot+KQlsxb9F0zF86&#10;C8ukzK7NWYk8ITNJbgSFPEJGfvvRLo/Ffdf/Ayf1uwDPP3Yv/v3Uo4hPTIARCCMvL4S7738MF172&#10;W9z82/MxY+IktM1sh0eeex19BxyLsZNfw0tvPIxyo0hUDhMRKyT0FF2eyo6oIsGAGJxsQlQlQwob&#10;ux8jhs48b9K4BVo364gu7XqjX7fB6Nqxl1A80Qm8Cy9eRF1wUvyoU87UF+o0kELe0yTeexymKol9&#10;u1jGe7WmX42JzfzcOXbqJlJN85oXqZM6h96thRXbMWfxVCX0gmWzsGLdEoSMUpjBCGKoPGtrhYlw&#10;2Gk+04+blosB2fEU/P3ul2BXlOOFfwpRK0rEYBKVRa4lpTXB7+/6CzblrMWbLz+DgoJctOvUHVdd&#10;exti4xMwY/432JK3QYzPIuTmb0FxSZEEyBapXYK169citygXYaMc2wtyRIqXC7lMcNyLDvASCR2w&#10;gkiOT0fn9n3Rt+uRGND9aHTJ5HxYt/NGyC3ajRLbsQrUVX+ds+jj3eNXSWwiFApNk7inyZYjRM8R&#10;Kb1UnMskccvETfVxcefHmPZqwmaNib1DZlFvJhHcpjQ9lkzWlgkHy9fPxez53+OrHz5B1oYliIg6&#10;QSOPvYgWBzrJM+w8aZreEg1TG+uCO2lJGWjbqr2QKhUdWnVCRnprxAb5Fa6fg5/ECLBgRIFuusAN&#10;X1QtbCkgRSgXgheHCrBs5WIUlhVgXfZq5BdsQvamdcgt3IycLetQIeEtDUkBFKnfIKEx+nU9CkOO&#10;PAdH9hwi4eTn8cQ3J/JOkkTlvFu89WhP+NUSuzoIOdlA/46QOd41FoZI+uzVeIFaSWz+aDOYYxA6&#10;rR3c85f9cSEsWDELX0z+AFPmfamfylOJJgzgCqipiWlqGDZPb4cuHXqjc8seaNW6LVKT0pAQTJU7&#10;o1srRF2wqeMG4TRieAzikRxXqjoeiZ1z3hO9DIMHGrFVS7dVj/JwEfKLt2D1umVYtu4nLF69ABs3&#10;Z2PT1g3YkruePuOwVr1w1nGX4MRBZyI9rY0+p23kElPvffpbFdzdwie2C5HOt0laqKR29WuSeq+X&#10;Y6gNsZlXVfRxI6s/YcxdOhXvffEaflw+RaWeGTCRnJSCpklt0bltb/TpNgCdO/UQYjdHg3hKvOqk&#10;qtMQyF+VeiQi25grX+ZA4qB7coLHzl6vVJJrZ/CySz891/LJvbPbwf9oFJRuRc62DVi0dB5+WDgJ&#10;i1bOwtatm4TULXH2SRdi6MmXolFyS+dmNr/QRtA/pwlzT5Dw7uLNBxbqNZCilrwoqsgNPBZSz3VJ&#10;vU9t2TUltsMbmlzspaN0cjJt+fp5eOt/z+G7WV+jsCQfDZKT0LpJewzufTJ6dxmIzNZdhARcZ2Qn&#10;iIccSKQEdpNNf13COcyrSXJ6tcnPn6302t1XoSpeWuB2eaONDblZWL56PmbMnoQps75DckIKzjjh&#10;PFxw2pVigKZK+kZ0oBTTh8ML9oRfPbGFyF+IvqcdNtSp5fhcSZP9OGxVMp6jnJgPRgCFpVvw5mev&#10;4MOv38D23M1iXHXD4D5D0K/7MejRsb9kuPPhTkLXKOEafXzUTSFHeREGKImikm2PKUji7k4S8roH&#10;ehbtId/nnu/mPQ6v+evc5GhfYVdTcgxIYmtBttoRU374GgEzHqcPuRBH9j7GuUh1aJe6fhV8YrvE&#10;DofDL8XExNzoOu8zakJsrfpFEtHwI6b+9CVeeP0hMbbW4PDeg3DCkWfhqD7Ho2GKs/A6Qf2YHGLW&#10;UvtWlUGZIVW1phLZQn/lRM8dotPVS0ZHmjtHlaBT1GlN4PjqqDuOd+KhBkrOXB1FZ7vzCi/RoXI+&#10;nPOE8897HCxfQ2N5BjJbHIYeXfojMTFJno22GarHr57YbPqTHUd21cGnOvaW2JLxqrxSdw2gqCIf&#10;o0Y/hQnTx6FHt764+KxrVH/m/EG9W1UVJ8P5WFWe0VUbyORPMludee+OEi2ayI4/1WCXF/YVlOxV&#10;73OKoHcucEqfXqJr1Z1ypCcsGFHurnTOF/siHAIapjURg1mddotfPbHrCntLbBKa+iKTnQOKVq9f&#10;jjfefxnpjVLwm5PORbuWvbw79d7K1gnmdGUqOCde5hMHRS7uJXaI6k5w0mTPsfWJXUfYd2KbWL1m&#10;FZasnIf2me3QuX0/57r+8DNzAiX1QZE/Bxx8YtcR9oXYRDhcIcbhNjRtkiFnMeJOUkfc2SWiVrBJ&#10;bi+qXB/Vwyd2HWFviU14k2Y9/ZOkrsqH3VXEPvYWBwuxDzHZxTSnIciuDTnWPPCMLic/hO7uuY9D&#10;GQd86ROJzRGDtzlnu0eYwzw58IiTxt3222CQw+EIluGqNl0fNYMI7Fp9LMuHDx8+fPjw4cOHDx8+&#10;fPjw4cOHDx8+fPjw4XbQDLyw7W224XxQ0oePgxwT+TlGJfaRF7TPMgMGx2T48HFQwwYeEGLf749z&#10;83FIwie2j0MSPrF9HJLwie3jkIRPbB+HJHxi+zgk4RPbxyGJfW7H5pS3zFaHISEuoXKCFSfSrly7&#10;FKFwBTq27YKgGcTiVQvcq0BGo6Zo2ri5ukUiEXRt31PuDWHF2qp14g9r25WfSMPSrIXqn4fOmd0R&#10;L+9asWaJLrProVl6S6Q3zMDajVkoKMpXt9iYOHTK7IbsnLXILdimbkSTRs3QrWNvXcJr4Yr52LRt&#10;g4a/bcuOujopwYQoLSvBqvXL9XxnxARj0Ll9D0YWi1Yu0OV7d0Z3eQcXY9+auwnzls7SuHpIS22E&#10;ti3ao1DCGv0Orn/doU1niXtQw1BWUYYNm9aitLzUuUGQnJSKNs0z3TORRhKP/MI8rMtZjQYpaWgl&#10;72R6Llu9yL2jCvSbcWXaMQwbNq/XRSsJpnf3jn1QUlpcmRctmrTS1WT1w1EumOdh5pfkQbOMFnqd&#10;4D30a3v+Vj0nDmsn+WhIPq6uykcv7lnrV0heOSvc9TisD1pLnLZsl7RaMhMxMbFoJ/kRnfcE02S9&#10;pIf33J4gT2s79j4TOyWpAT58diKSE1NcFweX3vUbJQavEf/936t49q1H9PiOq0dg2KmXY+gtx2qm&#10;T35zkZBrI867terTj5+8MEUT4NRr+6k/RKd23fD6o5/o8bufj8TTbzykx8RrD32Irh16Ye2GVbjq&#10;3nOUCCTWf/7+AV557ymM/ND5vuIV59yAa4f9QYnp4da/X4FwJIQXR7zjujhgYTjz+kG6KtTOGHrS&#10;cPzpWn4RF/jzU7fg2xlVXyJJT2uC+2/9J/p1r/pGK4ly3V8vrIzLY398EccecTIqQuU4//dDJB02&#10;q3t0HD3kFebinc9exRtjnW/WXPSbq3HbFX/WYw9LVv2Eq+8bijuveQDnn3Kpur04+onKZ4hj+p2I&#10;x+9yPk8+fe4kDOxzHLI3r8PwP56KUKgCF5xyGf54zf14f9wb+OeoB/W+f/35dRzRc7Ae74zfXDcA&#10;f7/tXzi8W9XnZMqlIDKvmebEpy9ORYPkNJz6u/6Vcb/0rN/hlkv/hIdfvhefTngff735CZx+TNVn&#10;H8d//zG+m/0N/v6Hf7kuO4JhYxj3Bh6x91kV4QeFEuMTtaTe/Y/rK7dsKVWpyfw+ioOLz7garZs5&#10;ZcWb2MyvYxGUZBbX1YsCJWAk4n3H3MHJR52pe5biEwb+Rku1B0pnoo1IgmGnX6nHXGs6GicNOgM3&#10;Dr8TRSUFGPHsHfj9Q1fim+lfiPTIrAzLt3J+1z+uw5+euAH/9/TvqyU18Ztjqz4Ff/qx57lHTpwe&#10;uv1ZJfVXUz7FrX+7HA+9dI/Ov0yVDCYaNUjHgN7HaLwZ7qOFcB4oqYl5S2ZpOP7x6ggl3Y0X36mF&#10;kqBUJ5i5GtYnb8QTr41Qt6QEftAUKrHPF6JSCntggfAkID/78eWUT9CySWsc3XeIug0/81op4GG8&#10;+UnVt/lfef9pPPj8nXh1jEOyRSvm4YHn/6iFubA4HymJXD4ZuP2Raxw3Sdurz7tZJTDBPAxLXkbn&#10;owfWGl2ktiapp8yZgEvuPA33PHkTVq1bjnmLZ+H+5+6Q7Y9aGzGtHv33n/Xd3836xvVh77HPxOYs&#10;bxIot2C7ljJvY8n1iEVpwgy/QUhFeNW2l8gkDxMgGkyM6GqIfp0mCbBg2Y9ayqnO9O7kLH5DkBCU&#10;+pRuV55zo1a3ZRVO9e2pAJedfZ3uH3z+Ls3UmQumCHlvxUdfj9aah1i4Yi6+n/0tJs/6Gj8umqFu&#10;O4PVc89Oh2Ps1+/gp2VzlKRpKQ31Wu+u/dGrcz+V0H999nbMWjgN/5s4RqXplm3O94KOOnwI4mLj&#10;8fJ7/9SwnXZ01GcN3ThvEEnKcHz41du48f6LNT2vGHqDpiOlPPHDgu+dsM78SsI9T92YH0zfCTO+&#10;UJWrT5cj1L15RistbN9M+1wKdqES7d/vP6PXzhMJz7ULGa8Pxr+p6oAHxu+L78aKAPhcz9duXI1x&#10;332sNRQLAb9kxnyaPm+yun3vkq6JqJqEroG4k9Dy4sjCntHQWYS+vKJcVZNJM7/EGx+/hK15m0Vy&#10;f6LSu6i0UNXaj795V9+dszVbn9kX7DOxCVb7rZu302ruibtfwZVDnTUnnQXMoUv0zl86GycMOA1N&#10;01towkaDGUX3Z//yZuXGCJe7GUj07NRXdOgm+HzyR/jgy7fU7dSjz9Y9QSm2Tarz9794HYkJSbjw&#10;9KtQ7L6HagYJQf2S756z+Ad190AieBLlnBMvrozHgF5Hq9vOYG1BvCPqEDOcao0ndbt3cCTV1B9/&#10;/n0gT/qfM8RRSUZ/9pro5/O0IJBU0QhGqUpUFygcKI0bpaWrBCeuG3a7hvUfd72iKowHrn7Fmog4&#10;4/gLdO+l1eeTP6xUw9bnrFGi9O9xFO657iGUST6+9cm/9drOSHJVzWgVjvBq2rOGDMN5J1+K4488&#10;VVW4XQmFaCQmJGKu1EyU/OTGO0+Ox7knX/Iz6U4bgm60LWqKGhGbxKAE6ijE6ShGXwup3qKRX5SL&#10;5//7uB5fN+w2MQB2DLhl2ULMGLQXI9Tb9CNCUWrAqYPPVmJM+uFLNYq2iG5+vCQG3+shIT5JddE8&#10;qT0uPetadMkU407AxA8Eg+onM49E3xWoJmg82nRBqiuFd8YZx52PzdtzVJ+fPOsrDRdrEyJBMoso&#10;LqsybKPBAtxDCumXoqZQXSCxmGlDjqz6Und1oBFJ8CNKzlooYoQ3buameWchnqOCEPRviRi0LAzH&#10;9T9ZCzrDvDp7JX5aPneHNHvtg2dVsLAG/EBqB0rKfYGnLt53/SO467cPaIG8RdQv5oEHhje69vXC&#10;Hx+XqKS++W+Xac3WrmUH3P3bB/HYnS9Vqlt1hRoRO0F07NXZK9T4G3rzMXjklfvU3SMwdUtKbCb0&#10;accO/ZkxEh8Xjw1b1uGM6wdWblQr4mMTtKqmGkKJSKlLSUqDMC25oRqslDYemGGsPV778DlVLahT&#10;EgF5nlY8r9GQ2dnQJTwp8d4Xo5x4iGFLHXlnZLbqqBlA1YPh+Pttz2q4WOVT/dks4SbYMlEdju1/&#10;ku4H9T1On7/QtQdOGOh8gseT6jvDs0+25m6pzHQa4wzrubcchzmLdqyFqL9+NukDJfWtl96DVs3a&#10;4pNv31X7IhpsSaE+T3w+6UPd7wsokEjay+8+U4TKa5q2XhwJpo2mf5SqGdlJNVm+erHaIrcIwTdu&#10;Wa9GbndXR68r1IjYuuyut/5yNFyyeLr2828/phGlYRFdgomfnzt76pZUQyhRKHEqpBqmvrVszWK9&#10;fvJRZ+ie8CTBR1/9V5uxWMUT1L/p/3zJQBqcl5+tX8JW0NikilIhOh4RnQHVgVUtsXzNEg1HeXmZ&#10;hotGGq9NneOoIDxmk6WH/t0HaaaTwBGp4dgsycLG1hAaR1069NQ4es16XjiYXpefc72qKqzeKV1j&#10;go7R7Kkk1YFNohNnjNfalC04LDA0jOOjpLUHT2f3bJ99glv5ZmUvx3NvPYqi4gJcc94tlYbydlFL&#10;GBZP1yc8FW+55CHTn021xOyF07V5l/DiWFfYZ2KT1JR2bK/899/GqBTiRmubpCRYfRKsbrgRfMb7&#10;Shcl7c5SNFmqVtYEzNgLTr1c3WgR3/jAcDGmZJM9M/ZUMbzYjhoUVcNrESApXv2gqqkoTmoE4uX3&#10;ntJn2NxEfe6VB9/Du//8Uqtrz9C8WKQ84/GqxOHh25+rLJQEC8WFp12pBIgOB1sNiCvEtqDh9cGX&#10;b0uNkYo3HvsUL90/GmP+NUHthn5Cbmbw7J+mqYS6QYxCSqn3xr2u8Tz7hIsqjWi24Ix8eCw+fWkq&#10;bhp+l9ZgT77mLLrEdCFuueyeyrB6TY+empEoahnVCo8oC0UFoR9U14j4+ATdE0kJTtpT+u4K7Isg&#10;op8jEiXNmZcNU9jWbWG81HJOOl2h19/9fJTu2Wz4zH2j8PYTX2BQH6eGYZjYNPnRc5PwtFx78f53&#10;VCCw9qft4YH5ynjtrMLuCzQXW3ZreJtYu3s1g4YysnFahmYoqxyqDtyoe9JQ69K+B6b8+K1YvE4n&#10;BFWSdJFMbDWghc5mpy6Z3VVvZmuKh/atO4lxs1qt5KP7naCGzvvj3qyU7J7BFxcTp60bSUIktiTQ&#10;UCXoP3W4PJEYE0RyZW9eq23m0+d/p82TzTNaiuqQKFLsc7z5ySvqL1sRKGGYgIwDq+2J8n7vnVRj&#10;qEaxip/101R1I7bnbdUOB2LCD+O0lYIdCGwKY2sEpfIzbz6kblRR3hSrn82hHmgvUKdnx8ZsKfgt&#10;mrZRlYY1EA3Hj78ZjSeE1Bu3OK0BscE4yewkFLJ1Q85ZkPmOaXMnqdSnqkIdvrS8ROybPLUb/vvp&#10;f7SWYM3CDjGqH3NcA4+1QYSk/P5jlJQVq9vOoARlnsycP0Vbpjy0ad5e9OQCjPt+rNoM/CQf72Mn&#10;2QxJa3bU8b1pKY1UhWMt98m37+HJkfdr7btu42pVG7tKjUVhxrx6+KV7tXXLA22unK0b8PXU/1UW&#10;/H3ApOyFuf4MGh+HFkQk+TNofBy68Int45CET2wfhyR8Yvs4JOET28chCZ/YPg5J+MT2cUjCace+&#10;sO1Awwj+vO/Vh4+DDuHVM95ds9o98eHDhw8fPnz48OHDhw8fPnz48OHDhw8fPnz48OHDhw8fPnz4&#10;8OHDhw8fPnz48OHDhw8fPnz48OHDhw8fPnz48OHDR90C+H+EHnmAKb/b+gAAAABJRU5ErkJgglBL&#10;AwQUAAYACAAAACEAOZbAhN0AAAAHAQAADwAAAGRycy9kb3ducmV2LnhtbEyPQUvDQBCF74L/YRnB&#10;m92kRtGYTSlFPRXBVii9TZNpEpqdDdltkv57pyc9znuP977JFpNt1UC9bxwbiGcRKOLClQ1XBn62&#10;Hw8voHxALrF1TAYu5GGR395kmJZu5G8aNqFSUsI+RQN1CF2qtS9qsuhnriMW7+h6i0HOvtJlj6OU&#10;21bPo+hZW2xYFmrsaFVTcdqcrYHPEcflY/w+rE/H1WW/ffrarWMy5v5uWr6BCjSFvzBc8QUdcmE6&#10;uDOXXrUG5JFgIBH8qxm/RgmogwhJMgedZ/o/f/4L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Gys2ca0GAAAtHQAADgAAAAAAAAAAAAAAAAA6AgAAZHJzL2Uyb0Rv&#10;Yy54bWxQSwECLQAKAAAAAAAAACEA0jAmws9bAADPWwAAFAAAAAAAAAAAAAAAAAATCQAAZHJzL21l&#10;ZGlhL2ltYWdlMS5wbmdQSwECLQAUAAYACAAAACEAOZbAhN0AAAAHAQAADwAAAAAAAAAAAAAAAAAU&#10;ZQAAZHJzL2Rvd25yZXYueG1sUEsBAi0AFAAGAAgAAAAhAKomDr68AAAAIQEAABkAAAAAAAAAAAAA&#10;AAAAHmYAAGRycy9fcmVscy9lMm9Eb2MueG1sLnJlbHNQSwUGAAAAAAYABgB8AQAAE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1777;top:7333;width:19254;height:20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RKwgAAANoAAAAPAAAAZHJzL2Rvd25yZXYueG1sRI/BasMw&#10;EETvhfyD2EJutZweYuNaCWloSKCnuj30uLE2tom1MpYiO39fFQo9DjPzhim3s+lFoNF1lhWskhQE&#10;cW11x42Cr8/DUw7CeWSNvWVScCcH283iocRC24k/KFS+ERHCrkAFrfdDIaWrWzLoEjsQR+9iR4M+&#10;yrGResQpwk0vn9N0LQ12HBdaHGjfUn2tbkbBFPLeZKucXs05/z6+30It34JSy8d59wLC0+z/w3/t&#10;k1aQwe+VeAPk5gcAAP//AwBQSwECLQAUAAYACAAAACEA2+H2y+4AAACFAQAAEwAAAAAAAAAAAAAA&#10;AAAAAAAAW0NvbnRlbnRfVHlwZXNdLnhtbFBLAQItABQABgAIAAAAIQBa9CxbvwAAABUBAAALAAAA&#10;AAAAAAAAAAAAAB8BAABfcmVscy8ucmVsc1BLAQItABQABgAIAAAAIQDmTERKwgAAANoAAAAPAAAA&#10;AAAAAAAAAAAAAAcCAABkcnMvZG93bnJldi54bWxQSwUGAAAAAAMAAwC3AAAA9gIAAAAA&#10;">
                  <v:imagedata r:id="rId11" o:title=""/>
                </v:shape>
                <v:rect id="Rectangle 10" o:spid="_x0000_s1028" style="position:absolute;left:4572;top:4247;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22DE323" w14:textId="77777777" w:rsidR="00C10981" w:rsidRDefault="00AA0C61">
                        <w:pPr>
                          <w:spacing w:after="160" w:line="259" w:lineRule="auto"/>
                          <w:ind w:left="0" w:right="0" w:firstLine="0"/>
                          <w:jc w:val="left"/>
                        </w:pPr>
                        <w:r>
                          <w:t xml:space="preserve"> </w:t>
                        </w:r>
                      </w:p>
                    </w:txbxContent>
                  </v:textbox>
                </v:rect>
                <v:rect id="Rectangle 13" o:spid="_x0000_s1029" style="position:absolute;left:65623;top:1237;width:5527;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F98FDA9" w14:textId="77777777" w:rsidR="00C10981" w:rsidRDefault="00AA0C61">
                        <w:pPr>
                          <w:spacing w:after="160" w:line="259" w:lineRule="auto"/>
                          <w:ind w:left="0" w:right="0" w:firstLine="0"/>
                          <w:jc w:val="left"/>
                        </w:pPr>
                        <w:r>
                          <w:rPr>
                            <w:color w:val="FFFFFF"/>
                            <w:sz w:val="8"/>
                          </w:rPr>
                          <w:t>Teal Salmon Butty</w:t>
                        </w:r>
                      </w:p>
                    </w:txbxContent>
                  </v:textbox>
                </v:rect>
                <v:rect id="Rectangle 14" o:spid="_x0000_s1030" style="position:absolute;left:69774;top:1237;width:191;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7AC4BEB" w14:textId="77777777" w:rsidR="00C10981" w:rsidRDefault="00AA0C61">
                        <w:pPr>
                          <w:spacing w:after="160" w:line="259" w:lineRule="auto"/>
                          <w:ind w:left="0" w:right="0" w:firstLine="0"/>
                          <w:jc w:val="left"/>
                        </w:pPr>
                        <w:r>
                          <w:rPr>
                            <w:color w:val="FFFFFF"/>
                            <w:sz w:val="8"/>
                          </w:rPr>
                          <w:t xml:space="preserve"> </w:t>
                        </w:r>
                      </w:p>
                    </w:txbxContent>
                  </v:textbox>
                </v:rect>
                <v:shape id="Shape 15" o:spid="_x0000_s1031" style="position:absolute;left:47674;top:1831;width:27916;height:4630;visibility:visible;mso-wrap-style:square;v-text-anchor:top" coordsize="2791603,463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IjcwgAAANsAAAAPAAAAZHJzL2Rvd25yZXYueG1sRE/JasMw&#10;EL0H8g9iAr0lcgopwY0cSjZ6yaFpCfQ2WGNL1BoZS3Xsv48Khdzm8dbZbAfXiJ66YD0rWC4yEMSl&#10;15ZrBV+fx/kaRIjIGhvPpGCkANtiOtlgrv2NP6i/xFqkEA45KjAxtrmUoTTkMCx8S5y4yncOY4Jd&#10;LXWHtxTuGvmcZS/SoeXUYLClnaHy5/LrFKxMe9r34yG7nm11aOx19x3DqNTTbHh7BRFpiA/xv/td&#10;p/kr+PslHSCLOwAAAP//AwBQSwECLQAUAAYACAAAACEA2+H2y+4AAACFAQAAEwAAAAAAAAAAAAAA&#10;AAAAAAAAW0NvbnRlbnRfVHlwZXNdLnhtbFBLAQItABQABgAIAAAAIQBa9CxbvwAAABUBAAALAAAA&#10;AAAAAAAAAAAAAB8BAABfcmVscy8ucmVsc1BLAQItABQABgAIAAAAIQAnqIjcwgAAANsAAAAPAAAA&#10;AAAAAAAAAAAAAAcCAABkcnMvZG93bnJldi54bWxQSwUGAAAAAAMAAwC3AAAA9gIAAAAA&#10;" path="m947838,8602c1600838,,2180623,183330,2751255,390652r40348,14843l2791603,463059,,224428,102135,189316c390233,92356,667981,12288,947838,8602xe" fillcolor="#e2f0d9" stroked="f" strokeweight="0">
                  <v:stroke miterlimit="83231f" joinstyle="miter"/>
                  <v:path arrowok="t" textboxrect="0,0,2791603,463059"/>
                </v:shape>
                <v:shape id="Shape 16" o:spid="_x0000_s1032" style="position:absolute;width:47674;height:7385;visibility:visible;mso-wrap-style:square;v-text-anchor:top" coordsize="4767438,738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pawAAAANsAAAAPAAAAZHJzL2Rvd25yZXYueG1sRE9Ni8Iw&#10;EL0v+B/CCN7WVBFZqrEUQVgPirai16EZ22Iz6TZRu/9+Iwh7m8f7nGXSm0Y8qHO1ZQWTcQSCuLC6&#10;5lLBKd98foFwHlljY5kU/JKDZDX4WGKs7ZOP9Mh8KUIIuxgVVN63sZSuqMigG9uWOHBX2xn0AXal&#10;1B0+Q7hp5DSK5tJgzaGhwpbWFRW37G4UHH6OfN5lE1nTZZvi4XLPi9leqdGwTxcgPPX+X/x2f+sw&#10;fw6vX8IBcvUHAAD//wMAUEsBAi0AFAAGAAgAAAAhANvh9svuAAAAhQEAABMAAAAAAAAAAAAAAAAA&#10;AAAAAFtDb250ZW50X1R5cGVzXS54bWxQSwECLQAUAAYACAAAACEAWvQsW78AAAAVAQAACwAAAAAA&#10;AAAAAAAAAAAfAQAAX3JlbHMvLnJlbHNQSwECLQAUAAYACAAAACEATR2aWsAAAADbAAAADwAAAAAA&#10;AAAAAAAAAAAHAgAAZHJzL2Rvd25yZXYueG1sUEsFBgAAAAADAAMAtwAAAPQCAAAAAA==&#10;" path="m,l4767438,407528r-189873,65275c4182389,608285,3761431,738544,3285159,722569,2332613,690618,1166306,345309,,xe" fillcolor="#e2f0d9" stroked="f" strokeweight="0">
                  <v:stroke miterlimit="83231f" joinstyle="miter"/>
                  <v:path arrowok="t" textboxrect="0,0,4767438,738544"/>
                </v:shape>
                <v:shape id="Shape 17" o:spid="_x0000_s1033" style="position:absolute;width:75590;height:7545;visibility:visible;mso-wrap-style:square;v-text-anchor:top" coordsize="7559040,75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gcxQAAANsAAAAPAAAAZHJzL2Rvd25yZXYueG1sRI9Pa8JA&#10;EMXvBb/DMkIvRTctRSW6CVIQij20/sHzmB2zwexsml1j7KfvFgreZnhv3u/NIu9tLTpqfeVYwfM4&#10;AUFcOF1xqWC/W41mIHxA1lg7JgU38pBng4cFptpdeUPdNpQihrBPUYEJoUml9IUhi37sGuKonVxr&#10;McS1LaVu8RrDbS1fkmQiLVYcCQYbejNUnLcXG7mfdHtdfdin74k9BnPQ3df6p1Pqcdgv5yAC9eFu&#10;/r9+17H+FP5+iQPI7BcAAP//AwBQSwECLQAUAAYACAAAACEA2+H2y+4AAACFAQAAEwAAAAAAAAAA&#10;AAAAAAAAAAAAW0NvbnRlbnRfVHlwZXNdLnhtbFBLAQItABQABgAIAAAAIQBa9CxbvwAAABUBAAAL&#10;AAAAAAAAAAAAAAAAAB8BAABfcmVscy8ucmVsc1BLAQItABQABgAIAAAAIQAk1agcxQAAANsAAAAP&#10;AAAAAAAAAAAAAAAAAAcCAABkcnMvZG93bnJldi54bWxQSwUGAAAAAAMAAwC3AAAA+QIAAAAA&#10;" path="m7559040,588595r-40348,-14843c6948060,366430,6368277,183100,5715276,191701,4968990,201532,4237704,754519,3285158,722568,2332612,690618,1166306,345309,,e" filled="f" strokecolor="#375722" strokeweight="1pt">
                  <v:stroke miterlimit="66585f" joinstyle="miter"/>
                  <v:path arrowok="t" textboxrect="0,0,7559040,754519"/>
                </v:shape>
                <v:rect id="Rectangle 18" o:spid="_x0000_s1034" style="position:absolute;left:4572;top:7473;width:1690;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AFC4D34" w14:textId="77777777" w:rsidR="00C10981" w:rsidRDefault="00AA0C61">
                        <w:pPr>
                          <w:spacing w:after="160" w:line="259" w:lineRule="auto"/>
                          <w:ind w:left="0" w:right="0" w:firstLine="0"/>
                          <w:jc w:val="left"/>
                        </w:pPr>
                        <w:r>
                          <w:rPr>
                            <w:b/>
                            <w:color w:val="FFD005"/>
                            <w:sz w:val="72"/>
                          </w:rPr>
                          <w:t xml:space="preserve"> </w:t>
                        </w:r>
                      </w:p>
                    </w:txbxContent>
                  </v:textbox>
                </v:rect>
                <v:rect id="Rectangle 19" o:spid="_x0000_s1035" style="position:absolute;left:4572;top:14789;width:1690;height:6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CFFBD81" w14:textId="77777777" w:rsidR="00C10981" w:rsidRDefault="00AA0C61">
                        <w:pPr>
                          <w:spacing w:after="160" w:line="259" w:lineRule="auto"/>
                          <w:ind w:left="0" w:right="0" w:firstLine="0"/>
                          <w:jc w:val="left"/>
                        </w:pPr>
                        <w:r>
                          <w:rPr>
                            <w:b/>
                            <w:color w:val="FFD005"/>
                            <w:sz w:val="72"/>
                          </w:rPr>
                          <w:t xml:space="preserve"> </w:t>
                        </w:r>
                      </w:p>
                    </w:txbxContent>
                  </v:textbox>
                </v:rect>
                <v:rect id="Rectangle 20" o:spid="_x0000_s1036" style="position:absolute;left:4572;top:22104;width:1690;height:6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2B9094D" w14:textId="77777777" w:rsidR="00C10981" w:rsidRDefault="00AA0C61">
                        <w:pPr>
                          <w:spacing w:after="160" w:line="259" w:lineRule="auto"/>
                          <w:ind w:left="0" w:right="0" w:firstLine="0"/>
                          <w:jc w:val="left"/>
                        </w:pPr>
                        <w:r>
                          <w:rPr>
                            <w:b/>
                            <w:color w:val="FFD005"/>
                            <w:sz w:val="72"/>
                          </w:rPr>
                          <w:t xml:space="preserve"> </w:t>
                        </w:r>
                      </w:p>
                    </w:txbxContent>
                  </v:textbox>
                </v:rect>
                <w10:wrap type="topAndBottom"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01B16D04" wp14:editId="0EAFE854">
                <wp:simplePos x="0" y="0"/>
                <wp:positionH relativeFrom="page">
                  <wp:posOffset>0</wp:posOffset>
                </wp:positionH>
                <wp:positionV relativeFrom="page">
                  <wp:posOffset>3918587</wp:posOffset>
                </wp:positionV>
                <wp:extent cx="7559040" cy="807085"/>
                <wp:effectExtent l="0" t="0" r="0" b="0"/>
                <wp:wrapTopAndBottom/>
                <wp:docPr id="6695" name="Group 6695"/>
                <wp:cNvGraphicFramePr/>
                <a:graphic xmlns:a="http://schemas.openxmlformats.org/drawingml/2006/main">
                  <a:graphicData uri="http://schemas.microsoft.com/office/word/2010/wordprocessingGroup">
                    <wpg:wgp>
                      <wpg:cNvGrpSpPr/>
                      <wpg:grpSpPr>
                        <a:xfrm>
                          <a:off x="0" y="0"/>
                          <a:ext cx="7559040" cy="807085"/>
                          <a:chOff x="0" y="0"/>
                          <a:chExt cx="7559040" cy="807085"/>
                        </a:xfrm>
                      </wpg:grpSpPr>
                      <wps:wsp>
                        <wps:cNvPr id="23" name="Rectangle 23"/>
                        <wps:cNvSpPr/>
                        <wps:spPr>
                          <a:xfrm>
                            <a:off x="457200" y="505150"/>
                            <a:ext cx="51840" cy="208330"/>
                          </a:xfrm>
                          <a:prstGeom prst="rect">
                            <a:avLst/>
                          </a:prstGeom>
                          <a:ln>
                            <a:noFill/>
                          </a:ln>
                        </wps:spPr>
                        <wps:txbx>
                          <w:txbxContent>
                            <w:p w14:paraId="00073D0E" w14:textId="77777777" w:rsidR="00C10981" w:rsidRDefault="00AA0C61">
                              <w:pPr>
                                <w:spacing w:after="160" w:line="259" w:lineRule="auto"/>
                                <w:ind w:left="0" w:right="0" w:firstLine="0"/>
                                <w:jc w:val="left"/>
                              </w:pPr>
                              <w:r>
                                <w:t xml:space="preserve"> </w:t>
                              </w:r>
                            </w:p>
                          </w:txbxContent>
                        </wps:txbx>
                        <wps:bodyPr horzOverflow="overflow" vert="horz" lIns="0" tIns="0" rIns="0" bIns="0" rtlCol="0">
                          <a:noAutofit/>
                        </wps:bodyPr>
                      </wps:wsp>
                      <wps:wsp>
                        <wps:cNvPr id="7060" name="Shape 7060"/>
                        <wps:cNvSpPr/>
                        <wps:spPr>
                          <a:xfrm>
                            <a:off x="0" y="0"/>
                            <a:ext cx="7559040" cy="807085"/>
                          </a:xfrm>
                          <a:custGeom>
                            <a:avLst/>
                            <a:gdLst/>
                            <a:ahLst/>
                            <a:cxnLst/>
                            <a:rect l="0" t="0" r="0" b="0"/>
                            <a:pathLst>
                              <a:path w="7559040" h="807085">
                                <a:moveTo>
                                  <a:pt x="0" y="0"/>
                                </a:moveTo>
                                <a:lnTo>
                                  <a:pt x="7559040" y="0"/>
                                </a:lnTo>
                                <a:lnTo>
                                  <a:pt x="7559040" y="807085"/>
                                </a:lnTo>
                                <a:lnTo>
                                  <a:pt x="0" y="807085"/>
                                </a:lnTo>
                                <a:lnTo>
                                  <a:pt x="0" y="0"/>
                                </a:lnTo>
                              </a:path>
                            </a:pathLst>
                          </a:custGeom>
                          <a:ln w="0" cap="flat">
                            <a:miter lim="127000"/>
                          </a:ln>
                        </wps:spPr>
                        <wps:style>
                          <a:lnRef idx="0">
                            <a:srgbClr val="000000">
                              <a:alpha val="0"/>
                            </a:srgbClr>
                          </a:lnRef>
                          <a:fillRef idx="1">
                            <a:srgbClr val="E2F0D9"/>
                          </a:fillRef>
                          <a:effectRef idx="0">
                            <a:scrgbClr r="0" g="0" b="0"/>
                          </a:effectRef>
                          <a:fontRef idx="none"/>
                        </wps:style>
                        <wps:bodyPr/>
                      </wps:wsp>
                      <wps:wsp>
                        <wps:cNvPr id="93" name="Shape 93"/>
                        <wps:cNvSpPr/>
                        <wps:spPr>
                          <a:xfrm>
                            <a:off x="0" y="807085"/>
                            <a:ext cx="7559040" cy="0"/>
                          </a:xfrm>
                          <a:custGeom>
                            <a:avLst/>
                            <a:gdLst/>
                            <a:ahLst/>
                            <a:cxnLst/>
                            <a:rect l="0" t="0" r="0" b="0"/>
                            <a:pathLst>
                              <a:path w="7559040">
                                <a:moveTo>
                                  <a:pt x="7559040" y="0"/>
                                </a:moveTo>
                                <a:lnTo>
                                  <a:pt x="0" y="0"/>
                                </a:lnTo>
                              </a:path>
                            </a:pathLst>
                          </a:custGeom>
                          <a:ln w="12700" cap="flat">
                            <a:miter lim="101600"/>
                          </a:ln>
                        </wps:spPr>
                        <wps:style>
                          <a:lnRef idx="1">
                            <a:srgbClr val="FFFFFF"/>
                          </a:lnRef>
                          <a:fillRef idx="0">
                            <a:srgbClr val="000000">
                              <a:alpha val="0"/>
                            </a:srgbClr>
                          </a:fillRef>
                          <a:effectRef idx="0">
                            <a:scrgbClr r="0" g="0" b="0"/>
                          </a:effectRef>
                          <a:fontRef idx="none"/>
                        </wps:style>
                        <wps:bodyPr/>
                      </wps:wsp>
                      <wps:wsp>
                        <wps:cNvPr id="94" name="Shape 94"/>
                        <wps:cNvSpPr/>
                        <wps:spPr>
                          <a:xfrm>
                            <a:off x="0" y="0"/>
                            <a:ext cx="7559040" cy="0"/>
                          </a:xfrm>
                          <a:custGeom>
                            <a:avLst/>
                            <a:gdLst/>
                            <a:ahLst/>
                            <a:cxnLst/>
                            <a:rect l="0" t="0" r="0" b="0"/>
                            <a:pathLst>
                              <a:path w="7559040">
                                <a:moveTo>
                                  <a:pt x="7559040" y="0"/>
                                </a:moveTo>
                                <a:lnTo>
                                  <a:pt x="0" y="0"/>
                                </a:lnTo>
                              </a:path>
                            </a:pathLst>
                          </a:custGeom>
                          <a:ln w="12700" cap="flat">
                            <a:miter lim="101600"/>
                          </a:ln>
                        </wps:spPr>
                        <wps:style>
                          <a:lnRef idx="1">
                            <a:srgbClr val="FFFFFF"/>
                          </a:lnRef>
                          <a:fillRef idx="0">
                            <a:srgbClr val="000000">
                              <a:alpha val="0"/>
                            </a:srgbClr>
                          </a:fillRef>
                          <a:effectRef idx="0">
                            <a:scrgbClr r="0" g="0" b="0"/>
                          </a:effectRef>
                          <a:fontRef idx="none"/>
                        </wps:style>
                        <wps:bodyPr/>
                      </wps:wsp>
                      <wps:wsp>
                        <wps:cNvPr id="96" name="Rectangle 96"/>
                        <wps:cNvSpPr/>
                        <wps:spPr>
                          <a:xfrm>
                            <a:off x="341374" y="71189"/>
                            <a:ext cx="2987731" cy="618567"/>
                          </a:xfrm>
                          <a:prstGeom prst="rect">
                            <a:avLst/>
                          </a:prstGeom>
                          <a:ln>
                            <a:noFill/>
                          </a:ln>
                        </wps:spPr>
                        <wps:txbx>
                          <w:txbxContent>
                            <w:p w14:paraId="7FCAC647" w14:textId="77777777" w:rsidR="00C10981" w:rsidRDefault="00AA0C61">
                              <w:pPr>
                                <w:spacing w:after="160" w:line="259" w:lineRule="auto"/>
                                <w:ind w:left="0" w:right="0" w:firstLine="0"/>
                                <w:jc w:val="left"/>
                              </w:pPr>
                              <w:r>
                                <w:rPr>
                                  <w:rFonts w:ascii="Calibri" w:eastAsia="Calibri" w:hAnsi="Calibri" w:cs="Calibri"/>
                                  <w:b/>
                                  <w:sz w:val="60"/>
                                </w:rPr>
                                <w:t>ACCESSIBILITY</w:t>
                              </w:r>
                            </w:p>
                          </w:txbxContent>
                        </wps:txbx>
                        <wps:bodyPr horzOverflow="overflow" vert="horz" lIns="0" tIns="0" rIns="0" bIns="0" rtlCol="0">
                          <a:noAutofit/>
                        </wps:bodyPr>
                      </wps:wsp>
                      <wps:wsp>
                        <wps:cNvPr id="97" name="Rectangle 97"/>
                        <wps:cNvSpPr/>
                        <wps:spPr>
                          <a:xfrm>
                            <a:off x="2587563" y="71189"/>
                            <a:ext cx="114521" cy="618567"/>
                          </a:xfrm>
                          <a:prstGeom prst="rect">
                            <a:avLst/>
                          </a:prstGeom>
                          <a:ln>
                            <a:noFill/>
                          </a:ln>
                        </wps:spPr>
                        <wps:txbx>
                          <w:txbxContent>
                            <w:p w14:paraId="3B52DEE2" w14:textId="77777777" w:rsidR="00C10981" w:rsidRDefault="00AA0C61">
                              <w:pPr>
                                <w:spacing w:after="160" w:line="259" w:lineRule="auto"/>
                                <w:ind w:left="0" w:right="0" w:firstLine="0"/>
                                <w:jc w:val="left"/>
                              </w:pPr>
                              <w:r>
                                <w:rPr>
                                  <w:rFonts w:ascii="Calibri" w:eastAsia="Calibri" w:hAnsi="Calibri" w:cs="Calibri"/>
                                  <w:b/>
                                  <w:sz w:val="60"/>
                                </w:rPr>
                                <w:t xml:space="preserve"> </w:t>
                              </w:r>
                            </w:p>
                          </w:txbxContent>
                        </wps:txbx>
                        <wps:bodyPr horzOverflow="overflow" vert="horz" lIns="0" tIns="0" rIns="0" bIns="0" rtlCol="0">
                          <a:noAutofit/>
                        </wps:bodyPr>
                      </wps:wsp>
                      <wps:wsp>
                        <wps:cNvPr id="98" name="Rectangle 98"/>
                        <wps:cNvSpPr/>
                        <wps:spPr>
                          <a:xfrm>
                            <a:off x="2673698" y="71189"/>
                            <a:ext cx="1493334" cy="618567"/>
                          </a:xfrm>
                          <a:prstGeom prst="rect">
                            <a:avLst/>
                          </a:prstGeom>
                          <a:ln>
                            <a:noFill/>
                          </a:ln>
                        </wps:spPr>
                        <wps:txbx>
                          <w:txbxContent>
                            <w:p w14:paraId="4B4A3AC1" w14:textId="77777777" w:rsidR="00C10981" w:rsidRDefault="00AA0C61">
                              <w:pPr>
                                <w:spacing w:after="160" w:line="259" w:lineRule="auto"/>
                                <w:ind w:left="0" w:right="0" w:firstLine="0"/>
                                <w:jc w:val="left"/>
                              </w:pPr>
                              <w:r>
                                <w:rPr>
                                  <w:rFonts w:ascii="Calibri" w:eastAsia="Calibri" w:hAnsi="Calibri" w:cs="Calibri"/>
                                  <w:b/>
                                  <w:sz w:val="60"/>
                                </w:rPr>
                                <w:t>POLICY</w:t>
                              </w:r>
                            </w:p>
                          </w:txbxContent>
                        </wps:txbx>
                        <wps:bodyPr horzOverflow="overflow" vert="horz" lIns="0" tIns="0" rIns="0" bIns="0" rtlCol="0">
                          <a:noAutofit/>
                        </wps:bodyPr>
                      </wps:wsp>
                      <wps:wsp>
                        <wps:cNvPr id="99" name="Rectangle 99"/>
                        <wps:cNvSpPr/>
                        <wps:spPr>
                          <a:xfrm>
                            <a:off x="3796418" y="71189"/>
                            <a:ext cx="114521" cy="618567"/>
                          </a:xfrm>
                          <a:prstGeom prst="rect">
                            <a:avLst/>
                          </a:prstGeom>
                          <a:ln>
                            <a:noFill/>
                          </a:ln>
                        </wps:spPr>
                        <wps:txbx>
                          <w:txbxContent>
                            <w:p w14:paraId="5AD2930A" w14:textId="77777777" w:rsidR="00C10981" w:rsidRDefault="00AA0C61">
                              <w:pPr>
                                <w:spacing w:after="160" w:line="259" w:lineRule="auto"/>
                                <w:ind w:left="0" w:right="0" w:firstLine="0"/>
                                <w:jc w:val="left"/>
                              </w:pPr>
                              <w:r>
                                <w:rPr>
                                  <w:rFonts w:ascii="Calibri" w:eastAsia="Calibri" w:hAnsi="Calibri" w:cs="Calibri"/>
                                  <w:sz w:val="60"/>
                                </w:rPr>
                                <w:t xml:space="preserve"> </w:t>
                              </w:r>
                            </w:p>
                          </w:txbxContent>
                        </wps:txbx>
                        <wps:bodyPr horzOverflow="overflow" vert="horz" lIns="0" tIns="0" rIns="0" bIns="0" rtlCol="0">
                          <a:noAutofit/>
                        </wps:bodyPr>
                      </wps:wsp>
                      <wps:wsp>
                        <wps:cNvPr id="100" name="Rectangle 100"/>
                        <wps:cNvSpPr/>
                        <wps:spPr>
                          <a:xfrm>
                            <a:off x="3882555" y="71189"/>
                            <a:ext cx="114521" cy="618567"/>
                          </a:xfrm>
                          <a:prstGeom prst="rect">
                            <a:avLst/>
                          </a:prstGeom>
                          <a:ln>
                            <a:noFill/>
                          </a:ln>
                        </wps:spPr>
                        <wps:txbx>
                          <w:txbxContent>
                            <w:p w14:paraId="03A1310C" w14:textId="77777777" w:rsidR="00C10981" w:rsidRDefault="00AA0C61">
                              <w:pPr>
                                <w:spacing w:after="160" w:line="259" w:lineRule="auto"/>
                                <w:ind w:left="0" w:right="0" w:firstLine="0"/>
                                <w:jc w:val="left"/>
                              </w:pPr>
                              <w:r>
                                <w:rPr>
                                  <w:rFonts w:ascii="Calibri" w:eastAsia="Calibri" w:hAnsi="Calibri" w:cs="Calibri"/>
                                  <w:sz w:val="60"/>
                                </w:rPr>
                                <w:t xml:space="preserve"> </w:t>
                              </w:r>
                            </w:p>
                          </w:txbxContent>
                        </wps:txbx>
                        <wps:bodyPr horzOverflow="overflow" vert="horz" lIns="0" tIns="0" rIns="0" bIns="0" rtlCol="0">
                          <a:noAutofit/>
                        </wps:bodyPr>
                      </wps:wsp>
                    </wpg:wgp>
                  </a:graphicData>
                </a:graphic>
              </wp:anchor>
            </w:drawing>
          </mc:Choice>
          <mc:Fallback>
            <w:pict>
              <v:group w14:anchorId="01B16D04" id="Group 6695" o:spid="_x0000_s1037" style="position:absolute;left:0;text-align:left;margin-left:0;margin-top:308.55pt;width:595.2pt;height:63.55pt;z-index:251659264;mso-position-horizontal-relative:page;mso-position-vertical-relative:page" coordsize="75590,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I5RQQAAGAXAAAOAAAAZHJzL2Uyb0RvYy54bWzsWNtu4zYQfS/QfxD03uhm3Yw4i2KzCQoU&#10;3cVePoCWKUsARQokEzv9+g6HouQ4dhqn2ATbrB9kipfh8Jw5HIrn77Yd826pVK3gCz86C32P8kqs&#10;Wr5e+N++Xv1W+J7ShK8IE5wu/Duq/HcXv/5yvunnNBaNYCsqPTDC1XzTL/xG634eBKpqaEfUmegp&#10;h8ZayI5oeJXrYCXJBqx3LIjDMAs2Qq56KSqqFNRe2kb/Au3XNa30x7pWVHts4YNvGp8Sn0vzDC7O&#10;yXwtSd+01eAGeYYXHWk5TDqauiSaeDeyfWCqaysplKj1WSW6QNR1W1FcA6wmCvdWcy3FTY9rWc83&#10;636ECaDdw+nZZqu/bj9Jr10t/CwrU9/jpAOWcGIPawCgTb+eQ79r2X/pP8mhYm3fzJq3tezMP6zG&#10;2yK0dyO0dKu9CirzNC3DGTBQQVsR5mGRWuyrBgh6MKxqPjw+MHDTBsa70ZlND2GkJqTUf0PqS0N6&#10;igQog8CAVJw4nD5DfBG+ZtSDOgQG+40wqbkCxA5gNEtziF7fAzDSMI3SIRAdWmlUOKzisEgSbB6X&#10;TOa9VPqais4zhYUvwQ2MPnL7p9LgB3R1XczkjJsnF1ctY7bV1AByzj9T0tvl1gaCW8lSrO5gyY2Q&#10;f38EiddMbBa+GEq+UT3MbVp9j/3BAWojMFeQrrB0BanZe4EytN78fqNF3aK7Zn472+AWcGji7gXI&#10;zMMM3LZhj3R7WHMKmZbHPQqPBPwOidWNJdGg4YiDDWRlKYS6xpWqLXdFQ/Wje1lPtBlnjJqiB5SN&#10;rjSj9ExzB1R+FdhR7wkQvJxaGd/tNRpzGoe+rof779Hebs9J8Ue7WxSf3NFJws4JVs1qbeQ7BKBy&#10;F2PGDRgwTUUg0dSMWM10rYYMxNoO0lech6DKoxJR+o5RAxjjn2kNYsHdzlQouV6+Z9K7JSbA8WcF&#10;yfqGDLWD3aEruop2zPgalDmajHDoPZMf4qvwshwsDJ3NOIopbhwZ2pHV4I3Nc5AtYNEu2wEo4yCc&#10;WXA9jueQo3ES3BrsaidtGlwGTb6QOMtxp7XShPfThTmFFCz9UFZxjLs8ths0LyJMw8Okt4fqcQ5O&#10;fe4rbWcDGuX1dEVg1D+mijDKTlXFgRC+wt8QwocDfwjf52npDalidj9hlbNnqAJj6qcgDqWIn4LA&#10;5PQDpYnMCWI6kJfZSaJIZlGSg67gVJNHUYGpdlJHXBZ5nkT26yWLijTLh43M5Qx33P4uJ3KcbMrD&#10;//MTeZkfYHOEAD7D/v3zKk6LPM3g8HCYziiapfGrsVm4wHwT31clXADZr6sdbY4QPI3NLE8yY+cI&#10;m7MySRLQrrlaeHlx4lbxdsRZHqBzhOBJdCZ5mc2i43S+qjgjPBe9GTojcwm1L09TecpnVlIUcZrC&#10;5eERfb4uoZFby2tvt3hTCde4eLgarpzNPfHuO35hTxfjF/8AAAD//wMAUEsDBBQABgAIAAAAIQBs&#10;slAb4AAAAAkBAAAPAAAAZHJzL2Rvd25yZXYueG1sTI9Ba8JAFITvhf6H5RV6q5u1qdo0LyLS9iRC&#10;tVC8PZNnEszuhuyaxH/f9dQehxlmvkmXo25Ez52rrUFQkwgEm9wWtSkRvvcfTwsQzpMpqLGGEa7s&#10;YJnd36WUFHYwX9zvfClCiXEJIVTet4mULq9Yk5vYlk3wTrbT5IPsSll0NIRy3chpFM2kptqEhYpa&#10;Xlecn3cXjfA50LB6Vu/95nxaXw/7l+3PRjHi48O4egPhefR/YbjhB3TIAtPRXkzhRIMQjniEmZor&#10;EDdbvUYxiCPCPI6nILNU/n+Q/QIAAP//AwBQSwECLQAUAAYACAAAACEAtoM4kv4AAADhAQAAEwAA&#10;AAAAAAAAAAAAAAAAAAAAW0NvbnRlbnRfVHlwZXNdLnhtbFBLAQItABQABgAIAAAAIQA4/SH/1gAA&#10;AJQBAAALAAAAAAAAAAAAAAAAAC8BAABfcmVscy8ucmVsc1BLAQItABQABgAIAAAAIQDgVCI5RQQA&#10;AGAXAAAOAAAAAAAAAAAAAAAAAC4CAABkcnMvZTJvRG9jLnhtbFBLAQItABQABgAIAAAAIQBsslAb&#10;4AAAAAkBAAAPAAAAAAAAAAAAAAAAAJ8GAABkcnMvZG93bnJldi54bWxQSwUGAAAAAAQABADzAAAA&#10;rAcAAAAA&#10;">
                <v:rect id="Rectangle 23" o:spid="_x0000_s1038" style="position:absolute;left:4572;top:5051;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0073D0E" w14:textId="77777777" w:rsidR="00C10981" w:rsidRDefault="00AA0C61">
                        <w:pPr>
                          <w:spacing w:after="160" w:line="259" w:lineRule="auto"/>
                          <w:ind w:left="0" w:right="0" w:firstLine="0"/>
                          <w:jc w:val="left"/>
                        </w:pPr>
                        <w:r>
                          <w:t xml:space="preserve"> </w:t>
                        </w:r>
                      </w:p>
                    </w:txbxContent>
                  </v:textbox>
                </v:rect>
                <v:shape id="Shape 7060" o:spid="_x0000_s1039" style="position:absolute;width:75590;height:8070;visibility:visible;mso-wrap-style:square;v-text-anchor:top" coordsize="7559040,807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GMWwgAAAN0AAAAPAAAAZHJzL2Rvd25yZXYueG1sRE89b8Iw&#10;EN0r8R+sQ2KpitMMaUkxCCFFot1IgfkaX5OI+BxiN3H/fT0gdXx63+ttMJ0YaXCtZQXPywQEcWV1&#10;y7WC02fx9ArCeWSNnWVS8EsOtpvZwxpzbSc+0lj6WsQQdjkqaLzvcyld1ZBBt7Q9ceS+7WDQRzjU&#10;Ug84xXDTyTRJMmmw5djQYE/7hqpr+WMUPGar85d8v9npYxVOMr0Ew0VQajEPuzcQnoL/F9/dB63g&#10;Jcni/vgmPgG5+QMAAP//AwBQSwECLQAUAAYACAAAACEA2+H2y+4AAACFAQAAEwAAAAAAAAAAAAAA&#10;AAAAAAAAW0NvbnRlbnRfVHlwZXNdLnhtbFBLAQItABQABgAIAAAAIQBa9CxbvwAAABUBAAALAAAA&#10;AAAAAAAAAAAAAB8BAABfcmVscy8ucmVsc1BLAQItABQABgAIAAAAIQBE1GMWwgAAAN0AAAAPAAAA&#10;AAAAAAAAAAAAAAcCAABkcnMvZG93bnJldi54bWxQSwUGAAAAAAMAAwC3AAAA9gIAAAAA&#10;" path="m,l7559040,r,807085l,807085,,e" fillcolor="#e2f0d9" stroked="f" strokeweight="0">
                  <v:stroke miterlimit="83231f" joinstyle="miter"/>
                  <v:path arrowok="t" textboxrect="0,0,7559040,807085"/>
                </v:shape>
                <v:shape id="Shape 93" o:spid="_x0000_s1040" style="position:absolute;top:8070;width:75590;height:0;visibility:visible;mso-wrap-style:square;v-text-anchor:top" coordsize="7559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BN+xQAAANsAAAAPAAAAZHJzL2Rvd25yZXYueG1sRI9BawIx&#10;FITvgv8hPKE3zVpB6tYoKl0oVKjaQvH23Dx3Fzcva5Lq+u+bguBxmJlvmOm8NbW4kPOVZQXDQQKC&#10;OLe64kLB91fWfwHhA7LG2jIpuJGH+azbmWKq7ZW3dNmFQkQI+xQVlCE0qZQ+L8mgH9iGOHpH6wyG&#10;KF0htcNrhJtaPifJWBqsOC6U2NCqpPy0+zUK3Ofb+afKso1cLw/hQB+r435/U+qp1y5eQQRqwyN8&#10;b79rBZMR/H+JP0DO/gAAAP//AwBQSwECLQAUAAYACAAAACEA2+H2y+4AAACFAQAAEwAAAAAAAAAA&#10;AAAAAAAAAAAAW0NvbnRlbnRfVHlwZXNdLnhtbFBLAQItABQABgAIAAAAIQBa9CxbvwAAABUBAAAL&#10;AAAAAAAAAAAAAAAAAB8BAABfcmVscy8ucmVsc1BLAQItABQABgAIAAAAIQC5oBN+xQAAANsAAAAP&#10;AAAAAAAAAAAAAAAAAAcCAABkcnMvZG93bnJldi54bWxQSwUGAAAAAAMAAwC3AAAA+QIAAAAA&#10;" path="m7559040,l,e" filled="f" strokecolor="white" strokeweight="1pt">
                  <v:stroke miterlimit="66585f" joinstyle="miter"/>
                  <v:path arrowok="t" textboxrect="0,0,7559040,0"/>
                </v:shape>
                <v:shape id="Shape 94" o:spid="_x0000_s1041" style="position:absolute;width:75590;height:0;visibility:visible;mso-wrap-style:square;v-text-anchor:top" coordsize="7559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YsKxQAAANsAAAAPAAAAZHJzL2Rvd25yZXYueG1sRI9BawIx&#10;FITvgv8hPKE3zVpE6tYoKl0oVKjaQvH23Dx3Fzcva5Lq+u+bguBxmJlvmOm8NbW4kPOVZQXDQQKC&#10;OLe64kLB91fWfwHhA7LG2jIpuJGH+azbmWKq7ZW3dNmFQkQI+xQVlCE0qZQ+L8mgH9iGOHpH6wyG&#10;KF0htcNrhJtaPifJWBqsOC6U2NCqpPy0+zUK3Ofb+afKso1cLw/hQB+r435/U+qp1y5eQQRqwyN8&#10;b79rBZMR/H+JP0DO/gAAAP//AwBQSwECLQAUAAYACAAAACEA2+H2y+4AAACFAQAAEwAAAAAAAAAA&#10;AAAAAAAAAAAAW0NvbnRlbnRfVHlwZXNdLnhtbFBLAQItABQABgAIAAAAIQBa9CxbvwAAABUBAAAL&#10;AAAAAAAAAAAAAAAAAB8BAABfcmVscy8ucmVsc1BLAQItABQABgAIAAAAIQA2SYsKxQAAANsAAAAP&#10;AAAAAAAAAAAAAAAAAAcCAABkcnMvZG93bnJldi54bWxQSwUGAAAAAAMAAwC3AAAA+QIAAAAA&#10;" path="m7559040,l,e" filled="f" strokecolor="white" strokeweight="1pt">
                  <v:stroke miterlimit="66585f" joinstyle="miter"/>
                  <v:path arrowok="t" textboxrect="0,0,7559040,0"/>
                </v:shape>
                <v:rect id="Rectangle 96" o:spid="_x0000_s1042" style="position:absolute;left:3413;top:711;width:29878;height:6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7FCAC647" w14:textId="77777777" w:rsidR="00C10981" w:rsidRDefault="00AA0C61">
                        <w:pPr>
                          <w:spacing w:after="160" w:line="259" w:lineRule="auto"/>
                          <w:ind w:left="0" w:right="0" w:firstLine="0"/>
                          <w:jc w:val="left"/>
                        </w:pPr>
                        <w:r>
                          <w:rPr>
                            <w:rFonts w:ascii="Calibri" w:eastAsia="Calibri" w:hAnsi="Calibri" w:cs="Calibri"/>
                            <w:b/>
                            <w:sz w:val="60"/>
                          </w:rPr>
                          <w:t>ACCESSIBILITY</w:t>
                        </w:r>
                      </w:p>
                    </w:txbxContent>
                  </v:textbox>
                </v:rect>
                <v:rect id="Rectangle 97" o:spid="_x0000_s1043" style="position:absolute;left:25875;top:711;width:1145;height:6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3B52DEE2" w14:textId="77777777" w:rsidR="00C10981" w:rsidRDefault="00AA0C61">
                        <w:pPr>
                          <w:spacing w:after="160" w:line="259" w:lineRule="auto"/>
                          <w:ind w:left="0" w:right="0" w:firstLine="0"/>
                          <w:jc w:val="left"/>
                        </w:pPr>
                        <w:r>
                          <w:rPr>
                            <w:rFonts w:ascii="Calibri" w:eastAsia="Calibri" w:hAnsi="Calibri" w:cs="Calibri"/>
                            <w:b/>
                            <w:sz w:val="60"/>
                          </w:rPr>
                          <w:t xml:space="preserve"> </w:t>
                        </w:r>
                      </w:p>
                    </w:txbxContent>
                  </v:textbox>
                </v:rect>
                <v:rect id="Rectangle 98" o:spid="_x0000_s1044" style="position:absolute;left:26736;top:711;width:14934;height:6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4B4A3AC1" w14:textId="77777777" w:rsidR="00C10981" w:rsidRDefault="00AA0C61">
                        <w:pPr>
                          <w:spacing w:after="160" w:line="259" w:lineRule="auto"/>
                          <w:ind w:left="0" w:right="0" w:firstLine="0"/>
                          <w:jc w:val="left"/>
                        </w:pPr>
                        <w:r>
                          <w:rPr>
                            <w:rFonts w:ascii="Calibri" w:eastAsia="Calibri" w:hAnsi="Calibri" w:cs="Calibri"/>
                            <w:b/>
                            <w:sz w:val="60"/>
                          </w:rPr>
                          <w:t>POLICY</w:t>
                        </w:r>
                      </w:p>
                    </w:txbxContent>
                  </v:textbox>
                </v:rect>
                <v:rect id="Rectangle 99" o:spid="_x0000_s1045" style="position:absolute;left:37964;top:711;width:1145;height:6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5AD2930A" w14:textId="77777777" w:rsidR="00C10981" w:rsidRDefault="00AA0C61">
                        <w:pPr>
                          <w:spacing w:after="160" w:line="259" w:lineRule="auto"/>
                          <w:ind w:left="0" w:right="0" w:firstLine="0"/>
                          <w:jc w:val="left"/>
                        </w:pPr>
                        <w:r>
                          <w:rPr>
                            <w:rFonts w:ascii="Calibri" w:eastAsia="Calibri" w:hAnsi="Calibri" w:cs="Calibri"/>
                            <w:sz w:val="60"/>
                          </w:rPr>
                          <w:t xml:space="preserve"> </w:t>
                        </w:r>
                      </w:p>
                    </w:txbxContent>
                  </v:textbox>
                </v:rect>
                <v:rect id="Rectangle 100" o:spid="_x0000_s1046" style="position:absolute;left:38825;top:711;width:1145;height:6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03A1310C" w14:textId="77777777" w:rsidR="00C10981" w:rsidRDefault="00AA0C61">
                        <w:pPr>
                          <w:spacing w:after="160" w:line="259" w:lineRule="auto"/>
                          <w:ind w:left="0" w:right="0" w:firstLine="0"/>
                          <w:jc w:val="left"/>
                        </w:pPr>
                        <w:r>
                          <w:rPr>
                            <w:rFonts w:ascii="Calibri" w:eastAsia="Calibri" w:hAnsi="Calibri" w:cs="Calibri"/>
                            <w:sz w:val="60"/>
                          </w:rPr>
                          <w:t xml:space="preserve"> </w:t>
                        </w:r>
                      </w:p>
                    </w:txbxContent>
                  </v:textbox>
                </v:rect>
                <w10:wrap type="topAndBottom" anchorx="page" anchory="page"/>
              </v:group>
            </w:pict>
          </mc:Fallback>
        </mc:AlternateContent>
      </w:r>
      <w:r>
        <w:rPr>
          <w:sz w:val="80"/>
        </w:rPr>
        <w:t xml:space="preserve"> </w:t>
      </w:r>
    </w:p>
    <w:p w14:paraId="74D541ED" w14:textId="77777777" w:rsidR="00C10981" w:rsidRDefault="00AA0C61">
      <w:pPr>
        <w:spacing w:after="220" w:line="259" w:lineRule="auto"/>
        <w:ind w:left="151" w:right="0" w:firstLine="0"/>
        <w:jc w:val="left"/>
      </w:pPr>
      <w:r>
        <w:rPr>
          <w:b/>
          <w:sz w:val="32"/>
        </w:rPr>
        <w:t xml:space="preserve"> </w:t>
      </w:r>
    </w:p>
    <w:p w14:paraId="344F2439" w14:textId="77777777" w:rsidR="00C10981" w:rsidRDefault="00AA0C61">
      <w:pPr>
        <w:spacing w:after="0" w:line="259" w:lineRule="auto"/>
        <w:ind w:left="151" w:right="0" w:firstLine="0"/>
        <w:jc w:val="left"/>
      </w:pPr>
      <w:r>
        <w:rPr>
          <w:b/>
          <w:sz w:val="32"/>
        </w:rPr>
        <w:t xml:space="preserve"> </w:t>
      </w:r>
    </w:p>
    <w:p w14:paraId="5B2D73C0" w14:textId="77777777" w:rsidR="00C10981" w:rsidRDefault="00AA0C61">
      <w:pPr>
        <w:spacing w:after="11" w:line="259" w:lineRule="auto"/>
        <w:ind w:left="151" w:right="0" w:firstLine="0"/>
        <w:jc w:val="left"/>
      </w:pPr>
      <w:r>
        <w:rPr>
          <w:rFonts w:ascii="Calibri" w:eastAsia="Calibri" w:hAnsi="Calibri" w:cs="Calibri"/>
          <w:noProof/>
        </w:rPr>
        <mc:AlternateContent>
          <mc:Choice Requires="wpg">
            <w:drawing>
              <wp:inline distT="0" distB="0" distL="0" distR="0" wp14:anchorId="0D70A900" wp14:editId="3085DD7E">
                <wp:extent cx="6510528" cy="1243584"/>
                <wp:effectExtent l="0" t="0" r="5080" b="0"/>
                <wp:docPr id="6694" name="Group 6694"/>
                <wp:cNvGraphicFramePr/>
                <a:graphic xmlns:a="http://schemas.openxmlformats.org/drawingml/2006/main">
                  <a:graphicData uri="http://schemas.microsoft.com/office/word/2010/wordprocessingGroup">
                    <wpg:wgp>
                      <wpg:cNvGrpSpPr/>
                      <wpg:grpSpPr>
                        <a:xfrm>
                          <a:off x="0" y="0"/>
                          <a:ext cx="6510528" cy="1243584"/>
                          <a:chOff x="0" y="0"/>
                          <a:chExt cx="6510528" cy="1243584"/>
                        </a:xfrm>
                      </wpg:grpSpPr>
                      <wps:wsp>
                        <wps:cNvPr id="7062" name="Shape 7062"/>
                        <wps:cNvSpPr/>
                        <wps:spPr>
                          <a:xfrm>
                            <a:off x="0" y="0"/>
                            <a:ext cx="1801368" cy="396240"/>
                          </a:xfrm>
                          <a:custGeom>
                            <a:avLst/>
                            <a:gdLst/>
                            <a:ahLst/>
                            <a:cxnLst/>
                            <a:rect l="0" t="0" r="0" b="0"/>
                            <a:pathLst>
                              <a:path w="1801368" h="396240">
                                <a:moveTo>
                                  <a:pt x="0" y="0"/>
                                </a:moveTo>
                                <a:lnTo>
                                  <a:pt x="1801368" y="0"/>
                                </a:lnTo>
                                <a:lnTo>
                                  <a:pt x="1801368" y="396240"/>
                                </a:lnTo>
                                <a:lnTo>
                                  <a:pt x="0" y="396240"/>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63" name="Shape 7063"/>
                        <wps:cNvSpPr/>
                        <wps:spPr>
                          <a:xfrm>
                            <a:off x="67056" y="36575"/>
                            <a:ext cx="1664208" cy="323089"/>
                          </a:xfrm>
                          <a:custGeom>
                            <a:avLst/>
                            <a:gdLst/>
                            <a:ahLst/>
                            <a:cxnLst/>
                            <a:rect l="0" t="0" r="0" b="0"/>
                            <a:pathLst>
                              <a:path w="1664208" h="323089">
                                <a:moveTo>
                                  <a:pt x="0" y="0"/>
                                </a:moveTo>
                                <a:lnTo>
                                  <a:pt x="1664208" y="0"/>
                                </a:lnTo>
                                <a:lnTo>
                                  <a:pt x="1664208" y="323089"/>
                                </a:lnTo>
                                <a:lnTo>
                                  <a:pt x="0" y="323089"/>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34" name="Rectangle 34"/>
                        <wps:cNvSpPr/>
                        <wps:spPr>
                          <a:xfrm>
                            <a:off x="67056" y="37189"/>
                            <a:ext cx="1040502" cy="227633"/>
                          </a:xfrm>
                          <a:prstGeom prst="rect">
                            <a:avLst/>
                          </a:prstGeom>
                          <a:ln>
                            <a:noFill/>
                          </a:ln>
                        </wps:spPr>
                        <wps:txbx>
                          <w:txbxContent>
                            <w:p w14:paraId="7F1BCA04" w14:textId="77777777" w:rsidR="00C10981" w:rsidRDefault="00AA0C61">
                              <w:pPr>
                                <w:spacing w:after="160" w:line="259" w:lineRule="auto"/>
                                <w:ind w:left="0" w:right="0" w:firstLine="0"/>
                                <w:jc w:val="left"/>
                              </w:pPr>
                              <w:r>
                                <w:rPr>
                                  <w:rFonts w:ascii="Calibri" w:eastAsia="Calibri" w:hAnsi="Calibri" w:cs="Calibri"/>
                                  <w:b/>
                                </w:rPr>
                                <w:t>Approved by:</w:t>
                              </w:r>
                            </w:p>
                          </w:txbxContent>
                        </wps:txbx>
                        <wps:bodyPr horzOverflow="overflow" vert="horz" lIns="0" tIns="0" rIns="0" bIns="0" rtlCol="0">
                          <a:noAutofit/>
                        </wps:bodyPr>
                      </wps:wsp>
                      <wps:wsp>
                        <wps:cNvPr id="35" name="Rectangle 35"/>
                        <wps:cNvSpPr/>
                        <wps:spPr>
                          <a:xfrm>
                            <a:off x="849049" y="37189"/>
                            <a:ext cx="42144" cy="227633"/>
                          </a:xfrm>
                          <a:prstGeom prst="rect">
                            <a:avLst/>
                          </a:prstGeom>
                          <a:ln>
                            <a:noFill/>
                          </a:ln>
                        </wps:spPr>
                        <wps:txbx>
                          <w:txbxContent>
                            <w:p w14:paraId="79953B3A" w14:textId="77777777" w:rsidR="00C10981" w:rsidRDefault="00AA0C61">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7064" name="Shape 7064"/>
                        <wps:cNvSpPr/>
                        <wps:spPr>
                          <a:xfrm>
                            <a:off x="1801368" y="0"/>
                            <a:ext cx="2157984" cy="396240"/>
                          </a:xfrm>
                          <a:custGeom>
                            <a:avLst/>
                            <a:gdLst/>
                            <a:ahLst/>
                            <a:cxnLst/>
                            <a:rect l="0" t="0" r="0" b="0"/>
                            <a:pathLst>
                              <a:path w="2157984" h="396240">
                                <a:moveTo>
                                  <a:pt x="0" y="0"/>
                                </a:moveTo>
                                <a:lnTo>
                                  <a:pt x="2157984" y="0"/>
                                </a:lnTo>
                                <a:lnTo>
                                  <a:pt x="2157984" y="396240"/>
                                </a:lnTo>
                                <a:lnTo>
                                  <a:pt x="0" y="396240"/>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65" name="Shape 7065"/>
                        <wps:cNvSpPr/>
                        <wps:spPr>
                          <a:xfrm>
                            <a:off x="1868424" y="36575"/>
                            <a:ext cx="2020824" cy="323089"/>
                          </a:xfrm>
                          <a:custGeom>
                            <a:avLst/>
                            <a:gdLst/>
                            <a:ahLst/>
                            <a:cxnLst/>
                            <a:rect l="0" t="0" r="0" b="0"/>
                            <a:pathLst>
                              <a:path w="2020824" h="323089">
                                <a:moveTo>
                                  <a:pt x="0" y="0"/>
                                </a:moveTo>
                                <a:lnTo>
                                  <a:pt x="2020824" y="0"/>
                                </a:lnTo>
                                <a:lnTo>
                                  <a:pt x="2020824" y="323089"/>
                                </a:lnTo>
                                <a:lnTo>
                                  <a:pt x="0" y="323089"/>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5459" name="Rectangle 5459"/>
                        <wps:cNvSpPr/>
                        <wps:spPr>
                          <a:xfrm>
                            <a:off x="1813445" y="121909"/>
                            <a:ext cx="885762" cy="211428"/>
                          </a:xfrm>
                          <a:prstGeom prst="rect">
                            <a:avLst/>
                          </a:prstGeom>
                          <a:ln>
                            <a:noFill/>
                          </a:ln>
                        </wps:spPr>
                        <wps:txbx>
                          <w:txbxContent>
                            <w:p w14:paraId="4E303AD5" w14:textId="461DA7F2" w:rsidR="00C10981" w:rsidRDefault="00365E14">
                              <w:pPr>
                                <w:spacing w:after="160" w:line="259" w:lineRule="auto"/>
                                <w:ind w:left="0" w:right="0" w:firstLine="0"/>
                                <w:jc w:val="left"/>
                              </w:pPr>
                              <w:r>
                                <w:rPr>
                                  <w:rFonts w:ascii="Calibri" w:eastAsia="Calibri" w:hAnsi="Calibri" w:cs="Calibri"/>
                                </w:rPr>
                                <w:t>Trustees</w:t>
                              </w:r>
                            </w:p>
                          </w:txbxContent>
                        </wps:txbx>
                        <wps:bodyPr horzOverflow="overflow" vert="horz" lIns="0" tIns="0" rIns="0" bIns="0" rtlCol="0">
                          <a:noAutofit/>
                        </wps:bodyPr>
                      </wps:wsp>
                      <wps:wsp>
                        <wps:cNvPr id="40" name="Rectangle 40"/>
                        <wps:cNvSpPr/>
                        <wps:spPr>
                          <a:xfrm>
                            <a:off x="2353692" y="37189"/>
                            <a:ext cx="42144" cy="227633"/>
                          </a:xfrm>
                          <a:prstGeom prst="rect">
                            <a:avLst/>
                          </a:prstGeom>
                          <a:ln>
                            <a:noFill/>
                          </a:ln>
                        </wps:spPr>
                        <wps:txbx>
                          <w:txbxContent>
                            <w:p w14:paraId="2AA72948" w14:textId="77777777" w:rsidR="00C10981" w:rsidRDefault="00AA0C61">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7067" name="Shape 7067"/>
                        <wps:cNvSpPr/>
                        <wps:spPr>
                          <a:xfrm>
                            <a:off x="3959352" y="0"/>
                            <a:ext cx="2551176" cy="396240"/>
                          </a:xfrm>
                          <a:custGeom>
                            <a:avLst/>
                            <a:gdLst/>
                            <a:ahLst/>
                            <a:cxnLst/>
                            <a:rect l="0" t="0" r="0" b="0"/>
                            <a:pathLst>
                              <a:path w="2551176" h="396240">
                                <a:moveTo>
                                  <a:pt x="0" y="0"/>
                                </a:moveTo>
                                <a:lnTo>
                                  <a:pt x="2551176" y="0"/>
                                </a:lnTo>
                                <a:lnTo>
                                  <a:pt x="2551176" y="396240"/>
                                </a:lnTo>
                                <a:lnTo>
                                  <a:pt x="0" y="396240"/>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68" name="Shape 7068"/>
                        <wps:cNvSpPr/>
                        <wps:spPr>
                          <a:xfrm>
                            <a:off x="4026408" y="36575"/>
                            <a:ext cx="2417064" cy="323089"/>
                          </a:xfrm>
                          <a:custGeom>
                            <a:avLst/>
                            <a:gdLst/>
                            <a:ahLst/>
                            <a:cxnLst/>
                            <a:rect l="0" t="0" r="0" b="0"/>
                            <a:pathLst>
                              <a:path w="2417064" h="323089">
                                <a:moveTo>
                                  <a:pt x="0" y="0"/>
                                </a:moveTo>
                                <a:lnTo>
                                  <a:pt x="2417064" y="0"/>
                                </a:lnTo>
                                <a:lnTo>
                                  <a:pt x="2417064" y="323089"/>
                                </a:lnTo>
                                <a:lnTo>
                                  <a:pt x="0" y="323089"/>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44" name="Rectangle 44"/>
                        <wps:cNvSpPr/>
                        <wps:spPr>
                          <a:xfrm>
                            <a:off x="4026408" y="37189"/>
                            <a:ext cx="418342" cy="227633"/>
                          </a:xfrm>
                          <a:prstGeom prst="rect">
                            <a:avLst/>
                          </a:prstGeom>
                          <a:ln>
                            <a:noFill/>
                          </a:ln>
                        </wps:spPr>
                        <wps:txbx>
                          <w:txbxContent>
                            <w:p w14:paraId="6FFB8D46" w14:textId="77777777" w:rsidR="00C10981" w:rsidRDefault="00AA0C61">
                              <w:pPr>
                                <w:spacing w:after="160" w:line="259" w:lineRule="auto"/>
                                <w:ind w:left="0" w:right="0" w:firstLine="0"/>
                                <w:jc w:val="left"/>
                              </w:pPr>
                              <w:r>
                                <w:rPr>
                                  <w:rFonts w:ascii="Calibri" w:eastAsia="Calibri" w:hAnsi="Calibri" w:cs="Calibri"/>
                                  <w:b/>
                                </w:rPr>
                                <w:t>Date:</w:t>
                              </w:r>
                            </w:p>
                          </w:txbxContent>
                        </wps:txbx>
                        <wps:bodyPr horzOverflow="overflow" vert="horz" lIns="0" tIns="0" rIns="0" bIns="0" rtlCol="0">
                          <a:noAutofit/>
                        </wps:bodyPr>
                      </wps:wsp>
                      <wps:wsp>
                        <wps:cNvPr id="45" name="Rectangle 45"/>
                        <wps:cNvSpPr/>
                        <wps:spPr>
                          <a:xfrm>
                            <a:off x="4340733" y="37189"/>
                            <a:ext cx="42143" cy="227633"/>
                          </a:xfrm>
                          <a:prstGeom prst="rect">
                            <a:avLst/>
                          </a:prstGeom>
                          <a:ln>
                            <a:noFill/>
                          </a:ln>
                        </wps:spPr>
                        <wps:txbx>
                          <w:txbxContent>
                            <w:p w14:paraId="4620F33C" w14:textId="77777777" w:rsidR="00C10981" w:rsidRDefault="00AA0C61">
                              <w:pPr>
                                <w:spacing w:after="160" w:line="259" w:lineRule="auto"/>
                                <w:ind w:left="0" w:right="0" w:firstLine="0"/>
                                <w:jc w:val="left"/>
                              </w:pPr>
                              <w:r w:rsidRPr="00365E14">
                                <w:t xml:space="preserve"> </w:t>
                              </w:r>
                            </w:p>
                          </w:txbxContent>
                        </wps:txbx>
                        <wps:bodyPr horzOverflow="overflow" vert="horz" lIns="0" tIns="0" rIns="0" bIns="0" rtlCol="0">
                          <a:noAutofit/>
                        </wps:bodyPr>
                      </wps:wsp>
                      <wps:wsp>
                        <wps:cNvPr id="5465" name="Rectangle 5465"/>
                        <wps:cNvSpPr/>
                        <wps:spPr>
                          <a:xfrm>
                            <a:off x="4742927" y="44791"/>
                            <a:ext cx="842533" cy="219977"/>
                          </a:xfrm>
                          <a:prstGeom prst="rect">
                            <a:avLst/>
                          </a:prstGeom>
                          <a:ln>
                            <a:noFill/>
                          </a:ln>
                        </wps:spPr>
                        <wps:txbx>
                          <w:txbxContent>
                            <w:p w14:paraId="626EEBED" w14:textId="709CAE41" w:rsidR="00C10981" w:rsidRDefault="00365E14">
                              <w:pPr>
                                <w:spacing w:after="160" w:line="259" w:lineRule="auto"/>
                                <w:ind w:left="0" w:right="0" w:firstLine="0"/>
                                <w:jc w:val="left"/>
                              </w:pPr>
                              <w:r>
                                <w:rPr>
                                  <w:rFonts w:ascii="Calibri" w:eastAsia="Calibri" w:hAnsi="Calibri" w:cs="Calibri"/>
                                </w:rPr>
                                <w:t>28.09.2021</w:t>
                              </w:r>
                            </w:p>
                          </w:txbxContent>
                        </wps:txbx>
                        <wps:bodyPr horzOverflow="overflow" vert="horz" lIns="0" tIns="0" rIns="0" bIns="0" rtlCol="0">
                          <a:noAutofit/>
                        </wps:bodyPr>
                      </wps:wsp>
                      <wps:wsp>
                        <wps:cNvPr id="47" name="Rectangle 47"/>
                        <wps:cNvSpPr/>
                        <wps:spPr>
                          <a:xfrm>
                            <a:off x="4867677" y="37189"/>
                            <a:ext cx="42143" cy="227633"/>
                          </a:xfrm>
                          <a:prstGeom prst="rect">
                            <a:avLst/>
                          </a:prstGeom>
                          <a:ln>
                            <a:noFill/>
                          </a:ln>
                        </wps:spPr>
                        <wps:txbx>
                          <w:txbxContent>
                            <w:p w14:paraId="64C6C70D" w14:textId="77777777" w:rsidR="00C10981" w:rsidRDefault="00AA0C61">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7070" name="Shape 7070"/>
                        <wps:cNvSpPr/>
                        <wps:spPr>
                          <a:xfrm>
                            <a:off x="0" y="0"/>
                            <a:ext cx="1801368" cy="36575"/>
                          </a:xfrm>
                          <a:custGeom>
                            <a:avLst/>
                            <a:gdLst/>
                            <a:ahLst/>
                            <a:cxnLst/>
                            <a:rect l="0" t="0" r="0" b="0"/>
                            <a:pathLst>
                              <a:path w="1801368" h="36575">
                                <a:moveTo>
                                  <a:pt x="0" y="0"/>
                                </a:moveTo>
                                <a:lnTo>
                                  <a:pt x="1801368" y="0"/>
                                </a:lnTo>
                                <a:lnTo>
                                  <a:pt x="1801368" y="36575"/>
                                </a:lnTo>
                                <a:lnTo>
                                  <a:pt x="0" y="36575"/>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71" name="Shape 7071"/>
                        <wps:cNvSpPr/>
                        <wps:spPr>
                          <a:xfrm>
                            <a:off x="1801368" y="0"/>
                            <a:ext cx="2157984" cy="36575"/>
                          </a:xfrm>
                          <a:custGeom>
                            <a:avLst/>
                            <a:gdLst/>
                            <a:ahLst/>
                            <a:cxnLst/>
                            <a:rect l="0" t="0" r="0" b="0"/>
                            <a:pathLst>
                              <a:path w="2157984" h="36575">
                                <a:moveTo>
                                  <a:pt x="0" y="0"/>
                                </a:moveTo>
                                <a:lnTo>
                                  <a:pt x="2157984" y="0"/>
                                </a:lnTo>
                                <a:lnTo>
                                  <a:pt x="2157984" y="36575"/>
                                </a:lnTo>
                                <a:lnTo>
                                  <a:pt x="0" y="36575"/>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72" name="Shape 7072"/>
                        <wps:cNvSpPr/>
                        <wps:spPr>
                          <a:xfrm>
                            <a:off x="3959352" y="0"/>
                            <a:ext cx="2551176" cy="36575"/>
                          </a:xfrm>
                          <a:custGeom>
                            <a:avLst/>
                            <a:gdLst/>
                            <a:ahLst/>
                            <a:cxnLst/>
                            <a:rect l="0" t="0" r="0" b="0"/>
                            <a:pathLst>
                              <a:path w="2551176" h="36575">
                                <a:moveTo>
                                  <a:pt x="0" y="0"/>
                                </a:moveTo>
                                <a:lnTo>
                                  <a:pt x="2551176" y="0"/>
                                </a:lnTo>
                                <a:lnTo>
                                  <a:pt x="2551176" y="36575"/>
                                </a:lnTo>
                                <a:lnTo>
                                  <a:pt x="0" y="36575"/>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73" name="Shape 7073"/>
                        <wps:cNvSpPr/>
                        <wps:spPr>
                          <a:xfrm>
                            <a:off x="0" y="359664"/>
                            <a:ext cx="1801368" cy="36576"/>
                          </a:xfrm>
                          <a:custGeom>
                            <a:avLst/>
                            <a:gdLst/>
                            <a:ahLst/>
                            <a:cxnLst/>
                            <a:rect l="0" t="0" r="0" b="0"/>
                            <a:pathLst>
                              <a:path w="1801368" h="36576">
                                <a:moveTo>
                                  <a:pt x="0" y="0"/>
                                </a:moveTo>
                                <a:lnTo>
                                  <a:pt x="1801368" y="0"/>
                                </a:lnTo>
                                <a:lnTo>
                                  <a:pt x="1801368" y="36576"/>
                                </a:lnTo>
                                <a:lnTo>
                                  <a:pt x="0" y="36576"/>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74" name="Shape 7074"/>
                        <wps:cNvSpPr/>
                        <wps:spPr>
                          <a:xfrm>
                            <a:off x="1801368" y="359664"/>
                            <a:ext cx="2157984" cy="36576"/>
                          </a:xfrm>
                          <a:custGeom>
                            <a:avLst/>
                            <a:gdLst/>
                            <a:ahLst/>
                            <a:cxnLst/>
                            <a:rect l="0" t="0" r="0" b="0"/>
                            <a:pathLst>
                              <a:path w="2157984" h="36576">
                                <a:moveTo>
                                  <a:pt x="0" y="0"/>
                                </a:moveTo>
                                <a:lnTo>
                                  <a:pt x="2157984" y="0"/>
                                </a:lnTo>
                                <a:lnTo>
                                  <a:pt x="2157984" y="36576"/>
                                </a:lnTo>
                                <a:lnTo>
                                  <a:pt x="0" y="36576"/>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75" name="Shape 7075"/>
                        <wps:cNvSpPr/>
                        <wps:spPr>
                          <a:xfrm>
                            <a:off x="3959352" y="359664"/>
                            <a:ext cx="2551176" cy="36576"/>
                          </a:xfrm>
                          <a:custGeom>
                            <a:avLst/>
                            <a:gdLst/>
                            <a:ahLst/>
                            <a:cxnLst/>
                            <a:rect l="0" t="0" r="0" b="0"/>
                            <a:pathLst>
                              <a:path w="2551176" h="36576">
                                <a:moveTo>
                                  <a:pt x="0" y="0"/>
                                </a:moveTo>
                                <a:lnTo>
                                  <a:pt x="2551176" y="0"/>
                                </a:lnTo>
                                <a:lnTo>
                                  <a:pt x="2551176" y="36576"/>
                                </a:lnTo>
                                <a:lnTo>
                                  <a:pt x="0" y="36576"/>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76" name="Shape 7076"/>
                        <wps:cNvSpPr/>
                        <wps:spPr>
                          <a:xfrm>
                            <a:off x="0" y="423672"/>
                            <a:ext cx="1801368" cy="396240"/>
                          </a:xfrm>
                          <a:custGeom>
                            <a:avLst/>
                            <a:gdLst/>
                            <a:ahLst/>
                            <a:cxnLst/>
                            <a:rect l="0" t="0" r="0" b="0"/>
                            <a:pathLst>
                              <a:path w="1801368" h="396240">
                                <a:moveTo>
                                  <a:pt x="0" y="0"/>
                                </a:moveTo>
                                <a:lnTo>
                                  <a:pt x="1801368" y="0"/>
                                </a:lnTo>
                                <a:lnTo>
                                  <a:pt x="1801368" y="396240"/>
                                </a:lnTo>
                                <a:lnTo>
                                  <a:pt x="0" y="396240"/>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77" name="Shape 7077"/>
                        <wps:cNvSpPr/>
                        <wps:spPr>
                          <a:xfrm>
                            <a:off x="67056" y="460248"/>
                            <a:ext cx="1664208" cy="323088"/>
                          </a:xfrm>
                          <a:custGeom>
                            <a:avLst/>
                            <a:gdLst/>
                            <a:ahLst/>
                            <a:cxnLst/>
                            <a:rect l="0" t="0" r="0" b="0"/>
                            <a:pathLst>
                              <a:path w="1664208" h="323088">
                                <a:moveTo>
                                  <a:pt x="0" y="0"/>
                                </a:moveTo>
                                <a:lnTo>
                                  <a:pt x="1664208" y="0"/>
                                </a:lnTo>
                                <a:lnTo>
                                  <a:pt x="1664208" y="323088"/>
                                </a:lnTo>
                                <a:lnTo>
                                  <a:pt x="0" y="323088"/>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56" name="Rectangle 56"/>
                        <wps:cNvSpPr/>
                        <wps:spPr>
                          <a:xfrm>
                            <a:off x="67056" y="460860"/>
                            <a:ext cx="1361802" cy="227634"/>
                          </a:xfrm>
                          <a:prstGeom prst="rect">
                            <a:avLst/>
                          </a:prstGeom>
                          <a:ln>
                            <a:noFill/>
                          </a:ln>
                        </wps:spPr>
                        <wps:txbx>
                          <w:txbxContent>
                            <w:p w14:paraId="7EBE9ED7" w14:textId="77777777" w:rsidR="00C10981" w:rsidRDefault="00AA0C61">
                              <w:pPr>
                                <w:spacing w:after="160" w:line="259" w:lineRule="auto"/>
                                <w:ind w:left="0" w:right="0" w:firstLine="0"/>
                                <w:jc w:val="left"/>
                              </w:pPr>
                              <w:r>
                                <w:rPr>
                                  <w:rFonts w:ascii="Calibri" w:eastAsia="Calibri" w:hAnsi="Calibri" w:cs="Calibri"/>
                                  <w:b/>
                                </w:rPr>
                                <w:t>Last reviewed on:</w:t>
                              </w:r>
                            </w:p>
                          </w:txbxContent>
                        </wps:txbx>
                        <wps:bodyPr horzOverflow="overflow" vert="horz" lIns="0" tIns="0" rIns="0" bIns="0" rtlCol="0">
                          <a:noAutofit/>
                        </wps:bodyPr>
                      </wps:wsp>
                      <wps:wsp>
                        <wps:cNvPr id="57" name="Rectangle 57"/>
                        <wps:cNvSpPr/>
                        <wps:spPr>
                          <a:xfrm>
                            <a:off x="1091136" y="460860"/>
                            <a:ext cx="42144" cy="227634"/>
                          </a:xfrm>
                          <a:prstGeom prst="rect">
                            <a:avLst/>
                          </a:prstGeom>
                          <a:ln>
                            <a:noFill/>
                          </a:ln>
                        </wps:spPr>
                        <wps:txbx>
                          <w:txbxContent>
                            <w:p w14:paraId="4F03E704" w14:textId="77777777" w:rsidR="00C10981" w:rsidRDefault="00AA0C61">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7078" name="Shape 7078"/>
                        <wps:cNvSpPr/>
                        <wps:spPr>
                          <a:xfrm>
                            <a:off x="1801368" y="423672"/>
                            <a:ext cx="4709160" cy="396240"/>
                          </a:xfrm>
                          <a:custGeom>
                            <a:avLst/>
                            <a:gdLst/>
                            <a:ahLst/>
                            <a:cxnLst/>
                            <a:rect l="0" t="0" r="0" b="0"/>
                            <a:pathLst>
                              <a:path w="4709160" h="396240">
                                <a:moveTo>
                                  <a:pt x="0" y="0"/>
                                </a:moveTo>
                                <a:lnTo>
                                  <a:pt x="4709160" y="0"/>
                                </a:lnTo>
                                <a:lnTo>
                                  <a:pt x="4709160" y="396240"/>
                                </a:lnTo>
                                <a:lnTo>
                                  <a:pt x="0" y="396240"/>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79" name="Shape 7079"/>
                        <wps:cNvSpPr/>
                        <wps:spPr>
                          <a:xfrm>
                            <a:off x="1868424" y="460248"/>
                            <a:ext cx="4575048" cy="323088"/>
                          </a:xfrm>
                          <a:custGeom>
                            <a:avLst/>
                            <a:gdLst/>
                            <a:ahLst/>
                            <a:cxnLst/>
                            <a:rect l="0" t="0" r="0" b="0"/>
                            <a:pathLst>
                              <a:path w="4575048" h="323088">
                                <a:moveTo>
                                  <a:pt x="0" y="0"/>
                                </a:moveTo>
                                <a:lnTo>
                                  <a:pt x="4575048" y="0"/>
                                </a:lnTo>
                                <a:lnTo>
                                  <a:pt x="4575048" y="323088"/>
                                </a:lnTo>
                                <a:lnTo>
                                  <a:pt x="0" y="323088"/>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5463" name="Rectangle 5463"/>
                        <wps:cNvSpPr/>
                        <wps:spPr>
                          <a:xfrm>
                            <a:off x="1790701" y="510540"/>
                            <a:ext cx="1042796" cy="177814"/>
                          </a:xfrm>
                          <a:prstGeom prst="rect">
                            <a:avLst/>
                          </a:prstGeom>
                          <a:ln>
                            <a:noFill/>
                          </a:ln>
                        </wps:spPr>
                        <wps:txbx>
                          <w:txbxContent>
                            <w:p w14:paraId="3600CE61" w14:textId="4164A523" w:rsidR="00C10981" w:rsidRDefault="00365E14">
                              <w:pPr>
                                <w:spacing w:after="160" w:line="259" w:lineRule="auto"/>
                                <w:ind w:left="0" w:right="0" w:firstLine="0"/>
                                <w:jc w:val="left"/>
                              </w:pPr>
                              <w:r>
                                <w:rPr>
                                  <w:rFonts w:ascii="Calibri" w:eastAsia="Calibri" w:hAnsi="Calibri" w:cs="Calibri"/>
                                </w:rPr>
                                <w:t>September 2024</w:t>
                              </w:r>
                            </w:p>
                          </w:txbxContent>
                        </wps:txbx>
                        <wps:bodyPr horzOverflow="overflow" vert="horz" lIns="0" tIns="0" rIns="0" bIns="0" rtlCol="0">
                          <a:noAutofit/>
                        </wps:bodyPr>
                      </wps:wsp>
                      <wps:wsp>
                        <wps:cNvPr id="62" name="Rectangle 62"/>
                        <wps:cNvSpPr/>
                        <wps:spPr>
                          <a:xfrm>
                            <a:off x="2809832" y="460860"/>
                            <a:ext cx="42143" cy="227634"/>
                          </a:xfrm>
                          <a:prstGeom prst="rect">
                            <a:avLst/>
                          </a:prstGeom>
                          <a:ln>
                            <a:noFill/>
                          </a:ln>
                        </wps:spPr>
                        <wps:txbx>
                          <w:txbxContent>
                            <w:p w14:paraId="5E90368E" w14:textId="746FBDD6" w:rsidR="00C10981" w:rsidRDefault="00C10981">
                              <w:pPr>
                                <w:spacing w:after="160" w:line="259" w:lineRule="auto"/>
                                <w:ind w:left="0" w:right="0" w:firstLine="0"/>
                                <w:jc w:val="left"/>
                              </w:pPr>
                            </w:p>
                          </w:txbxContent>
                        </wps:txbx>
                        <wps:bodyPr horzOverflow="overflow" vert="horz" lIns="0" tIns="0" rIns="0" bIns="0" rtlCol="0">
                          <a:noAutofit/>
                        </wps:bodyPr>
                      </wps:wsp>
                      <wps:wsp>
                        <wps:cNvPr id="7081" name="Shape 7081"/>
                        <wps:cNvSpPr/>
                        <wps:spPr>
                          <a:xfrm>
                            <a:off x="0" y="396240"/>
                            <a:ext cx="1801368" cy="27432"/>
                          </a:xfrm>
                          <a:custGeom>
                            <a:avLst/>
                            <a:gdLst/>
                            <a:ahLst/>
                            <a:cxnLst/>
                            <a:rect l="0" t="0" r="0" b="0"/>
                            <a:pathLst>
                              <a:path w="1801368" h="27432">
                                <a:moveTo>
                                  <a:pt x="0" y="0"/>
                                </a:moveTo>
                                <a:lnTo>
                                  <a:pt x="1801368" y="0"/>
                                </a:lnTo>
                                <a:lnTo>
                                  <a:pt x="1801368"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82" name="Shape 7082"/>
                        <wps:cNvSpPr/>
                        <wps:spPr>
                          <a:xfrm>
                            <a:off x="0" y="423672"/>
                            <a:ext cx="1801368" cy="36576"/>
                          </a:xfrm>
                          <a:custGeom>
                            <a:avLst/>
                            <a:gdLst/>
                            <a:ahLst/>
                            <a:cxnLst/>
                            <a:rect l="0" t="0" r="0" b="0"/>
                            <a:pathLst>
                              <a:path w="1801368" h="36576">
                                <a:moveTo>
                                  <a:pt x="0" y="0"/>
                                </a:moveTo>
                                <a:lnTo>
                                  <a:pt x="1801368" y="0"/>
                                </a:lnTo>
                                <a:lnTo>
                                  <a:pt x="1801368" y="36576"/>
                                </a:lnTo>
                                <a:lnTo>
                                  <a:pt x="0" y="36576"/>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83" name="Shape 7083"/>
                        <wps:cNvSpPr/>
                        <wps:spPr>
                          <a:xfrm>
                            <a:off x="1801368" y="423672"/>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84" name="Shape 7084"/>
                        <wps:cNvSpPr/>
                        <wps:spPr>
                          <a:xfrm>
                            <a:off x="1801368" y="39624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85" name="Shape 7085"/>
                        <wps:cNvSpPr/>
                        <wps:spPr>
                          <a:xfrm>
                            <a:off x="1828800" y="396240"/>
                            <a:ext cx="2130552" cy="27432"/>
                          </a:xfrm>
                          <a:custGeom>
                            <a:avLst/>
                            <a:gdLst/>
                            <a:ahLst/>
                            <a:cxnLst/>
                            <a:rect l="0" t="0" r="0" b="0"/>
                            <a:pathLst>
                              <a:path w="2130552" h="27432">
                                <a:moveTo>
                                  <a:pt x="0" y="0"/>
                                </a:moveTo>
                                <a:lnTo>
                                  <a:pt x="2130552" y="0"/>
                                </a:lnTo>
                                <a:lnTo>
                                  <a:pt x="2130552"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86" name="Shape 7086"/>
                        <wps:cNvSpPr/>
                        <wps:spPr>
                          <a:xfrm>
                            <a:off x="1828800" y="423672"/>
                            <a:ext cx="2130552" cy="36576"/>
                          </a:xfrm>
                          <a:custGeom>
                            <a:avLst/>
                            <a:gdLst/>
                            <a:ahLst/>
                            <a:cxnLst/>
                            <a:rect l="0" t="0" r="0" b="0"/>
                            <a:pathLst>
                              <a:path w="2130552" h="36576">
                                <a:moveTo>
                                  <a:pt x="0" y="0"/>
                                </a:moveTo>
                                <a:lnTo>
                                  <a:pt x="2130552" y="0"/>
                                </a:lnTo>
                                <a:lnTo>
                                  <a:pt x="2130552" y="36576"/>
                                </a:lnTo>
                                <a:lnTo>
                                  <a:pt x="0" y="36576"/>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87" name="Shape 7087"/>
                        <wps:cNvSpPr/>
                        <wps:spPr>
                          <a:xfrm>
                            <a:off x="3959352" y="423672"/>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88" name="Shape 7088"/>
                        <wps:cNvSpPr/>
                        <wps:spPr>
                          <a:xfrm>
                            <a:off x="3959352" y="39624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89" name="Shape 7089"/>
                        <wps:cNvSpPr/>
                        <wps:spPr>
                          <a:xfrm>
                            <a:off x="3986784" y="396240"/>
                            <a:ext cx="2523744" cy="27432"/>
                          </a:xfrm>
                          <a:custGeom>
                            <a:avLst/>
                            <a:gdLst/>
                            <a:ahLst/>
                            <a:cxnLst/>
                            <a:rect l="0" t="0" r="0" b="0"/>
                            <a:pathLst>
                              <a:path w="2523744" h="27432">
                                <a:moveTo>
                                  <a:pt x="0" y="0"/>
                                </a:moveTo>
                                <a:lnTo>
                                  <a:pt x="2523744" y="0"/>
                                </a:lnTo>
                                <a:lnTo>
                                  <a:pt x="252374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90" name="Shape 7090"/>
                        <wps:cNvSpPr/>
                        <wps:spPr>
                          <a:xfrm>
                            <a:off x="3986784" y="423672"/>
                            <a:ext cx="2523744" cy="36576"/>
                          </a:xfrm>
                          <a:custGeom>
                            <a:avLst/>
                            <a:gdLst/>
                            <a:ahLst/>
                            <a:cxnLst/>
                            <a:rect l="0" t="0" r="0" b="0"/>
                            <a:pathLst>
                              <a:path w="2523744" h="36576">
                                <a:moveTo>
                                  <a:pt x="0" y="0"/>
                                </a:moveTo>
                                <a:lnTo>
                                  <a:pt x="2523744" y="0"/>
                                </a:lnTo>
                                <a:lnTo>
                                  <a:pt x="2523744" y="36576"/>
                                </a:lnTo>
                                <a:lnTo>
                                  <a:pt x="0" y="36576"/>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91" name="Shape 7091"/>
                        <wps:cNvSpPr/>
                        <wps:spPr>
                          <a:xfrm>
                            <a:off x="0" y="783336"/>
                            <a:ext cx="1801368" cy="36576"/>
                          </a:xfrm>
                          <a:custGeom>
                            <a:avLst/>
                            <a:gdLst/>
                            <a:ahLst/>
                            <a:cxnLst/>
                            <a:rect l="0" t="0" r="0" b="0"/>
                            <a:pathLst>
                              <a:path w="1801368" h="36576">
                                <a:moveTo>
                                  <a:pt x="0" y="0"/>
                                </a:moveTo>
                                <a:lnTo>
                                  <a:pt x="1801368" y="0"/>
                                </a:lnTo>
                                <a:lnTo>
                                  <a:pt x="1801368" y="36576"/>
                                </a:lnTo>
                                <a:lnTo>
                                  <a:pt x="0" y="36576"/>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92" name="Shape 7092"/>
                        <wps:cNvSpPr/>
                        <wps:spPr>
                          <a:xfrm>
                            <a:off x="1801368" y="783336"/>
                            <a:ext cx="4709160" cy="36576"/>
                          </a:xfrm>
                          <a:custGeom>
                            <a:avLst/>
                            <a:gdLst/>
                            <a:ahLst/>
                            <a:cxnLst/>
                            <a:rect l="0" t="0" r="0" b="0"/>
                            <a:pathLst>
                              <a:path w="4709160" h="36576">
                                <a:moveTo>
                                  <a:pt x="0" y="0"/>
                                </a:moveTo>
                                <a:lnTo>
                                  <a:pt x="4709160" y="0"/>
                                </a:lnTo>
                                <a:lnTo>
                                  <a:pt x="4709160" y="36576"/>
                                </a:lnTo>
                                <a:lnTo>
                                  <a:pt x="0" y="36576"/>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93" name="Shape 7093"/>
                        <wps:cNvSpPr/>
                        <wps:spPr>
                          <a:xfrm>
                            <a:off x="0" y="847344"/>
                            <a:ext cx="1801368" cy="396240"/>
                          </a:xfrm>
                          <a:custGeom>
                            <a:avLst/>
                            <a:gdLst/>
                            <a:ahLst/>
                            <a:cxnLst/>
                            <a:rect l="0" t="0" r="0" b="0"/>
                            <a:pathLst>
                              <a:path w="1801368" h="396240">
                                <a:moveTo>
                                  <a:pt x="0" y="0"/>
                                </a:moveTo>
                                <a:lnTo>
                                  <a:pt x="1801368" y="0"/>
                                </a:lnTo>
                                <a:lnTo>
                                  <a:pt x="1801368" y="396240"/>
                                </a:lnTo>
                                <a:lnTo>
                                  <a:pt x="0" y="396240"/>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94" name="Shape 7094"/>
                        <wps:cNvSpPr/>
                        <wps:spPr>
                          <a:xfrm>
                            <a:off x="67056" y="883920"/>
                            <a:ext cx="1664208" cy="323088"/>
                          </a:xfrm>
                          <a:custGeom>
                            <a:avLst/>
                            <a:gdLst/>
                            <a:ahLst/>
                            <a:cxnLst/>
                            <a:rect l="0" t="0" r="0" b="0"/>
                            <a:pathLst>
                              <a:path w="1664208" h="323088">
                                <a:moveTo>
                                  <a:pt x="0" y="0"/>
                                </a:moveTo>
                                <a:lnTo>
                                  <a:pt x="1664208" y="0"/>
                                </a:lnTo>
                                <a:lnTo>
                                  <a:pt x="1664208" y="323088"/>
                                </a:lnTo>
                                <a:lnTo>
                                  <a:pt x="0" y="323088"/>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7" name="Rectangle 77"/>
                        <wps:cNvSpPr/>
                        <wps:spPr>
                          <a:xfrm>
                            <a:off x="67056" y="884533"/>
                            <a:ext cx="1548577" cy="227633"/>
                          </a:xfrm>
                          <a:prstGeom prst="rect">
                            <a:avLst/>
                          </a:prstGeom>
                          <a:ln>
                            <a:noFill/>
                          </a:ln>
                        </wps:spPr>
                        <wps:txbx>
                          <w:txbxContent>
                            <w:p w14:paraId="0CBA59A5" w14:textId="77777777" w:rsidR="00C10981" w:rsidRDefault="00AA0C61">
                              <w:pPr>
                                <w:spacing w:after="160" w:line="259" w:lineRule="auto"/>
                                <w:ind w:left="0" w:right="0" w:firstLine="0"/>
                                <w:jc w:val="left"/>
                              </w:pPr>
                              <w:r>
                                <w:rPr>
                                  <w:rFonts w:ascii="Calibri" w:eastAsia="Calibri" w:hAnsi="Calibri" w:cs="Calibri"/>
                                  <w:b/>
                                </w:rPr>
                                <w:t>Next review due by:</w:t>
                              </w:r>
                            </w:p>
                          </w:txbxContent>
                        </wps:txbx>
                        <wps:bodyPr horzOverflow="overflow" vert="horz" lIns="0" tIns="0" rIns="0" bIns="0" rtlCol="0">
                          <a:noAutofit/>
                        </wps:bodyPr>
                      </wps:wsp>
                      <wps:wsp>
                        <wps:cNvPr id="78" name="Rectangle 78"/>
                        <wps:cNvSpPr/>
                        <wps:spPr>
                          <a:xfrm>
                            <a:off x="1231519" y="884533"/>
                            <a:ext cx="42144" cy="227633"/>
                          </a:xfrm>
                          <a:prstGeom prst="rect">
                            <a:avLst/>
                          </a:prstGeom>
                          <a:ln>
                            <a:noFill/>
                          </a:ln>
                        </wps:spPr>
                        <wps:txbx>
                          <w:txbxContent>
                            <w:p w14:paraId="0257ECF9" w14:textId="77777777" w:rsidR="00C10981" w:rsidRDefault="00AA0C61">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7095" name="Shape 7095"/>
                        <wps:cNvSpPr/>
                        <wps:spPr>
                          <a:xfrm>
                            <a:off x="1801368" y="847344"/>
                            <a:ext cx="4709160" cy="396240"/>
                          </a:xfrm>
                          <a:custGeom>
                            <a:avLst/>
                            <a:gdLst/>
                            <a:ahLst/>
                            <a:cxnLst/>
                            <a:rect l="0" t="0" r="0" b="0"/>
                            <a:pathLst>
                              <a:path w="4709160" h="396240">
                                <a:moveTo>
                                  <a:pt x="0" y="0"/>
                                </a:moveTo>
                                <a:lnTo>
                                  <a:pt x="4709160" y="0"/>
                                </a:lnTo>
                                <a:lnTo>
                                  <a:pt x="4709160" y="396240"/>
                                </a:lnTo>
                                <a:lnTo>
                                  <a:pt x="0" y="396240"/>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096" name="Shape 7096"/>
                        <wps:cNvSpPr/>
                        <wps:spPr>
                          <a:xfrm>
                            <a:off x="1868424" y="883920"/>
                            <a:ext cx="4575048" cy="323088"/>
                          </a:xfrm>
                          <a:custGeom>
                            <a:avLst/>
                            <a:gdLst/>
                            <a:ahLst/>
                            <a:cxnLst/>
                            <a:rect l="0" t="0" r="0" b="0"/>
                            <a:pathLst>
                              <a:path w="4575048" h="323088">
                                <a:moveTo>
                                  <a:pt x="0" y="0"/>
                                </a:moveTo>
                                <a:lnTo>
                                  <a:pt x="4575048" y="0"/>
                                </a:lnTo>
                                <a:lnTo>
                                  <a:pt x="4575048" y="323088"/>
                                </a:lnTo>
                                <a:lnTo>
                                  <a:pt x="0" y="323088"/>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5460" name="Rectangle 5460"/>
                        <wps:cNvSpPr/>
                        <wps:spPr>
                          <a:xfrm>
                            <a:off x="1801457" y="876733"/>
                            <a:ext cx="1158505" cy="227633"/>
                          </a:xfrm>
                          <a:prstGeom prst="rect">
                            <a:avLst/>
                          </a:prstGeom>
                          <a:ln>
                            <a:noFill/>
                          </a:ln>
                        </wps:spPr>
                        <wps:txbx>
                          <w:txbxContent>
                            <w:p w14:paraId="3DBE7DBD" w14:textId="3202555D" w:rsidR="00C10981" w:rsidRDefault="00AA0C61">
                              <w:pPr>
                                <w:spacing w:after="160" w:line="259" w:lineRule="auto"/>
                                <w:ind w:left="0" w:right="0" w:firstLine="0"/>
                                <w:jc w:val="left"/>
                              </w:pPr>
                              <w:r w:rsidRPr="00365E14">
                                <w:rPr>
                                  <w:rFonts w:ascii="Calibri" w:eastAsia="Calibri" w:hAnsi="Calibri" w:cs="Calibri"/>
                                </w:rPr>
                                <w:t>September 202</w:t>
                              </w:r>
                              <w:r w:rsidR="00365E14">
                                <w:rPr>
                                  <w:rFonts w:ascii="Calibri" w:eastAsia="Calibri" w:hAnsi="Calibri" w:cs="Calibri"/>
                                </w:rPr>
                                <w:t>5</w:t>
                              </w:r>
                            </w:p>
                          </w:txbxContent>
                        </wps:txbx>
                        <wps:bodyPr horzOverflow="overflow" vert="horz" lIns="0" tIns="0" rIns="0" bIns="0" rtlCol="0">
                          <a:noAutofit/>
                        </wps:bodyPr>
                      </wps:wsp>
                      <wps:wsp>
                        <wps:cNvPr id="5461" name="Rectangle 5461"/>
                        <wps:cNvSpPr/>
                        <wps:spPr>
                          <a:xfrm>
                            <a:off x="2739173" y="884533"/>
                            <a:ext cx="94544" cy="227633"/>
                          </a:xfrm>
                          <a:prstGeom prst="rect">
                            <a:avLst/>
                          </a:prstGeom>
                          <a:ln>
                            <a:noFill/>
                          </a:ln>
                        </wps:spPr>
                        <wps:txbx>
                          <w:txbxContent>
                            <w:p w14:paraId="7647C9B9" w14:textId="285422A6" w:rsidR="00C10981" w:rsidRDefault="00C10981">
                              <w:pPr>
                                <w:spacing w:after="160" w:line="259" w:lineRule="auto"/>
                                <w:ind w:left="0" w:right="0" w:firstLine="0"/>
                                <w:jc w:val="left"/>
                              </w:pPr>
                            </w:p>
                          </w:txbxContent>
                        </wps:txbx>
                        <wps:bodyPr horzOverflow="overflow" vert="horz" lIns="0" tIns="0" rIns="0" bIns="0" rtlCol="0">
                          <a:noAutofit/>
                        </wps:bodyPr>
                      </wps:wsp>
                      <wps:wsp>
                        <wps:cNvPr id="83" name="Rectangle 83"/>
                        <wps:cNvSpPr/>
                        <wps:spPr>
                          <a:xfrm>
                            <a:off x="2809832" y="884533"/>
                            <a:ext cx="42143" cy="227633"/>
                          </a:xfrm>
                          <a:prstGeom prst="rect">
                            <a:avLst/>
                          </a:prstGeom>
                          <a:ln>
                            <a:noFill/>
                          </a:ln>
                        </wps:spPr>
                        <wps:txbx>
                          <w:txbxContent>
                            <w:p w14:paraId="56EF0D09" w14:textId="77777777" w:rsidR="00C10981" w:rsidRDefault="00AA0C61">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7098" name="Shape 7098"/>
                        <wps:cNvSpPr/>
                        <wps:spPr>
                          <a:xfrm>
                            <a:off x="0" y="819912"/>
                            <a:ext cx="1801368" cy="27432"/>
                          </a:xfrm>
                          <a:custGeom>
                            <a:avLst/>
                            <a:gdLst/>
                            <a:ahLst/>
                            <a:cxnLst/>
                            <a:rect l="0" t="0" r="0" b="0"/>
                            <a:pathLst>
                              <a:path w="1801368" h="27432">
                                <a:moveTo>
                                  <a:pt x="0" y="0"/>
                                </a:moveTo>
                                <a:lnTo>
                                  <a:pt x="1801368" y="0"/>
                                </a:lnTo>
                                <a:lnTo>
                                  <a:pt x="1801368"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99" name="Shape 7099"/>
                        <wps:cNvSpPr/>
                        <wps:spPr>
                          <a:xfrm>
                            <a:off x="0" y="847344"/>
                            <a:ext cx="1801368" cy="36576"/>
                          </a:xfrm>
                          <a:custGeom>
                            <a:avLst/>
                            <a:gdLst/>
                            <a:ahLst/>
                            <a:cxnLst/>
                            <a:rect l="0" t="0" r="0" b="0"/>
                            <a:pathLst>
                              <a:path w="1801368" h="36576">
                                <a:moveTo>
                                  <a:pt x="0" y="0"/>
                                </a:moveTo>
                                <a:lnTo>
                                  <a:pt x="1801368" y="0"/>
                                </a:lnTo>
                                <a:lnTo>
                                  <a:pt x="1801368" y="36576"/>
                                </a:lnTo>
                                <a:lnTo>
                                  <a:pt x="0" y="36576"/>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100" name="Shape 7100"/>
                        <wps:cNvSpPr/>
                        <wps:spPr>
                          <a:xfrm>
                            <a:off x="1801368" y="847344"/>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101" name="Shape 7101"/>
                        <wps:cNvSpPr/>
                        <wps:spPr>
                          <a:xfrm>
                            <a:off x="1801368" y="81991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02" name="Shape 7102"/>
                        <wps:cNvSpPr/>
                        <wps:spPr>
                          <a:xfrm>
                            <a:off x="1828800" y="819912"/>
                            <a:ext cx="4681728" cy="27432"/>
                          </a:xfrm>
                          <a:custGeom>
                            <a:avLst/>
                            <a:gdLst/>
                            <a:ahLst/>
                            <a:cxnLst/>
                            <a:rect l="0" t="0" r="0" b="0"/>
                            <a:pathLst>
                              <a:path w="4681728" h="27432">
                                <a:moveTo>
                                  <a:pt x="0" y="0"/>
                                </a:moveTo>
                                <a:lnTo>
                                  <a:pt x="4681728" y="0"/>
                                </a:lnTo>
                                <a:lnTo>
                                  <a:pt x="4681728"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03" name="Shape 7103"/>
                        <wps:cNvSpPr/>
                        <wps:spPr>
                          <a:xfrm>
                            <a:off x="1828800" y="847344"/>
                            <a:ext cx="4681728" cy="36576"/>
                          </a:xfrm>
                          <a:custGeom>
                            <a:avLst/>
                            <a:gdLst/>
                            <a:ahLst/>
                            <a:cxnLst/>
                            <a:rect l="0" t="0" r="0" b="0"/>
                            <a:pathLst>
                              <a:path w="4681728" h="36576">
                                <a:moveTo>
                                  <a:pt x="0" y="0"/>
                                </a:moveTo>
                                <a:lnTo>
                                  <a:pt x="4681728" y="0"/>
                                </a:lnTo>
                                <a:lnTo>
                                  <a:pt x="4681728" y="36576"/>
                                </a:lnTo>
                                <a:lnTo>
                                  <a:pt x="0" y="36576"/>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104" name="Shape 7104"/>
                        <wps:cNvSpPr/>
                        <wps:spPr>
                          <a:xfrm>
                            <a:off x="0" y="1207008"/>
                            <a:ext cx="1801368" cy="36576"/>
                          </a:xfrm>
                          <a:custGeom>
                            <a:avLst/>
                            <a:gdLst/>
                            <a:ahLst/>
                            <a:cxnLst/>
                            <a:rect l="0" t="0" r="0" b="0"/>
                            <a:pathLst>
                              <a:path w="1801368" h="36576">
                                <a:moveTo>
                                  <a:pt x="0" y="0"/>
                                </a:moveTo>
                                <a:lnTo>
                                  <a:pt x="1801368" y="0"/>
                                </a:lnTo>
                                <a:lnTo>
                                  <a:pt x="1801368" y="36576"/>
                                </a:lnTo>
                                <a:lnTo>
                                  <a:pt x="0" y="36576"/>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s:wsp>
                        <wps:cNvPr id="7105" name="Shape 7105"/>
                        <wps:cNvSpPr/>
                        <wps:spPr>
                          <a:xfrm>
                            <a:off x="1801368" y="1207008"/>
                            <a:ext cx="4709160" cy="36576"/>
                          </a:xfrm>
                          <a:custGeom>
                            <a:avLst/>
                            <a:gdLst/>
                            <a:ahLst/>
                            <a:cxnLst/>
                            <a:rect l="0" t="0" r="0" b="0"/>
                            <a:pathLst>
                              <a:path w="4709160" h="36576">
                                <a:moveTo>
                                  <a:pt x="0" y="0"/>
                                </a:moveTo>
                                <a:lnTo>
                                  <a:pt x="4709160" y="0"/>
                                </a:lnTo>
                                <a:lnTo>
                                  <a:pt x="4709160" y="36576"/>
                                </a:lnTo>
                                <a:lnTo>
                                  <a:pt x="0" y="36576"/>
                                </a:lnTo>
                                <a:lnTo>
                                  <a:pt x="0" y="0"/>
                                </a:lnTo>
                              </a:path>
                            </a:pathLst>
                          </a:custGeom>
                          <a:ln w="0" cap="flat">
                            <a:miter lim="127000"/>
                          </a:ln>
                        </wps:spPr>
                        <wps:style>
                          <a:lnRef idx="0">
                            <a:srgbClr val="000000">
                              <a:alpha val="0"/>
                            </a:srgbClr>
                          </a:lnRef>
                          <a:fillRef idx="1">
                            <a:srgbClr val="D7DFDD"/>
                          </a:fillRef>
                          <a:effectRef idx="0">
                            <a:scrgbClr r="0" g="0" b="0"/>
                          </a:effectRef>
                          <a:fontRef idx="none"/>
                        </wps:style>
                        <wps:bodyPr/>
                      </wps:wsp>
                    </wpg:wgp>
                  </a:graphicData>
                </a:graphic>
              </wp:inline>
            </w:drawing>
          </mc:Choice>
          <mc:Fallback>
            <w:pict>
              <v:group w14:anchorId="0D70A900" id="Group 6694" o:spid="_x0000_s1047" style="width:512.65pt;height:97.9pt;mso-position-horizontal-relative:char;mso-position-vertical-relative:line" coordsize="65105,1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e2yA0AANmyAAAOAAAAZHJzL2Uyb0RvYy54bWzsXVuPnDoSfl9p/0Or3zfN/dLK5Gh1ZnO0&#10;0mrP0bn8AMLQF4mGFpDMZH/9lm2qMA0JpkNgFJyHwLgLY2x/rq/KZfvtTy+XdPMpKcpznj1szTfG&#10;dpNkcf50zo4P27/+fP+PYLspqyh7itI8Sx62n5Ny+9O7v//t7fN1n1j5KU+fkmIDmWTl/vn6sD1V&#10;1XW/25XxKblE5Zv8mmTw4yEvLlEFfxbH3VMRPUPul3RnGYa3e86Lp2uRx0lZQuqj+HH7jud/OCRx&#10;9evhUCbVJn3YQtkq/n/B///A/t+9exvtj0V0PZ3juhjRHaW4ROcMXkpZPUZVtPlYnDtZXc5xkZf5&#10;oXoT55ddfjic44R/A3yNadx8zS9F/vHKv+W4fz5eqZqgam/q6e5s4/9++q3YnJ8etp4XOttNFl2g&#10;lfiLNzwFKuj5etyD3C/F9Y/rb0WdcBR/sW9+ORQXdoWv2bzwqv1MVZu8VJsYEj3XNFwLOkMMv5mW&#10;Y7uBIyo/PkELdZ6LT/8aeHKHL96x8lFxnq/Qkcqmrspvq6s/TtE14U1Qsjqo68o3PAvriktseAqv&#10;Gi5HFVXuS6gz1VoyA8O0vbqW7NCzHN5D6VOjffyxrH5Jcl7f0af/lJXowE94F53wLn7J8LYAGHwV&#10;ANeoYs+xYrLbzTO0ERbl9LCtS8J+vuSfkj9zLljdNBqUsvk1zWQpygw7BsiiBF6vPD9ZslUBKIZX&#10;IQ6QhiyVBbE2RSZQCPa1797WN7wG4F6u4zRjlQGviSMYnQ5pVHGYX84VDFvp+cI6s28YTcaQG+uC&#10;otX5XfU5TViFpdnvyQGgxiHCEsri+OHntNh8itjgxP/xzKP0eorqVIYRKFItyu95Puz5wzlNKUuT&#10;P9rK8tF/fP/4WOdQC7PnEj4u0pOGeDKuSyMGRxhi4KNxiIQS0EP8zXlW0fMZDOz8JdLXstsP+dNn&#10;PlzwCgFMspFkHnDaHXDarITs9QDiYXB6vuF6omt5ru+yZ6EG6gHJ9DzHMhCklm0EYV3HOBDKHej7&#10;ghSLwkAqSsJK2sBQRgn20ebXNpbou4ZBiq9l2JMrADPEq/x6ZUEspwZp3IDsRwOpTVzjd1BOUXZM&#10;kw2k3QlS3xQYlEBqOIZrgJJmfMOyfM/mIwAMZAjSayE06YbdPGyZjhSjb61VQRRFGKbSjP2f5e9h&#10;0BVjMku5Geurlw8vnEyZFn6KGAU3p7z436/Akw9pDvoElCi/2zLqDC9nv2436b8zYCuMpeJNgTcf&#10;8Kao0p9zzmVFcf75scoPZ8YCeFHE2+o/5htybRcHXKk1+bCpPOQGTmg4oRhzu83pWKYDPWahxiTl&#10;sYrGBCpL4CRyOw6aMovjw3kDTMt0/RC4P2/LFnFDYM6mPakoU1BcymxQe8qSrQpArYnXlvaUjQEU&#10;wKssqLUnGxiJrbb49o9EcWnEJYiOG2/NwAscC3DIOFyX5FoGUFz2MxtyW9RtfphiUaYgufRdwzDF&#10;195WAKIOrzL6WjWFAniVBTVMVwBT13GB0QiXWkOMeOoYomsGpu04AHjoiaZlhga3NxuVGgSuz/xR&#10;nB2ZpgNuNsFQEarIY78P1SVqsAp2BB65TosKL50y1bVs1/ZCaDA2srw2rktaZBWtCVzXx/YkReqj&#10;7abkK7JDN7Rd0Zq3XNd1TdMHRxJXojKDQ2TOx3WxKJNwXcxsWIlKkprrivkm7c6FKbu+6S4OQPDB&#10;1ANpM9cCvlahRAmiXMMpD7iOYXkO89iyAbeH6zqmsHlfAdfFokzCdTGzYZhKksoUVllQc90VcF3m&#10;nrtlupA2hue2YNrDi8zAdpDmzu/R9fBbVkGMmLnRaU7ihkrEyLEdwwe3+1doLvzIjZb5W5M43ipa&#10;03W8nvbkqaMA6jtWaAFhBoXiOH5oMkhIdqhjuay9hR0ahj6v5NmmXIgTrKJJHbJbGs8CpI1qzsDz&#10;PWikVwlQ7uNgDG8VrekbPvkVkORCypjWhOeR5zWQpIkYTm2R+kqQnM0ApZIwZssLwoaOJhahzzna&#10;/Np2oVJe+MHwQSiBV5GfLEnM/4vSogpV5TStXQGtBWCayIQImFzvKVufch+8dRC1JkOXhCdNSk4A&#10;T8prEJ6ypCrsVOU0PNcBT7AI284hn2JvlMwUZf/tovBEP+oU8MS8huEpSarCTlVOw3Md8OyE4voU&#10;TaUEz5qTuSHEnLbNTdKryG25h+Y1cFuPBxI27HUeboufjwwYr/LbGTpV5DQ614FOctoStx3nsiUM&#10;gi6xezBKBG9xjFJJag36LRilvIY1KBJ8Vj+K2FOV0xhdB0bJc0sYHeeHlwluL0aR5S2PUSzJFBjF&#10;vIYxKkmqYk9VTmN0HRiFGJ8bI5SmC0ewXMeyPWG9fsmDu2gMESl7Bk9REta6s/JcuQKQ4OK1RXRV&#10;BTVC14FQmi4jLTpusqxZEup4huXwyUYJpbgikutQtiTyNgZ3vokWLApDqSjJN6AUMxvUovLq0fq1&#10;MHs1NNUi1xTCGK8ynDVKV4BStuT6NuYE0sZMgrZQGni820gotT3QYXIIEbd2JZfRd42Ut3hxVjOn&#10;7dKQ20QoQNqY5jSN0IQNMUTAiWd0GvR2Wei8zUnTgGsJUejE4foUc6PEcolAgjbp47qOD+0NoH0F&#10;8fJUlCm4LmU2qEVlSR0vr+Plv7o9FGeyPfHyPi06I65L0VSKOG3WhvaxXQf2RDGAAgucyhxu9nUt&#10;VJQp2C5lNoxTrAGQ1GxX4/QOnEL0Lc2NSgSJpY6iSH4IsYMQowQ90YU91sRaRInzGo7lh/UaNNP3&#10;A3NekkTBGKsgSc22cE2TQtqYBrUCIwxssZ4QBt9ezotB1ixuft7mpM65iub0jaAT/QcpY5qzjl8g&#10;d6SETNxhj/mMLN+BNoeMJWN0PpcRlgSUqCjIN3iMMK9BHSpbA/Lno/8Hr7IfSFVuXf6i9/xf3XvW&#10;tNFf0An+g5Tx6OyzRal3Lj4rSiVhFJfHEMyNTtXZTlW5daFztdtwBsRv0Q6FlDHopJ4PuqQPo0Ib&#10;CCtUCq6Z3QityzEBPuucBnVnI6eKOVU5jc0VzLQAr+1E/on9uO9a1dJ4Kht2K2FT3C7EbetyTMBs&#10;G8y1MdKsPRNMtZGTPxzZLF41qx3avnq9rLYT8ReMi/gzAysIYE9yvrC3x/K0TNtw2ZZFi1ueVJIp&#10;8IlfNaw9JUmN0dpuvGuL+fVilGIViNuOi1SQMdrLbbGPLm5/yhgVLPJ++5PyGoVRVe6qKtfW3+Bx&#10;08dAsH3HWbOWP9AeuQEFoBBGx4WfyJHzvRjlTlttf6qsKNPY3OojWprzkyA+9iZiXkTMKtufMja1&#10;/SkftqTtz2mOT1ovt+3ED4nTVUZgE3aWYh4mYHm92HQt26fzPJac+bSwJFPYn5jXMLeVJLX9qe3P&#10;rxwByZlrT4xfCN6d9oozSBkzt2KHDUZ7uS320eXtTyzJFPMrmNcojKpyV1U5bX+uYo4F9se8xeg9&#10;sUN+YNuwBgLA3cyu0Mzo4uikkkyATsprEJ2ypCrqVOU0OteBzk7sEBzJMUaDyn2wD6O0lmNxjFJJ&#10;JsAo5TWIUVlSFXuqchqj68BoJ4IoHBdBJOZAA8eHA5S+pkFpknTp8NvaXGatq/dVENuo6aO2X/FR&#10;22EnjghSxmjRZsV2ENihWCIt8Vzcf4Dr0EVXmtEGB0yJ6n0VNnF0fdge0kicmnzRKH29KKV50GZR&#10;kjib4Rn211daESqj1GGHPLStUdeBIwjhLQyl8x+2DceU1iPOOhYl0dSZ1JwjF+Jbtuma4rTtIOg2&#10;6O2+Cry9JWr0fbfJoGC3dTSnEXbi/SBljA6VLdE+rkuWGNeii3JdKgrToqIk93NdymycLSpXAIbj&#10;4lUOy22mrqDrowBeZUFtja7DGu3E/MG66nE4bfZV6GO7tP/A8myXijIF26XMhnGq91XYR+k08Qsr&#10;XXcG+yrQ3GhDkHjqOKwaJvRbHsMQwDFZHc5ruoFrgOZeiPPSyLMKkgTNR5NprUYdN6Fm+XZowgEE&#10;LDClj/eGjkthKbOfSQgH663JjGlWhzYNOnJ9qLxVRl9zMjNG3ipjXjOGTLJVIBS2biO7FMOtIWXM&#10;kFs7680wNPlMnOQGxE0l+GC7ZMAYmVrAi0To1v3mC+U1SItkSR0wxjoVWGR6wdKYQ9TDTlAnpNyB&#10;zsGptCUX4hNOmNWit8rQDvq4Aq88G6EPecZuN+enl4dtlmcJH0SY/7usPqfJu7fsVihqNrqwv57L&#10;q0iGm83LJc0g6Vo+bE9Vdd3vdmV8Si5R+eZyjou8zA/Vmzi/7PLDHVvB+SZbrNsK52QpY9BJPZ8x&#10;2x6M1osCuGNhSYTW5ZgAn3VOg7qzkVMNLlGV026/Nbj9TLa54g02x1mdLWz2sFsJm+JW8JsFt7ER&#10;xbif2TaYa2OkcaPrrTJY7U7l6lvrUiWTbeZ/g82xQZzNVhlBDzYdLzB9q97qeFF0UkkmsDwpr0Ht&#10;KUvKn4/TYHiVp8NU5dpjA1h0P/Qy/PVi9DaI0zTGBXHKW2X0cVvqo4uzWyrJBPyW8hqFUVXuqiq3&#10;LoyudMoM7M/bME6WMsb+FL5b04K9yA3u9f2C81bud7MTXCLiE8CT8hqEpywpfz6qTrzKKlRVTsNz&#10;HSbobYQYbPQ/Cp5yH+wFKYVSLa9D8RCgCUBKXzUIUllSFXyqchqky4IUvLnH/fMRvLlgYxyL6Ho6&#10;x49RFcl/c5/vPrHyU54+JcW7/wMAAP//AwBQSwMEFAAGAAgAAAAhAAU8FdjdAAAABgEAAA8AAABk&#10;cnMvZG93bnJldi54bWxMj0FrwkAQhe9C/8Myhd50EyVi02xEpO1JCmqh9DZmxySYnQ3ZNYn/vmsv&#10;7WV4wxve+yZbj6YRPXWutqwgnkUgiAuray4VfB7fpisQziNrbCyTghs5WOcPkwxTbQfeU3/wpQgh&#10;7FJUUHnfplK6oiKDbmZb4uCdbWfQh7Urpe5wCOGmkfMoWkqDNYeGClvaVlRcDlej4H3AYbOIX/vd&#10;5by9fR+Tj69dTEo9PY6bFxCeRv93DHf8gA55YDrZK2snGgXhEf877140TxYgTkE9JyuQeSb/4+c/&#10;AAAA//8DAFBLAQItABQABgAIAAAAIQC2gziS/gAAAOEBAAATAAAAAAAAAAAAAAAAAAAAAABbQ29u&#10;dGVudF9UeXBlc10ueG1sUEsBAi0AFAAGAAgAAAAhADj9If/WAAAAlAEAAAsAAAAAAAAAAAAAAAAA&#10;LwEAAF9yZWxzLy5yZWxzUEsBAi0AFAAGAAgAAAAhAAmSd7bIDQAA2bIAAA4AAAAAAAAAAAAAAAAA&#10;LgIAAGRycy9lMm9Eb2MueG1sUEsBAi0AFAAGAAgAAAAhAAU8FdjdAAAABgEAAA8AAAAAAAAAAAAA&#10;AAAAIhAAAGRycy9kb3ducmV2LnhtbFBLBQYAAAAABAAEAPMAAAAsEQAAAAA=&#10;">
                <v:shape id="Shape 7062" o:spid="_x0000_s1048" style="position:absolute;width:18013;height:3962;visibility:visible;mso-wrap-style:square;v-text-anchor:top" coordsize="1801368,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XltxgAAAN0AAAAPAAAAZHJzL2Rvd25yZXYueG1sRI9La8Mw&#10;EITvhf4HsYVeSiLXhzycKKENpBR6al7njbW1Ra2VK8mO8++rQiHHYeabYZbrwTaiJx+MYwXP4wwE&#10;cem04UrBYb8dzUCEiKyxcUwKrhRgvbq/W2Kh3YU/qd/FSqQSDgUqqGNsCylDWZPFMHYtcfK+nLcY&#10;k/SV1B4vqdw2Ms+yibRoOC3U2NKmpvJ711kF03j66M/T11nemrcf4+fd9enYKfX4MLwsQEQa4i38&#10;T7/rxGWTHP7epCcgV78AAAD//wMAUEsBAi0AFAAGAAgAAAAhANvh9svuAAAAhQEAABMAAAAAAAAA&#10;AAAAAAAAAAAAAFtDb250ZW50X1R5cGVzXS54bWxQSwECLQAUAAYACAAAACEAWvQsW78AAAAVAQAA&#10;CwAAAAAAAAAAAAAAAAAfAQAAX3JlbHMvLnJlbHNQSwECLQAUAAYACAAAACEAw2l5bcYAAADdAAAA&#10;DwAAAAAAAAAAAAAAAAAHAgAAZHJzL2Rvd25yZXYueG1sUEsFBgAAAAADAAMAtwAAAPoCAAAAAA==&#10;" path="m,l1801368,r,396240l,396240,,e" fillcolor="#d7dfdd" stroked="f" strokeweight="0">
                  <v:stroke miterlimit="83231f" joinstyle="miter"/>
                  <v:path arrowok="t" textboxrect="0,0,1801368,396240"/>
                </v:shape>
                <v:shape id="Shape 7063" o:spid="_x0000_s1049" style="position:absolute;left:670;top:365;width:16642;height:3231;visibility:visible;mso-wrap-style:square;v-text-anchor:top" coordsize="1664208,32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E5bxAAAAN0AAAAPAAAAZHJzL2Rvd25yZXYueG1sRI9fa8Iw&#10;FMXfB/sO4Q72IpqqrEpnFBHGBr7MKD5fmmtT1tyUJtru2y+CsMfD+fPjrDaDa8SNulB7VjCdZCCI&#10;S29qrhScjh/jJYgQkQ02nknBLwXYrJ+fVlgY3/OBbjpWIo1wKFCBjbEtpAylJYdh4lvi5F185zAm&#10;2VXSdNincdfIWZbl0mHNiWCxpZ2l8kdfXYJUxnyPztr2+366GOWz3eeb1kq9vgzbdxCRhvgffrS/&#10;jIJFls/h/iY9Abn+AwAA//8DAFBLAQItABQABgAIAAAAIQDb4fbL7gAAAIUBAAATAAAAAAAAAAAA&#10;AAAAAAAAAABbQ29udGVudF9UeXBlc10ueG1sUEsBAi0AFAAGAAgAAAAhAFr0LFu/AAAAFQEAAAsA&#10;AAAAAAAAAAAAAAAAHwEAAF9yZWxzLy5yZWxzUEsBAi0AFAAGAAgAAAAhADjcTlvEAAAA3QAAAA8A&#10;AAAAAAAAAAAAAAAABwIAAGRycy9kb3ducmV2LnhtbFBLBQYAAAAAAwADALcAAAD4AgAAAAA=&#10;" path="m,l1664208,r,323089l,323089,,e" fillcolor="#d7dfdd" stroked="f" strokeweight="0">
                  <v:stroke miterlimit="83231f" joinstyle="miter"/>
                  <v:path arrowok="t" textboxrect="0,0,1664208,323089"/>
                </v:shape>
                <v:rect id="Rectangle 34" o:spid="_x0000_s1050" style="position:absolute;left:670;top:371;width:10405;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F1BCA04" w14:textId="77777777" w:rsidR="00C10981" w:rsidRDefault="00AA0C61">
                        <w:pPr>
                          <w:spacing w:after="160" w:line="259" w:lineRule="auto"/>
                          <w:ind w:left="0" w:right="0" w:firstLine="0"/>
                          <w:jc w:val="left"/>
                        </w:pPr>
                        <w:r>
                          <w:rPr>
                            <w:rFonts w:ascii="Calibri" w:eastAsia="Calibri" w:hAnsi="Calibri" w:cs="Calibri"/>
                            <w:b/>
                          </w:rPr>
                          <w:t>Approved by:</w:t>
                        </w:r>
                      </w:p>
                    </w:txbxContent>
                  </v:textbox>
                </v:rect>
                <v:rect id="Rectangle 35" o:spid="_x0000_s1051" style="position:absolute;left:8490;top:371;width:421;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9953B3A" w14:textId="77777777" w:rsidR="00C10981" w:rsidRDefault="00AA0C61">
                        <w:pPr>
                          <w:spacing w:after="160" w:line="259" w:lineRule="auto"/>
                          <w:ind w:left="0" w:right="0" w:firstLine="0"/>
                          <w:jc w:val="left"/>
                        </w:pPr>
                        <w:r>
                          <w:rPr>
                            <w:rFonts w:ascii="Calibri" w:eastAsia="Calibri" w:hAnsi="Calibri" w:cs="Calibri"/>
                            <w:b/>
                          </w:rPr>
                          <w:t xml:space="preserve"> </w:t>
                        </w:r>
                      </w:p>
                    </w:txbxContent>
                  </v:textbox>
                </v:rect>
                <v:shape id="Shape 7064" o:spid="_x0000_s1052" style="position:absolute;left:18013;width:21580;height:3962;visibility:visible;mso-wrap-style:square;v-text-anchor:top" coordsize="2157984,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AYaxAAAAN0AAAAPAAAAZHJzL2Rvd25yZXYueG1sRI9PawIx&#10;FMTvBb9DeIK3mliLymoUKQiepPW/t8fmubu4eVmSqNtv3xQKPQ4z8xtmtmhtLR7kQ+VYw6CvQBDn&#10;zlRcaNjvVq8TECEiG6wdk4ZvCrCYd15mmBn35C96bGMhEoRDhhrKGJtMypCXZDH0XUOcvKvzFmOS&#10;vpDG4zPBbS3flBpJixWnhRIb+igpv23vVsPhvPm8XuKmPfpTuJzcfjhRd9a6122XUxCR2vgf/muv&#10;jYaxGr3D75v0BOT8BwAA//8DAFBLAQItABQABgAIAAAAIQDb4fbL7gAAAIUBAAATAAAAAAAAAAAA&#10;AAAAAAAAAABbQ29udGVudF9UeXBlc10ueG1sUEsBAi0AFAAGAAgAAAAhAFr0LFu/AAAAFQEAAAsA&#10;AAAAAAAAAAAAAAAAHwEAAF9yZWxzLy5yZWxzUEsBAi0AFAAGAAgAAAAhAALMBhrEAAAA3QAAAA8A&#10;AAAAAAAAAAAAAAAABwIAAGRycy9kb3ducmV2LnhtbFBLBQYAAAAAAwADALcAAAD4AgAAAAA=&#10;" path="m,l2157984,r,396240l,396240,,e" fillcolor="#d7dfdd" stroked="f" strokeweight="0">
                  <v:stroke miterlimit="83231f" joinstyle="miter"/>
                  <v:path arrowok="t" textboxrect="0,0,2157984,396240"/>
                </v:shape>
                <v:shape id="Shape 7065" o:spid="_x0000_s1053" style="position:absolute;left:18684;top:365;width:20208;height:3231;visibility:visible;mso-wrap-style:square;v-text-anchor:top" coordsize="2020824,32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3fixQAAAN0AAAAPAAAAZHJzL2Rvd25yZXYueG1sRI9Ba8JA&#10;FITvBf/D8oTemo2Wakldgwit7akYK/b4yD6TkOzbsLtq/PduoeBxmJlvmEU+mE6cyfnGsoJJkoIg&#10;Lq1uuFLws3t/egXhA7LGzjIpuJKHfDl6WGCm7YW3dC5CJSKEfYYK6hD6TEpf1mTQJ7Ynjt7ROoMh&#10;SldJ7fAS4aaT0zSdSYMNx4Uae1rXVLbFySjo2t/9B2+sm6+L02FDz33zHb6UehwPqzcQgYZwD/+3&#10;P7WCeTp7gb838QnI5Q0AAP//AwBQSwECLQAUAAYACAAAACEA2+H2y+4AAACFAQAAEwAAAAAAAAAA&#10;AAAAAAAAAAAAW0NvbnRlbnRfVHlwZXNdLnhtbFBLAQItABQABgAIAAAAIQBa9CxbvwAAABUBAAAL&#10;AAAAAAAAAAAAAAAAAB8BAABfcmVscy8ucmVsc1BLAQItABQABgAIAAAAIQBG03fixQAAAN0AAAAP&#10;AAAAAAAAAAAAAAAAAAcCAABkcnMvZG93bnJldi54bWxQSwUGAAAAAAMAAwC3AAAA+QIAAAAA&#10;" path="m,l2020824,r,323089l,323089,,e" fillcolor="#d7dfdd" stroked="f" strokeweight="0">
                  <v:stroke miterlimit="83231f" joinstyle="miter"/>
                  <v:path arrowok="t" textboxrect="0,0,2020824,323089"/>
                </v:shape>
                <v:rect id="Rectangle 5459" o:spid="_x0000_s1054" style="position:absolute;left:18134;top:1219;width:8858;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PyaxwAAAN0AAAAPAAAAZHJzL2Rvd25yZXYueG1sRI9Ba8JA&#10;FITvhf6H5RW81U2lkSS6itSKHq0WUm+P7GsSmn0bsquJ/fVdQehxmJlvmPlyMI24UOdqywpexhEI&#10;4sLqmksFn8fNcwLCeWSNjWVScCUHy8XjwxwzbXv+oMvBlyJA2GWooPK+zaR0RUUG3di2xMH7tp1B&#10;H2RXSt1hH+CmkZMomkqDNYeFClt6q6j4OZyNgm3Srr529rcvm/fTNt/n6fqYeqVGT8NqBsLT4P/D&#10;9/ZOK4hf4xRub8ITkIs/AAAA//8DAFBLAQItABQABgAIAAAAIQDb4fbL7gAAAIUBAAATAAAAAAAA&#10;AAAAAAAAAAAAAABbQ29udGVudF9UeXBlc10ueG1sUEsBAi0AFAAGAAgAAAAhAFr0LFu/AAAAFQEA&#10;AAsAAAAAAAAAAAAAAAAAHwEAAF9yZWxzLy5yZWxzUEsBAi0AFAAGAAgAAAAhAFPI/JrHAAAA3QAA&#10;AA8AAAAAAAAAAAAAAAAABwIAAGRycy9kb3ducmV2LnhtbFBLBQYAAAAAAwADALcAAAD7AgAAAAA=&#10;" filled="f" stroked="f">
                  <v:textbox inset="0,0,0,0">
                    <w:txbxContent>
                      <w:p w14:paraId="4E303AD5" w14:textId="461DA7F2" w:rsidR="00C10981" w:rsidRDefault="00365E14">
                        <w:pPr>
                          <w:spacing w:after="160" w:line="259" w:lineRule="auto"/>
                          <w:ind w:left="0" w:right="0" w:firstLine="0"/>
                          <w:jc w:val="left"/>
                        </w:pPr>
                        <w:r>
                          <w:rPr>
                            <w:rFonts w:ascii="Calibri" w:eastAsia="Calibri" w:hAnsi="Calibri" w:cs="Calibri"/>
                          </w:rPr>
                          <w:t>Trustees</w:t>
                        </w:r>
                      </w:p>
                    </w:txbxContent>
                  </v:textbox>
                </v:rect>
                <v:rect id="Rectangle 40" o:spid="_x0000_s1055" style="position:absolute;left:23536;top:371;width:422;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AA72948" w14:textId="77777777" w:rsidR="00C10981" w:rsidRDefault="00AA0C61">
                        <w:pPr>
                          <w:spacing w:after="160" w:line="259" w:lineRule="auto"/>
                          <w:ind w:left="0" w:right="0" w:firstLine="0"/>
                          <w:jc w:val="left"/>
                        </w:pPr>
                        <w:r>
                          <w:rPr>
                            <w:rFonts w:ascii="Calibri" w:eastAsia="Calibri" w:hAnsi="Calibri" w:cs="Calibri"/>
                          </w:rPr>
                          <w:t xml:space="preserve"> </w:t>
                        </w:r>
                      </w:p>
                    </w:txbxContent>
                  </v:textbox>
                </v:rect>
                <v:shape id="Shape 7067" o:spid="_x0000_s1056" style="position:absolute;left:39593;width:25512;height:3962;visibility:visible;mso-wrap-style:square;v-text-anchor:top" coordsize="2551176,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fNWxQAAAN0AAAAPAAAAZHJzL2Rvd25yZXYueG1sRI9Ba8JA&#10;FITvBf/D8gRvdWMPWqKriEToxUO1LXp7ZJ+bxOzbkF1j/PddQfA4zMw3zGLV21p01PrSsYLJOAFB&#10;nDtdslHwc9i+f4LwAVlj7ZgU3MnDajl4W2Cq3Y2/qdsHIyKEfYoKihCaVEqfF2TRj11DHL2zay2G&#10;KFsjdYu3CLe1/EiSqbRYclwosKFNQfllf7UKwrE6mcp35nf3V5lsvbtn2WWj1GjYr+cgAvXhFX62&#10;v7SCWTKdweNNfAJy+Q8AAP//AwBQSwECLQAUAAYACAAAACEA2+H2y+4AAACFAQAAEwAAAAAAAAAA&#10;AAAAAAAAAAAAW0NvbnRlbnRfVHlwZXNdLnhtbFBLAQItABQABgAIAAAAIQBa9CxbvwAAABUBAAAL&#10;AAAAAAAAAAAAAAAAAB8BAABfcmVscy8ucmVsc1BLAQItABQABgAIAAAAIQCj9fNWxQAAAN0AAAAP&#10;AAAAAAAAAAAAAAAAAAcCAABkcnMvZG93bnJldi54bWxQSwUGAAAAAAMAAwC3AAAA+QIAAAAA&#10;" path="m,l2551176,r,396240l,396240,,e" fillcolor="#d7dfdd" stroked="f" strokeweight="0">
                  <v:stroke miterlimit="83231f" joinstyle="miter"/>
                  <v:path arrowok="t" textboxrect="0,0,2551176,396240"/>
                </v:shape>
                <v:shape id="Shape 7068" o:spid="_x0000_s1057" style="position:absolute;left:40264;top:365;width:24170;height:3231;visibility:visible;mso-wrap-style:square;v-text-anchor:top" coordsize="2417064,32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zOtwQAAAN0AAAAPAAAAZHJzL2Rvd25yZXYueG1sRE/LisIw&#10;FN0L/kO4wuw0ccAHHaOIOOBKtNWFuzvNnbZMc1ObqJ2/NwvB5eG8F6vO1uJOra8caxiPFAji3JmK&#10;Cw2n7Hs4B+EDssHaMWn4Jw+rZb+3wMS4Bx/pnoZCxBD2CWooQ2gSKX1ekkU/cg1x5H5dazFE2BbS&#10;tPiI4baWn0pNpcWKY0OJDW1Kyv/Sm9Wg9nOfnvenq+zw57Y9rCcZ4kXrj0G3/gIRqAtv8cu9Mxpm&#10;ahrnxjfxCcjlEwAA//8DAFBLAQItABQABgAIAAAAIQDb4fbL7gAAAIUBAAATAAAAAAAAAAAAAAAA&#10;AAAAAABbQ29udGVudF9UeXBlc10ueG1sUEsBAi0AFAAGAAgAAAAhAFr0LFu/AAAAFQEAAAsAAAAA&#10;AAAAAAAAAAAAHwEAAF9yZWxzLy5yZWxzUEsBAi0AFAAGAAgAAAAhAERDM63BAAAA3QAAAA8AAAAA&#10;AAAAAAAAAAAABwIAAGRycy9kb3ducmV2LnhtbFBLBQYAAAAAAwADALcAAAD1AgAAAAA=&#10;" path="m,l2417064,r,323089l,323089,,e" fillcolor="#d7dfdd" stroked="f" strokeweight="0">
                  <v:stroke miterlimit="83231f" joinstyle="miter"/>
                  <v:path arrowok="t" textboxrect="0,0,2417064,323089"/>
                </v:shape>
                <v:rect id="Rectangle 44" o:spid="_x0000_s1058" style="position:absolute;left:40264;top:371;width:4183;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FFB8D46" w14:textId="77777777" w:rsidR="00C10981" w:rsidRDefault="00AA0C61">
                        <w:pPr>
                          <w:spacing w:after="160" w:line="259" w:lineRule="auto"/>
                          <w:ind w:left="0" w:right="0" w:firstLine="0"/>
                          <w:jc w:val="left"/>
                        </w:pPr>
                        <w:r>
                          <w:rPr>
                            <w:rFonts w:ascii="Calibri" w:eastAsia="Calibri" w:hAnsi="Calibri" w:cs="Calibri"/>
                            <w:b/>
                          </w:rPr>
                          <w:t>Date:</w:t>
                        </w:r>
                      </w:p>
                    </w:txbxContent>
                  </v:textbox>
                </v:rect>
                <v:rect id="Rectangle 45" o:spid="_x0000_s1059" style="position:absolute;left:43407;top:371;width:421;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620F33C" w14:textId="77777777" w:rsidR="00C10981" w:rsidRDefault="00AA0C61">
                        <w:pPr>
                          <w:spacing w:after="160" w:line="259" w:lineRule="auto"/>
                          <w:ind w:left="0" w:right="0" w:firstLine="0"/>
                          <w:jc w:val="left"/>
                        </w:pPr>
                        <w:r w:rsidRPr="00365E14">
                          <w:t xml:space="preserve"> </w:t>
                        </w:r>
                      </w:p>
                    </w:txbxContent>
                  </v:textbox>
                </v:rect>
                <v:rect id="Rectangle 5465" o:spid="_x0000_s1060" style="position:absolute;left:47429;top:447;width:8425;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TwixQAAAN0AAAAPAAAAZHJzL2Rvd25yZXYueG1sRI9Pi8Iw&#10;FMTvwn6H8Ba8aaqoaDWKuLvo0X+g3h7Nsy02L6XJ2uqn3ywIHoeZ+Q0zWzSmEHeqXG5ZQa8bgSBO&#10;rM45VXA8/HTGIJxH1lhYJgUPcrCYf7RmGGtb847ue5+KAGEXo4LM+zKW0iUZGXRdWxIH72orgz7I&#10;KpW6wjrATSH7UTSSBnMOCxmWtMooue1/jYL1uFyeN/ZZp8X3ZX3aniZfh4lXqv3ZLKcgPDX+HX61&#10;N1rBcDAawv+b8ATk/A8AAP//AwBQSwECLQAUAAYACAAAACEA2+H2y+4AAACFAQAAEwAAAAAAAAAA&#10;AAAAAAAAAAAAW0NvbnRlbnRfVHlwZXNdLnhtbFBLAQItABQABgAIAAAAIQBa9CxbvwAAABUBAAAL&#10;AAAAAAAAAAAAAAAAAB8BAABfcmVscy8ucmVsc1BLAQItABQABgAIAAAAIQAc6TwixQAAAN0AAAAP&#10;AAAAAAAAAAAAAAAAAAcCAABkcnMvZG93bnJldi54bWxQSwUGAAAAAAMAAwC3AAAA+QIAAAAA&#10;" filled="f" stroked="f">
                  <v:textbox inset="0,0,0,0">
                    <w:txbxContent>
                      <w:p w14:paraId="626EEBED" w14:textId="709CAE41" w:rsidR="00C10981" w:rsidRDefault="00365E14">
                        <w:pPr>
                          <w:spacing w:after="160" w:line="259" w:lineRule="auto"/>
                          <w:ind w:left="0" w:right="0" w:firstLine="0"/>
                          <w:jc w:val="left"/>
                        </w:pPr>
                        <w:r>
                          <w:rPr>
                            <w:rFonts w:ascii="Calibri" w:eastAsia="Calibri" w:hAnsi="Calibri" w:cs="Calibri"/>
                          </w:rPr>
                          <w:t>28.09.2021</w:t>
                        </w:r>
                      </w:p>
                    </w:txbxContent>
                  </v:textbox>
                </v:rect>
                <v:rect id="Rectangle 47" o:spid="_x0000_s1061" style="position:absolute;left:48676;top:371;width:422;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4C6C70D" w14:textId="77777777" w:rsidR="00C10981" w:rsidRDefault="00AA0C61">
                        <w:pPr>
                          <w:spacing w:after="160" w:line="259" w:lineRule="auto"/>
                          <w:ind w:left="0" w:right="0" w:firstLine="0"/>
                          <w:jc w:val="left"/>
                        </w:pPr>
                        <w:r>
                          <w:rPr>
                            <w:rFonts w:ascii="Calibri" w:eastAsia="Calibri" w:hAnsi="Calibri" w:cs="Calibri"/>
                          </w:rPr>
                          <w:t xml:space="preserve"> </w:t>
                        </w:r>
                      </w:p>
                    </w:txbxContent>
                  </v:textbox>
                </v:rect>
                <v:shape id="Shape 7070" o:spid="_x0000_s1062" style="position:absolute;width:18013;height:365;visibility:visible;mso-wrap-style:square;v-text-anchor:top" coordsize="1801368,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yu1wwAAAN0AAAAPAAAAZHJzL2Rvd25yZXYueG1sRE9ba8Iw&#10;FH4X/A/hDPamyTrR0RlFxgQvCFsn7PXQnLVlzUlJotZ/bx4EHz+++3zZ21acyYfGsYaXsQJBXDrT&#10;cKXh+LMevYEIEdlg65g0XCnAcjEczDE37sLfdC5iJVIIhxw11DF2uZShrMliGLuOOHF/zluMCfpK&#10;Go+XFG5bmSk1lRYbTg01dvRRU/lfnKyGydchW2f74rP8ldvT7vCqrr46av381K/eQUTq40N8d2+M&#10;hpmapf3pTXoCcnEDAAD//wMAUEsBAi0AFAAGAAgAAAAhANvh9svuAAAAhQEAABMAAAAAAAAAAAAA&#10;AAAAAAAAAFtDb250ZW50X1R5cGVzXS54bWxQSwECLQAUAAYACAAAACEAWvQsW78AAAAVAQAACwAA&#10;AAAAAAAAAAAAAAAfAQAAX3JlbHMvLnJlbHNQSwECLQAUAAYACAAAACEAle8rtcMAAADdAAAADwAA&#10;AAAAAAAAAAAAAAAHAgAAZHJzL2Rvd25yZXYueG1sUEsFBgAAAAADAAMAtwAAAPcCAAAAAA==&#10;" path="m,l1801368,r,36575l,36575,,e" fillcolor="#d7dfdd" stroked="f" strokeweight="0">
                  <v:stroke miterlimit="83231f" joinstyle="miter"/>
                  <v:path arrowok="t" textboxrect="0,0,1801368,36575"/>
                </v:shape>
                <v:shape id="Shape 7071" o:spid="_x0000_s1063" style="position:absolute;left:18013;width:21580;height:365;visibility:visible;mso-wrap-style:square;v-text-anchor:top" coordsize="2157984,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r6wgAAAN0AAAAPAAAAZHJzL2Rvd25yZXYueG1sRI9BawIx&#10;FITvhf6H8Aq91UQLVbZGKUWxHrXt/bF5blY3L2sSNf77piB4HGbmG2Y6z64TZwqx9axhOFAgiGtv&#10;Wm40/HwvXyYgYkI22HkmDVeKMJ89PkyxMv7CGzpvUyMKhGOFGmxKfSVlrC05jAPfExdv54PDVGRo&#10;pAl4KXDXyZFSb9Jhy2XBYk+flurD9uQ0rI6L39f1eqdyM1Ex5P0G49Vq/fyUP95BJMrpHr61v4yG&#10;sRoP4f9NeQJy9gcAAP//AwBQSwECLQAUAAYACAAAACEA2+H2y+4AAACFAQAAEwAAAAAAAAAAAAAA&#10;AAAAAAAAW0NvbnRlbnRfVHlwZXNdLnhtbFBLAQItABQABgAIAAAAIQBa9CxbvwAAABUBAAALAAAA&#10;AAAAAAAAAAAAAB8BAABfcmVscy8ucmVsc1BLAQItABQABgAIAAAAIQDygor6wgAAAN0AAAAPAAAA&#10;AAAAAAAAAAAAAAcCAABkcnMvZG93bnJldi54bWxQSwUGAAAAAAMAAwC3AAAA9gIAAAAA&#10;" path="m,l2157984,r,36575l,36575,,e" fillcolor="#d7dfdd" stroked="f" strokeweight="0">
                  <v:stroke miterlimit="83231f" joinstyle="miter"/>
                  <v:path arrowok="t" textboxrect="0,0,2157984,36575"/>
                </v:shape>
                <v:shape id="Shape 7072" o:spid="_x0000_s1064" style="position:absolute;left:39593;width:25512;height:365;visibility:visible;mso-wrap-style:square;v-text-anchor:top" coordsize="2551176,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5GBxQAAAN0AAAAPAAAAZHJzL2Rvd25yZXYueG1sRI9Ba8JA&#10;FITvhf6H5RW81Y0BG0ldxRZEwYMY7f2Rfd2EZt+G3TXGf+8WCj0OM/MNs1yPthMD+dA6VjCbZiCI&#10;a6dbNgou5+3rAkSIyBo7x6TgTgHWq+enJZba3fhEQxWNSBAOJSpoYuxLKUPdkMUwdT1x8r6dtxiT&#10;9EZqj7cEt53Ms+xNWmw5LTTY02dD9U91tQqO869jcT+M1c72J3/9GEx+2RulJi/j5h1EpDH+h//a&#10;e62gyIocft+kJyBXDwAAAP//AwBQSwECLQAUAAYACAAAACEA2+H2y+4AAACFAQAAEwAAAAAAAAAA&#10;AAAAAAAAAAAAW0NvbnRlbnRfVHlwZXNdLnhtbFBLAQItABQABgAIAAAAIQBa9CxbvwAAABUBAAAL&#10;AAAAAAAAAAAAAAAAAB8BAABfcmVscy8ucmVsc1BLAQItABQABgAIAAAAIQBiz5GBxQAAAN0AAAAP&#10;AAAAAAAAAAAAAAAAAAcCAABkcnMvZG93bnJldi54bWxQSwUGAAAAAAMAAwC3AAAA+QIAAAAA&#10;" path="m,l2551176,r,36575l,36575,,e" fillcolor="#d7dfdd" stroked="f" strokeweight="0">
                  <v:stroke miterlimit="83231f" joinstyle="miter"/>
                  <v:path arrowok="t" textboxrect="0,0,2551176,36575"/>
                </v:shape>
                <v:shape id="Shape 7073" o:spid="_x0000_s1065" style="position:absolute;top:3596;width:18013;height:366;visibility:visible;mso-wrap-style:square;v-text-anchor:top" coordsize="180136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xwSxwAAAN0AAAAPAAAAZHJzL2Rvd25yZXYueG1sRI/dasJA&#10;FITvBd9hOYI3xWxqiUrMKlYoFAq2/jzAMXtMotmzIbvVtE/fFQpeDjPzDZMtO1OLK7WusqzgOYpB&#10;EOdWV1woOOzfRjMQziNrrC2Tgh9ysFz0exmm2t54S9edL0SAsEtRQel9k0rp8pIMusg2xME72dag&#10;D7ItpG7xFuCmluM4nkiDFYeFEhtal5Rfdt9GQZ4k1iXrxL1ujh+/9Pn0NavOK6WGg241B+Gp84/w&#10;f/tdK5jG0xe4vwlPQC7+AAAA//8DAFBLAQItABQABgAIAAAAIQDb4fbL7gAAAIUBAAATAAAAAAAA&#10;AAAAAAAAAAAAAABbQ29udGVudF9UeXBlc10ueG1sUEsBAi0AFAAGAAgAAAAhAFr0LFu/AAAAFQEA&#10;AAsAAAAAAAAAAAAAAAAAHwEAAF9yZWxzLy5yZWxzUEsBAi0AFAAGAAgAAAAhAM7bHBLHAAAA3QAA&#10;AA8AAAAAAAAAAAAAAAAABwIAAGRycy9kb3ducmV2LnhtbFBLBQYAAAAAAwADALcAAAD7AgAAAAA=&#10;" path="m,l1801368,r,36576l,36576,,e" fillcolor="#d7dfdd" stroked="f" strokeweight="0">
                  <v:stroke miterlimit="83231f" joinstyle="miter"/>
                  <v:path arrowok="t" textboxrect="0,0,1801368,36576"/>
                </v:shape>
                <v:shape id="Shape 7074" o:spid="_x0000_s1066" style="position:absolute;left:18013;top:3596;width:21580;height:366;visibility:visible;mso-wrap-style:square;v-text-anchor:top" coordsize="215798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8IBxwAAAN0AAAAPAAAAZHJzL2Rvd25yZXYueG1sRI9PawIx&#10;FMTvhX6H8AreatbiP1ajSEUQSynd6sHbY/PcLG5elk3UtJ++KQg9DjPzG2a+jLYRV+p87VjBoJ+B&#10;IC6drrlSsP/aPE9B+ICssXFMCr7Jw3Lx+DDHXLsbf9K1CJVIEPY5KjAhtLmUvjRk0fddS5y8k+ss&#10;hiS7SuoObwluG/mSZWNpsea0YLClV0PlubhYBev4ZnbFxzS+N3t3/DmsRuyGI6V6T3E1AxEohv/w&#10;vb3VCibZZAh/b9ITkItfAAAA//8DAFBLAQItABQABgAIAAAAIQDb4fbL7gAAAIUBAAATAAAAAAAA&#10;AAAAAAAAAAAAAABbQ29udGVudF9UeXBlc10ueG1sUEsBAi0AFAAGAAgAAAAhAFr0LFu/AAAAFQEA&#10;AAsAAAAAAAAAAAAAAAAAHwEAAF9yZWxzLy5yZWxzUEsBAi0AFAAGAAgAAAAhABlTwgHHAAAA3QAA&#10;AA8AAAAAAAAAAAAAAAAABwIAAGRycy9kb3ducmV2LnhtbFBLBQYAAAAAAwADALcAAAD7AgAAAAA=&#10;" path="m,l2157984,r,36576l,36576,,e" fillcolor="#d7dfdd" stroked="f" strokeweight="0">
                  <v:stroke miterlimit="83231f" joinstyle="miter"/>
                  <v:path arrowok="t" textboxrect="0,0,2157984,36576"/>
                </v:shape>
                <v:shape id="Shape 7075" o:spid="_x0000_s1067" style="position:absolute;left:39593;top:3596;width:25512;height:366;visibility:visible;mso-wrap-style:square;v-text-anchor:top" coordsize="255117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A9xAAAAN0AAAAPAAAAZHJzL2Rvd25yZXYueG1sRI9RawIx&#10;EITfBf9DWME3TRQ8y9Uooi0t9anqD1iS7d3hZXNc4t3575tCwcdhdr7Z2ewGV4uO2lB51rCYKxDE&#10;xtuKCw3Xy/vsBUSIyBZrz6ThQQF22/Fog7n1PX9Td46FSBAOOWooY2xyKYMpyWGY+4Y4eT++dRiT&#10;bAtpW+wT3NVyqVQmHVacGkps6FCSuZ3vLr1R+f0tezPL/mTuq2P2VXcfaqH1dDLsX0FEGuLz+D/9&#10;aTWs1XoFf2sSAuT2FwAA//8DAFBLAQItABQABgAIAAAAIQDb4fbL7gAAAIUBAAATAAAAAAAAAAAA&#10;AAAAAAAAAABbQ29udGVudF9UeXBlc10ueG1sUEsBAi0AFAAGAAgAAAAhAFr0LFu/AAAAFQEAAAsA&#10;AAAAAAAAAAAAAAAAHwEAAF9yZWxzLy5yZWxzUEsBAi0AFAAGAAgAAAAhAJI+AD3EAAAA3QAAAA8A&#10;AAAAAAAAAAAAAAAABwIAAGRycy9kb3ducmV2LnhtbFBLBQYAAAAAAwADALcAAAD4AgAAAAA=&#10;" path="m,l2551176,r,36576l,36576,,e" fillcolor="#d7dfdd" stroked="f" strokeweight="0">
                  <v:stroke miterlimit="83231f" joinstyle="miter"/>
                  <v:path arrowok="t" textboxrect="0,0,2551176,36576"/>
                </v:shape>
                <v:shape id="Shape 7076" o:spid="_x0000_s1068" style="position:absolute;top:4236;width:18013;height:3963;visibility:visible;mso-wrap-style:square;v-text-anchor:top" coordsize="1801368,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zxgAAAN0AAAAPAAAAZHJzL2Rvd25yZXYueG1sRI9BawIx&#10;FITvhf6H8Aq9FM3Wg6urUVrBUuhJWz0/N6+7oZuXbZJd13/fFASPw8w3wyzXg21ETz4YxwqexxkI&#10;4tJpw5WCr8/taAYiRGSNjWNScKEA69X93RIL7c68o34fK5FKOBSooI6xLaQMZU0Ww9i1xMn7dt5i&#10;TNJXUns8p3LbyEmWTaVFw2mhxpY2NZU/+84qyOPxoz/lr7NJa95+jZ93l6dDp9Tjw/CyABFpiLfw&#10;lX7XicvyKfy/SU9Arv4AAAD//wMAUEsBAi0AFAAGAAgAAAAhANvh9svuAAAAhQEAABMAAAAAAAAA&#10;AAAAAAAAAAAAAFtDb250ZW50X1R5cGVzXS54bWxQSwECLQAUAAYACAAAACEAWvQsW78AAAAVAQAA&#10;CwAAAAAAAAAAAAAAAAAfAQAAX3JlbHMvLnJlbHNQSwECLQAUAAYACAAAACEAOYvps8YAAADdAAAA&#10;DwAAAAAAAAAAAAAAAAAHAgAAZHJzL2Rvd25yZXYueG1sUEsFBgAAAAADAAMAtwAAAPoCAAAAAA==&#10;" path="m,l1801368,r,396240l,396240,,e" fillcolor="#d7dfdd" stroked="f" strokeweight="0">
                  <v:stroke miterlimit="83231f" joinstyle="miter"/>
                  <v:path arrowok="t" textboxrect="0,0,1801368,396240"/>
                </v:shape>
                <v:shape id="Shape 7077" o:spid="_x0000_s1069" style="position:absolute;left:670;top:4602;width:16642;height:3231;visibility:visible;mso-wrap-style:square;v-text-anchor:top" coordsize="1664208,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3BHxQAAAN0AAAAPAAAAZHJzL2Rvd25yZXYueG1sRI/BasMw&#10;EETvgf6D2EJvidRCa+NECSHQ0kNDiJ0PWKy1ZWqtjKUk9t9XhUKPw8y8YTa7yfXiRmPoPGt4XikQ&#10;xLU3HbcaLtX7MgcRIrLB3jNpmCnAbvuw2GBh/J3PdCtjKxKEQ4EabIxDIWWoLTkMKz8QJ6/xo8OY&#10;5NhKM+I9wV0vX5R6kw47TgsWBzpYqr/Lq9OAUzU3x0NZ7T9s/nqcT9fmS5HWT4/Tfg0i0hT/w3/t&#10;T6MhU1kGv2/SE5DbHwAAAP//AwBQSwECLQAUAAYACAAAACEA2+H2y+4AAACFAQAAEwAAAAAAAAAA&#10;AAAAAAAAAAAAW0NvbnRlbnRfVHlwZXNdLnhtbFBLAQItABQABgAIAAAAIQBa9CxbvwAAABUBAAAL&#10;AAAAAAAAAAAAAAAAAB8BAABfcmVscy8ucmVsc1BLAQItABQABgAIAAAAIQA0l3BHxQAAAN0AAAAP&#10;AAAAAAAAAAAAAAAAAAcCAABkcnMvZG93bnJldi54bWxQSwUGAAAAAAMAAwC3AAAA+QIAAAAA&#10;" path="m,l1664208,r,323088l,323088,,e" fillcolor="#d7dfdd" stroked="f" strokeweight="0">
                  <v:stroke miterlimit="83231f" joinstyle="miter"/>
                  <v:path arrowok="t" textboxrect="0,0,1664208,323088"/>
                </v:shape>
                <v:rect id="Rectangle 56" o:spid="_x0000_s1070" style="position:absolute;left:670;top:4608;width:13618;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7EBE9ED7" w14:textId="77777777" w:rsidR="00C10981" w:rsidRDefault="00AA0C61">
                        <w:pPr>
                          <w:spacing w:after="160" w:line="259" w:lineRule="auto"/>
                          <w:ind w:left="0" w:right="0" w:firstLine="0"/>
                          <w:jc w:val="left"/>
                        </w:pPr>
                        <w:r>
                          <w:rPr>
                            <w:rFonts w:ascii="Calibri" w:eastAsia="Calibri" w:hAnsi="Calibri" w:cs="Calibri"/>
                            <w:b/>
                          </w:rPr>
                          <w:t>Last reviewed on:</w:t>
                        </w:r>
                      </w:p>
                    </w:txbxContent>
                  </v:textbox>
                </v:rect>
                <v:rect id="Rectangle 57" o:spid="_x0000_s1071" style="position:absolute;left:10911;top:4608;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F03E704" w14:textId="77777777" w:rsidR="00C10981" w:rsidRDefault="00AA0C61">
                        <w:pPr>
                          <w:spacing w:after="160" w:line="259" w:lineRule="auto"/>
                          <w:ind w:left="0" w:right="0" w:firstLine="0"/>
                          <w:jc w:val="left"/>
                        </w:pPr>
                        <w:r>
                          <w:rPr>
                            <w:rFonts w:ascii="Calibri" w:eastAsia="Calibri" w:hAnsi="Calibri" w:cs="Calibri"/>
                            <w:b/>
                          </w:rPr>
                          <w:t xml:space="preserve"> </w:t>
                        </w:r>
                      </w:p>
                    </w:txbxContent>
                  </v:textbox>
                </v:rect>
                <v:shape id="Shape 7078" o:spid="_x0000_s1072" style="position:absolute;left:18013;top:4236;width:47092;height:3963;visibility:visible;mso-wrap-style:square;v-text-anchor:top" coordsize="470916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LrlwwAAAN0AAAAPAAAAZHJzL2Rvd25yZXYueG1sRE9Na8JA&#10;EL0X/A/LCL3VTcUaia6iBUsvHmpFPQ7ZaZI2Oxuya0z99Z2D0OPjfS9WvatVR22oPBt4HiWgiHNv&#10;Ky4MHD63TzNQISJbrD2TgV8KsFoOHhaYWX/lD+r2sVASwiFDA2WMTaZ1yEtyGEa+IRbuy7cOo8C2&#10;0LbFq4S7Wo+TZKodViwNJTb0WlL+s784KeleztvLZp3e3qrJ5PTtXbGjozGPw349BxWpj//iu/vd&#10;GkiTVObKG3kCevkHAAD//wMAUEsBAi0AFAAGAAgAAAAhANvh9svuAAAAhQEAABMAAAAAAAAAAAAA&#10;AAAAAAAAAFtDb250ZW50X1R5cGVzXS54bWxQSwECLQAUAAYACAAAACEAWvQsW78AAAAVAQAACwAA&#10;AAAAAAAAAAAAAAAfAQAAX3JlbHMvLnJlbHNQSwECLQAUAAYACAAAACEAZKC65cMAAADdAAAADwAA&#10;AAAAAAAAAAAAAAAHAgAAZHJzL2Rvd25yZXYueG1sUEsFBgAAAAADAAMAtwAAAPcCAAAAAA==&#10;" path="m,l4709160,r,396240l,396240,,e" fillcolor="#d7dfdd" stroked="f" strokeweight="0">
                  <v:stroke miterlimit="83231f" joinstyle="miter"/>
                  <v:path arrowok="t" textboxrect="0,0,4709160,396240"/>
                </v:shape>
                <v:shape id="Shape 7079" o:spid="_x0000_s1073" style="position:absolute;left:18684;top:4602;width:45750;height:3231;visibility:visible;mso-wrap-style:square;v-text-anchor:top" coordsize="4575048,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ndxQAAAN0AAAAPAAAAZHJzL2Rvd25yZXYueG1sRI9PawIx&#10;FMTvhX6H8Aq9aVYPXd0aRQRFehH/QD0+kufu6uZlTVJdv31TEHocZuY3zGTW2UbcyIfasYJBPwNB&#10;rJ2puVRw2C97IxAhIhtsHJOCBwWYTV9fJlgYd+ct3XaxFAnCoUAFVYxtIWXQFVkMfdcSJ+/kvMWY&#10;pC+l8XhPcNvIYZZ9SIs1p4UKW1pUpC+7H6sgfuUbHFyPi3MYfZ/9eqWP25NW6v2tm3+CiNTF//Cz&#10;vTYK8iwfw9+b9ATk9BcAAP//AwBQSwECLQAUAAYACAAAACEA2+H2y+4AAACFAQAAEwAAAAAAAAAA&#10;AAAAAAAAAAAAW0NvbnRlbnRfVHlwZXNdLnhtbFBLAQItABQABgAIAAAAIQBa9CxbvwAAABUBAAAL&#10;AAAAAAAAAAAAAAAAAB8BAABfcmVscy8ucmVsc1BLAQItABQABgAIAAAAIQCzbRndxQAAAN0AAAAP&#10;AAAAAAAAAAAAAAAAAAcCAABkcnMvZG93bnJldi54bWxQSwUGAAAAAAMAAwC3AAAA+QIAAAAA&#10;" path="m,l4575048,r,323088l,323088,,e" fillcolor="#d7dfdd" stroked="f" strokeweight="0">
                  <v:stroke miterlimit="83231f" joinstyle="miter"/>
                  <v:path arrowok="t" textboxrect="0,0,4575048,323088"/>
                </v:shape>
                <v:rect id="Rectangle 5463" o:spid="_x0000_s1074" style="position:absolute;left:17907;top:5105;width:10427;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AHN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Pxm9wfxOegEx/AQAA//8DAFBLAQItABQABgAIAAAAIQDb4fbL7gAAAIUBAAATAAAAAAAA&#10;AAAAAAAAAAAAAABbQ29udGVudF9UeXBlc10ueG1sUEsBAi0AFAAGAAgAAAAhAFr0LFu/AAAAFQEA&#10;AAsAAAAAAAAAAAAAAAAAHwEAAF9yZWxzLy5yZWxzUEsBAi0AFAAGAAgAAAAhAPxMAc3HAAAA3QAA&#10;AA8AAAAAAAAAAAAAAAAABwIAAGRycy9kb3ducmV2LnhtbFBLBQYAAAAAAwADALcAAAD7AgAAAAA=&#10;" filled="f" stroked="f">
                  <v:textbox inset="0,0,0,0">
                    <w:txbxContent>
                      <w:p w14:paraId="3600CE61" w14:textId="4164A523" w:rsidR="00C10981" w:rsidRDefault="00365E14">
                        <w:pPr>
                          <w:spacing w:after="160" w:line="259" w:lineRule="auto"/>
                          <w:ind w:left="0" w:right="0" w:firstLine="0"/>
                          <w:jc w:val="left"/>
                        </w:pPr>
                        <w:r>
                          <w:rPr>
                            <w:rFonts w:ascii="Calibri" w:eastAsia="Calibri" w:hAnsi="Calibri" w:cs="Calibri"/>
                          </w:rPr>
                          <w:t>September 2024</w:t>
                        </w:r>
                      </w:p>
                    </w:txbxContent>
                  </v:textbox>
                </v:rect>
                <v:rect id="Rectangle 62" o:spid="_x0000_s1075" style="position:absolute;left:28098;top:4608;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E90368E" w14:textId="746FBDD6" w:rsidR="00C10981" w:rsidRDefault="00C10981">
                        <w:pPr>
                          <w:spacing w:after="160" w:line="259" w:lineRule="auto"/>
                          <w:ind w:left="0" w:right="0" w:firstLine="0"/>
                          <w:jc w:val="left"/>
                        </w:pPr>
                      </w:p>
                    </w:txbxContent>
                  </v:textbox>
                </v:rect>
                <v:shape id="Shape 7081" o:spid="_x0000_s1076" style="position:absolute;top:3962;width:18013;height:274;visibility:visible;mso-wrap-style:square;v-text-anchor:top" coordsize="180136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V5xgAAAN0AAAAPAAAAZHJzL2Rvd25yZXYueG1sRI9Pa8JA&#10;FMTvBb/D8oTe6saCVaKrqFSoR1P/XB/ZZxLMvk13t0nsp3cLhR6HmfkNs1j1phYtOV9ZVjAeJSCI&#10;c6srLhQcP3cvMxA+IGusLZOCO3lYLQdPC0y17fhAbRYKESHsU1RQhtCkUvq8JIN+ZBvi6F2tMxii&#10;dIXUDrsIN7V8TZI3abDiuFBiQ9uS8lv2bRRcT5efcH4/t/Yo62m32U4y97VX6nnYr+cgAvXhP/zX&#10;/tAKpslsDL9v4hOQywcAAAD//wMAUEsBAi0AFAAGAAgAAAAhANvh9svuAAAAhQEAABMAAAAAAAAA&#10;AAAAAAAAAAAAAFtDb250ZW50X1R5cGVzXS54bWxQSwECLQAUAAYACAAAACEAWvQsW78AAAAVAQAA&#10;CwAAAAAAAAAAAAAAAAAfAQAAX3JlbHMvLnJlbHNQSwECLQAUAAYACAAAACEAe/jlecYAAADdAAAA&#10;DwAAAAAAAAAAAAAAAAAHAgAAZHJzL2Rvd25yZXYueG1sUEsFBgAAAAADAAMAtwAAAPoCAAAAAA==&#10;" path="m,l1801368,r,27432l,27432,,e" stroked="f" strokeweight="0">
                  <v:stroke miterlimit="83231f" joinstyle="miter"/>
                  <v:path arrowok="t" textboxrect="0,0,1801368,27432"/>
                </v:shape>
                <v:shape id="Shape 7082" o:spid="_x0000_s1077" style="position:absolute;top:4236;width:18013;height:366;visibility:visible;mso-wrap-style:square;v-text-anchor:top" coordsize="180136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smuxwAAAN0AAAAPAAAAZHJzL2Rvd25yZXYueG1sRI/RasJA&#10;FETfBf9huYIvUjcKsSF1E1QQCoVq037AbfY2SZu9G7JbTfv1riD4OMzMGWadD6YVJ+pdY1nBYh6B&#10;IC6tbrhS8PG+f0hAOI+ssbVMCv7IQZ6NR2tMtT3zG50KX4kAYZeigtr7LpXSlTUZdHPbEQfvy/YG&#10;fZB9JXWP5wA3rVxG0UoabDgs1NjRrqbyp/g1Cso4ti7exW77+vnyT4fZMWm+N0pNJ8PmCYSnwd/D&#10;t/azVvAYJUu4vglPQGYXAAAA//8DAFBLAQItABQABgAIAAAAIQDb4fbL7gAAAIUBAAATAAAAAAAA&#10;AAAAAAAAAAAAAABbQ29udGVudF9UeXBlc10ueG1sUEsBAi0AFAAGAAgAAAAhAFr0LFu/AAAAFQEA&#10;AAsAAAAAAAAAAAAAAAAAHwEAAF9yZWxzLy5yZWxzUEsBAi0AFAAGAAgAAAAhAJRCya7HAAAA3QAA&#10;AA8AAAAAAAAAAAAAAAAABwIAAGRycy9kb3ducmV2LnhtbFBLBQYAAAAAAwADALcAAAD7AgAAAAA=&#10;" path="m,l1801368,r,36576l,36576,,e" fillcolor="#d7dfdd" stroked="f" strokeweight="0">
                  <v:stroke miterlimit="83231f" joinstyle="miter"/>
                  <v:path arrowok="t" textboxrect="0,0,1801368,36576"/>
                </v:shape>
                <v:shape id="Shape 7083" o:spid="_x0000_s1078" style="position:absolute;left:18013;top:4236;width:275;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6zxAAAAN0AAAAPAAAAZHJzL2Rvd25yZXYueG1sRI9Ba8JA&#10;FITvBf/D8gRvddcWWomuokLBq7Gix2f2mUSzb0N2a6K/visIHoeZ+YaZzjtbiSs1vnSsYTRUIIgz&#10;Z0rONfxuf97HIHxANlg5Jg038jCf9d6mmBjX8oauachFhLBPUEMRQp1I6bOCLPqhq4mjd3KNxRBl&#10;k0vTYBvhtpIfSn1JiyXHhQJrWhWUXdI/q6FdrS+72prlls/7e6cOh2O6d1oP+t1iAiJQF17hZ3tt&#10;NHyr8Sc83sQnIGf/AAAA//8DAFBLAQItABQABgAIAAAAIQDb4fbL7gAAAIUBAAATAAAAAAAAAAAA&#10;AAAAAAAAAABbQ29udGVudF9UeXBlc10ueG1sUEsBAi0AFAAGAAgAAAAhAFr0LFu/AAAAFQEAAAsA&#10;AAAAAAAAAAAAAAAAHwEAAF9yZWxzLy5yZWxzUEsBAi0AFAAGAAgAAAAhAMtzPrPEAAAA3QAAAA8A&#10;AAAAAAAAAAAAAAAABwIAAGRycy9kb3ducmV2LnhtbFBLBQYAAAAAAwADALcAAAD4AgAAAAA=&#10;" path="m,l27432,r,36576l,36576,,e" fillcolor="#d7dfdd" stroked="f" strokeweight="0">
                  <v:stroke miterlimit="83231f" joinstyle="miter"/>
                  <v:path arrowok="t" textboxrect="0,0,27432,36576"/>
                </v:shape>
                <v:shape id="Shape 7084" o:spid="_x0000_s1079" style="position:absolute;left:18013;top:3962;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qoAxwAAAN0AAAAPAAAAZHJzL2Rvd25yZXYueG1sRI9BS8NA&#10;FITvQv/D8gRvdqOIxrTbosVIsQdpLbTHR/Y1m5p9G3bXJP57VxA8DjPzDTNfjrYVPfnQOFZwM81A&#10;EFdON1wr2H+U1zmIEJE1to5JwTcFWC4mF3MstBt4S/0u1iJBOBSowMTYFVKGypDFMHUdcfJOzluM&#10;Sfpaao9DgttW3mbZvbTYcFow2NHKUPW5+7IKyrfHw6t/7t+HzfmYG1wdt+XLWqmry/FpBiLSGP/D&#10;f+21VvCQ5Xfw+yY9Abn4AQAA//8DAFBLAQItABQABgAIAAAAIQDb4fbL7gAAAIUBAAATAAAAAAAA&#10;AAAAAAAAAAAAAABbQ29udGVudF9UeXBlc10ueG1sUEsBAi0AFAAGAAgAAAAhAFr0LFu/AAAAFQEA&#10;AAsAAAAAAAAAAAAAAAAAHwEAAF9yZWxzLy5yZWxzUEsBAi0AFAAGAAgAAAAhAMuqqgDHAAAA3QAA&#10;AA8AAAAAAAAAAAAAAAAABwIAAGRycy9kb3ducmV2LnhtbFBLBQYAAAAAAwADALcAAAD7AgAAAAA=&#10;" path="m,l27432,r,27432l,27432,,e" stroked="f" strokeweight="0">
                  <v:stroke miterlimit="83231f" joinstyle="miter"/>
                  <v:path arrowok="t" textboxrect="0,0,27432,27432"/>
                </v:shape>
                <v:shape id="Shape 7085" o:spid="_x0000_s1080" style="position:absolute;left:18288;top:3962;width:21305;height:274;visibility:visible;mso-wrap-style:square;v-text-anchor:top" coordsize="213055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E+cxQAAAN0AAAAPAAAAZHJzL2Rvd25yZXYueG1sRI9Ba8JA&#10;FITvhf6H5RV6q5sKrSG6ikQKlh6ksdTrI/vMBrNvQ96q6b/vFoQeh5n5hlmsRt+pCw3SBjbwPMlA&#10;EdfBttwY+Nq/PeWgJCJb7AKTgR8SWC3v7xZY2HDlT7pUsVEJwlKgARdjX2gttSOPMgk9cfKOYfAY&#10;kxwabQe8Jrjv9DTLXrXHltOCw55KR/WpOnsD+vBRVi4/kLx/l1F2081slI0xjw/jeg4q0hj/w7f2&#10;1hqYZfkL/L1JT0AvfwEAAP//AwBQSwECLQAUAAYACAAAACEA2+H2y+4AAACFAQAAEwAAAAAAAAAA&#10;AAAAAAAAAAAAW0NvbnRlbnRfVHlwZXNdLnhtbFBLAQItABQABgAIAAAAIQBa9CxbvwAAABUBAAAL&#10;AAAAAAAAAAAAAAAAAB8BAABfcmVscy8ucmVsc1BLAQItABQABgAIAAAAIQA4XE+cxQAAAN0AAAAP&#10;AAAAAAAAAAAAAAAAAAcCAABkcnMvZG93bnJldi54bWxQSwUGAAAAAAMAAwC3AAAA+QIAAAAA&#10;" path="m,l2130552,r,27432l,27432,,e" stroked="f" strokeweight="0">
                  <v:stroke miterlimit="83231f" joinstyle="miter"/>
                  <v:path arrowok="t" textboxrect="0,0,2130552,27432"/>
                </v:shape>
                <v:shape id="Shape 7086" o:spid="_x0000_s1081" style="position:absolute;left:18288;top:4236;width:21305;height:366;visibility:visible;mso-wrap-style:square;v-text-anchor:top" coordsize="213055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prxAAAAN0AAAAPAAAAZHJzL2Rvd25yZXYueG1sRI/disIw&#10;FITvF3yHcARvFk3tgpbaKMuC4HrnzwMcm2Nb2pzUJtru25sFwcthZr5hss1gGvGgzlWWFcxnEQji&#10;3OqKCwXn03aagHAeWWNjmRT8kYPNevSRYaptzwd6HH0hAoRdigpK79tUSpeXZNDNbEscvKvtDPog&#10;u0LqDvsAN42Mo2ghDVYcFkps6aekvD7ejQLTX35pq29N2x+KS1x/Jl/xPldqMh6+VyA8Df4dfrV3&#10;WsEyShbw/yY8Abl+AgAA//8DAFBLAQItABQABgAIAAAAIQDb4fbL7gAAAIUBAAATAAAAAAAAAAAA&#10;AAAAAAAAAABbQ29udGVudF9UeXBlc10ueG1sUEsBAi0AFAAGAAgAAAAhAFr0LFu/AAAAFQEAAAsA&#10;AAAAAAAAAAAAAAAAHwEAAF9yZWxzLy5yZWxzUEsBAi0AFAAGAAgAAAAhAIfFOmvEAAAA3QAAAA8A&#10;AAAAAAAAAAAAAAAABwIAAGRycy9kb3ducmV2LnhtbFBLBQYAAAAAAwADALcAAAD4AgAAAAA=&#10;" path="m,l2130552,r,36576l,36576,,e" fillcolor="#d7dfdd" stroked="f" strokeweight="0">
                  <v:stroke miterlimit="83231f" joinstyle="miter"/>
                  <v:path arrowok="t" textboxrect="0,0,2130552,36576"/>
                </v:shape>
                <v:shape id="Shape 7087" o:spid="_x0000_s1082" style="position:absolute;left:39593;top:4236;width:274;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DiwxQAAAN0AAAAPAAAAZHJzL2Rvd25yZXYueG1sRI9Ba8JA&#10;FITvBf/D8gRvdbc9qERXaYVCrsaW5PjMPpPU7NuQXZO0v75bKPQ4zMw3zO4w2VYM1PvGsYanpQJB&#10;XDrTcKXh/fz2uAHhA7LB1jFp+CIPh/3sYYeJcSOfaMhCJSKEfYIa6hC6REpf1mTRL11HHL2r6y2G&#10;KPtKmh7HCLetfFZqJS02HBdq7OhYU3nL7lbDeExvH501r2f+zL8nVRSXLHdaL+bTyxZEoCn8h//a&#10;qdGwVps1/L6JT0DufwAAAP//AwBQSwECLQAUAAYACAAAACEA2+H2y+4AAACFAQAAEwAAAAAAAAAA&#10;AAAAAAAAAAAAW0NvbnRlbnRfVHlwZXNdLnhtbFBLAQItABQABgAIAAAAIQBa9CxbvwAAABUBAAAL&#10;AAAAAAAAAAAAAAAAAB8BAABfcmVscy8ucmVsc1BLAQItABQABgAIAAAAIQC0SDiwxQAAAN0AAAAP&#10;AAAAAAAAAAAAAAAAAAcCAABkcnMvZG93bnJldi54bWxQSwUGAAAAAAMAAwC3AAAA+QIAAAAA&#10;" path="m,l27432,r,36576l,36576,,e" fillcolor="#d7dfdd" stroked="f" strokeweight="0">
                  <v:stroke miterlimit="83231f" joinstyle="miter"/>
                  <v:path arrowok="t" textboxrect="0,0,27432,36576"/>
                </v:shape>
                <v:shape id="Shape 7088" o:spid="_x0000_s1083" style="position:absolute;left:39593;top:396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6AFxAAAAN0AAAAPAAAAZHJzL2Rvd25yZXYueG1sRE/PT8Iw&#10;FL6T+D80z4SbdHrAOSlECTMEDwQ0kePL+lyn6+vSlm389/ZgwvHL93uxGm0revKhcazgfpaBIK6c&#10;brhW8PlR3uUgQkTW2DomBRcKsFreTBZYaDfwgfpjrEUK4VCgAhNjV0gZKkMWw8x1xIn7dt5iTNDX&#10;UnscUrht5UOWzaXFhlODwY7Whqrf49kqKHdPX2/+td8P7z+n3OD6dCg3W6Wmt+PLM4hIY7yK/91b&#10;reAxy9Pc9CY9Abn8AwAA//8DAFBLAQItABQABgAIAAAAIQDb4fbL7gAAAIUBAAATAAAAAAAAAAAA&#10;AAAAAAAAAABbQ29udGVudF9UeXBlc10ueG1sUEsBAi0AFAAGAAgAAAAhAFr0LFu/AAAAFQEAAAsA&#10;AAAAAAAAAAAAAAAAHwEAAF9yZWxzLy5yZWxzUEsBAi0AFAAGAAgAAAAhAErnoAXEAAAA3QAAAA8A&#10;AAAAAAAAAAAAAAAABwIAAGRycy9kb3ducmV2LnhtbFBLBQYAAAAAAwADALcAAAD4AgAAAAA=&#10;" path="m,l27432,r,27432l,27432,,e" stroked="f" strokeweight="0">
                  <v:stroke miterlimit="83231f" joinstyle="miter"/>
                  <v:path arrowok="t" textboxrect="0,0,27432,27432"/>
                </v:shape>
                <v:shape id="Shape 7089" o:spid="_x0000_s1084" style="position:absolute;left:39867;top:3962;width:25238;height:274;visibility:visible;mso-wrap-style:square;v-text-anchor:top" coordsize="25237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zJ/xwAAAN0AAAAPAAAAZHJzL2Rvd25yZXYueG1sRI9Ba8JA&#10;FITvBf/D8oReim4U2mp0E6RgsJdCE8HrM/tMgtm3IbuNsb++Wyj0OMzMN8w2HU0rBupdY1nBYh6B&#10;IC6tbrhScCz2sxUI55E1tpZJwZ0cpMnkYYuxtjf+pCH3lQgQdjEqqL3vYildWZNBN7cdcfAutjfo&#10;g+wrqXu8Bbhp5TKKXqTBhsNCjR291VRe8y+j4PvcnT+cfR+e7tlzli8yW5yKg1KP03G3AeFp9P/h&#10;v/ZBK3iNVmv4fROegEx+AAAA//8DAFBLAQItABQABgAIAAAAIQDb4fbL7gAAAIUBAAATAAAAAAAA&#10;AAAAAAAAAAAAAABbQ29udGVudF9UeXBlc10ueG1sUEsBAi0AFAAGAAgAAAAhAFr0LFu/AAAAFQEA&#10;AAsAAAAAAAAAAAAAAAAAHwEAAF9yZWxzLy5yZWxzUEsBAi0AFAAGAAgAAAAhAArLMn/HAAAA3QAA&#10;AA8AAAAAAAAAAAAAAAAABwIAAGRycy9kb3ducmV2LnhtbFBLBQYAAAAAAwADALcAAAD7AgAAAAA=&#10;" path="m,l2523744,r,27432l,27432,,e" stroked="f" strokeweight="0">
                  <v:stroke miterlimit="83231f" joinstyle="miter"/>
                  <v:path arrowok="t" textboxrect="0,0,2523744,27432"/>
                </v:shape>
                <v:shape id="Shape 7090" o:spid="_x0000_s1085" style="position:absolute;left:39867;top:4236;width:25238;height:366;visibility:visible;mso-wrap-style:square;v-text-anchor:top" coordsize="25237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UcWxAAAAN0AAAAPAAAAZHJzL2Rvd25yZXYueG1sRE/Pa8Iw&#10;FL4P/B/CG3gZM1WY1moU5xgU5sUq7Ppo3tpg81KaTNv99eYg7Pjx/V5ve9uIK3XeOFYwnSQgiEun&#10;DVcKzqfP1xSED8gaG8ekYCAP283oaY2Zdjc+0rUIlYgh7DNUUIfQZlL6siaLfuJa4sj9uM5iiLCr&#10;pO7wFsNtI2dJMpcWDceGGlva11Reil+roHmf27fL91f+grO/6eHDmHN6HJQaP/e7FYhAffgXP9y5&#10;VrBIlnF/fBOfgNzcAQAA//8DAFBLAQItABQABgAIAAAAIQDb4fbL7gAAAIUBAAATAAAAAAAAAAAA&#10;AAAAAAAAAABbQ29udGVudF9UeXBlc10ueG1sUEsBAi0AFAAGAAgAAAAhAFr0LFu/AAAAFQEAAAsA&#10;AAAAAAAAAAAAAAAAHwEAAF9yZWxzLy5yZWxzUEsBAi0AFAAGAAgAAAAhADBBRxbEAAAA3QAAAA8A&#10;AAAAAAAAAAAAAAAABwIAAGRycy9kb3ducmV2LnhtbFBLBQYAAAAAAwADALcAAAD4AgAAAAA=&#10;" path="m,l2523744,r,36576l,36576,,e" fillcolor="#d7dfdd" stroked="f" strokeweight="0">
                  <v:stroke miterlimit="83231f" joinstyle="miter"/>
                  <v:path arrowok="t" textboxrect="0,0,2523744,36576"/>
                </v:shape>
                <v:shape id="Shape 7091" o:spid="_x0000_s1086" style="position:absolute;top:7833;width:18013;height:366;visibility:visible;mso-wrap-style:square;v-text-anchor:top" coordsize="180136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cEExgAAAN0AAAAPAAAAZHJzL2Rvd25yZXYueG1sRI/dasJA&#10;FITvC77DcoTeiG4spMboKioUCgX/H+CYPSbR7NmQ3Wrap3cLQi+HmfmGmc5bU4kbNa60rGA4iEAQ&#10;Z1aXnCs4Hj76CQjnkTVWlknBDzmYzzovU0y1vfOObnufiwBhl6KCwvs6ldJlBRl0A1sTB+9sG4M+&#10;yCaXusF7gJtKvkXRuzRYclgosKZVQdl1/20UZHFsXbyK3XJ9+vqlTW+blJeFUq/ddjEB4an1/+Fn&#10;+1MrGEXjIfy9CU9Azh4AAAD//wMAUEsBAi0AFAAGAAgAAAAhANvh9svuAAAAhQEAABMAAAAAAAAA&#10;AAAAAAAAAAAAAFtDb250ZW50X1R5cGVzXS54bWxQSwECLQAUAAYACAAAACEAWvQsW78AAAAVAQAA&#10;CwAAAAAAAAAAAAAAAAAfAQAAX3JlbHMvLnJlbHNQSwECLQAUAAYACAAAACEA4UnBBMYAAADdAAAA&#10;DwAAAAAAAAAAAAAAAAAHAgAAZHJzL2Rvd25yZXYueG1sUEsFBgAAAAADAAMAtwAAAPoCAAAAAA==&#10;" path="m,l1801368,r,36576l,36576,,e" fillcolor="#d7dfdd" stroked="f" strokeweight="0">
                  <v:stroke miterlimit="83231f" joinstyle="miter"/>
                  <v:path arrowok="t" textboxrect="0,0,1801368,36576"/>
                </v:shape>
                <v:shape id="Shape 7092" o:spid="_x0000_s1087" style="position:absolute;left:18013;top:7833;width:47092;height:366;visibility:visible;mso-wrap-style:square;v-text-anchor:top" coordsize="470916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w1HyAAAAN0AAAAPAAAAZHJzL2Rvd25yZXYueG1sRI/RasJA&#10;FETfC/7DcgXf6qYKbY2uUqoFoRVr9AOu2dskmr0bdtcY+/XdQqGPw8ycYWaLztSiJecrywoehgkI&#10;4tzqigsFh/3b/TMIH5A11pZJwY08LOa9uxmm2l55R20WChEh7FNUUIbQpFL6vCSDfmgb4uh9WWcw&#10;ROkKqR1eI9zUcpQkj9JgxXGhxIZeS8rP2cUoGFeb9cc2W06+L+178elOh9v2uFJq0O9epiACdeE/&#10;/NdeawVPyWQEv2/iE5DzHwAAAP//AwBQSwECLQAUAAYACAAAACEA2+H2y+4AAACFAQAAEwAAAAAA&#10;AAAAAAAAAAAAAAAAW0NvbnRlbnRfVHlwZXNdLnhtbFBLAQItABQABgAIAAAAIQBa9CxbvwAAABUB&#10;AAALAAAAAAAAAAAAAAAAAB8BAABfcmVscy8ucmVsc1BLAQItABQABgAIAAAAIQD2nw1HyAAAAN0A&#10;AAAPAAAAAAAAAAAAAAAAAAcCAABkcnMvZG93bnJldi54bWxQSwUGAAAAAAMAAwC3AAAA/AIAAAAA&#10;" path="m,l4709160,r,36576l,36576,,e" fillcolor="#d7dfdd" stroked="f" strokeweight="0">
                  <v:stroke miterlimit="83231f" joinstyle="miter"/>
                  <v:path arrowok="t" textboxrect="0,0,4709160,36576"/>
                </v:shape>
                <v:shape id="Shape 7093" o:spid="_x0000_s1088" style="position:absolute;top:8473;width:18013;height:3962;visibility:visible;mso-wrap-style:square;v-text-anchor:top" coordsize="1801368,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KzRxgAAAN0AAAAPAAAAZHJzL2Rvd25yZXYueG1sRI9BawIx&#10;FITvBf9DeIKXotlaqLo1ii1YCp5qq+fn5nU3uHnZJtl1/feNUOhxmPlmmOW6t7XoyAfjWMHDJANB&#10;XDhtuFTw9bkdz0GEiKyxdkwKrhRgvRrcLTHX7sIf1O1jKVIJhxwVVDE2uZShqMhimLiGOHnfzluM&#10;SfpSao+XVG5rOc2yJ2nRcFqosKHXiorzvrUKZvG4606zl/m0MW8/xi/a6/2hVWo07DfPICL18T/8&#10;R7/rxGWLR7i9SU9Arn4BAAD//wMAUEsBAi0AFAAGAAgAAAAhANvh9svuAAAAhQEAABMAAAAAAAAA&#10;AAAAAAAAAAAAAFtDb250ZW50X1R5cGVzXS54bWxQSwECLQAUAAYACAAAACEAWvQsW78AAAAVAQAA&#10;CwAAAAAAAAAAAAAAAAAfAQAAX3JlbHMvLnJlbHNQSwECLQAUAAYACAAAACEAmfCs0cYAAADdAAAA&#10;DwAAAAAAAAAAAAAAAAAHAgAAZHJzL2Rvd25yZXYueG1sUEsFBgAAAAADAAMAtwAAAPoCAAAAAA==&#10;" path="m,l1801368,r,396240l,396240,,e" fillcolor="#d7dfdd" stroked="f" strokeweight="0">
                  <v:stroke miterlimit="83231f" joinstyle="miter"/>
                  <v:path arrowok="t" textboxrect="0,0,1801368,396240"/>
                </v:shape>
                <v:shape id="Shape 7094" o:spid="_x0000_s1089" style="position:absolute;left:670;top:8839;width:16642;height:3231;visibility:visible;mso-wrap-style:square;v-text-anchor:top" coordsize="1664208,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QjKxQAAAN0AAAAPAAAAZHJzL2Rvd25yZXYueG1sRI9Ra8Iw&#10;FIXfB/sP4Q72NpMN3VxnFBEcPiiydj/g0tw2Zc1NaaK2/94Iwh4P55zvcBarwbXiTH1oPGt4nSgQ&#10;xKU3DdcafovtyxxEiMgGW8+kYaQAq+XjwwIz4y/8Q+c81iJBOGSowcbYZVKG0pLDMPEdcfIq3zuM&#10;Sfa1ND1eEty18k2pd+mw4bRgsaONpfIvPzkNOBRjddjkxfrbzmeH8Xiq9oq0fn4a1l8gIg3xP3xv&#10;74yGD/U5hdub9ATk8goAAP//AwBQSwECLQAUAAYACAAAACEA2+H2y+4AAACFAQAAEwAAAAAAAAAA&#10;AAAAAAAAAAAAW0NvbnRlbnRfVHlwZXNdLnhtbFBLAQItABQABgAIAAAAIQBa9CxbvwAAABUBAAAL&#10;AAAAAAAAAAAAAAAAAB8BAABfcmVscy8ucmVsc1BLAQItABQABgAIAAAAIQB0SQjKxQAAAN0AAAAP&#10;AAAAAAAAAAAAAAAAAAcCAABkcnMvZG93bnJldi54bWxQSwUGAAAAAAMAAwC3AAAA+QIAAAAA&#10;" path="m,l1664208,r,323088l,323088,,e" fillcolor="#d7dfdd" stroked="f" strokeweight="0">
                  <v:stroke miterlimit="83231f" joinstyle="miter"/>
                  <v:path arrowok="t" textboxrect="0,0,1664208,323088"/>
                </v:shape>
                <v:rect id="Rectangle 77" o:spid="_x0000_s1090" style="position:absolute;left:670;top:8845;width:15486;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0CBA59A5" w14:textId="77777777" w:rsidR="00C10981" w:rsidRDefault="00AA0C61">
                        <w:pPr>
                          <w:spacing w:after="160" w:line="259" w:lineRule="auto"/>
                          <w:ind w:left="0" w:right="0" w:firstLine="0"/>
                          <w:jc w:val="left"/>
                        </w:pPr>
                        <w:r>
                          <w:rPr>
                            <w:rFonts w:ascii="Calibri" w:eastAsia="Calibri" w:hAnsi="Calibri" w:cs="Calibri"/>
                            <w:b/>
                          </w:rPr>
                          <w:t>Next review due by:</w:t>
                        </w:r>
                      </w:p>
                    </w:txbxContent>
                  </v:textbox>
                </v:rect>
                <v:rect id="Rectangle 78" o:spid="_x0000_s1091" style="position:absolute;left:12315;top:8845;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0257ECF9" w14:textId="77777777" w:rsidR="00C10981" w:rsidRDefault="00AA0C61">
                        <w:pPr>
                          <w:spacing w:after="160" w:line="259" w:lineRule="auto"/>
                          <w:ind w:left="0" w:right="0" w:firstLine="0"/>
                          <w:jc w:val="left"/>
                        </w:pPr>
                        <w:r>
                          <w:rPr>
                            <w:rFonts w:ascii="Calibri" w:eastAsia="Calibri" w:hAnsi="Calibri" w:cs="Calibri"/>
                            <w:b/>
                          </w:rPr>
                          <w:t xml:space="preserve"> </w:t>
                        </w:r>
                      </w:p>
                    </w:txbxContent>
                  </v:textbox>
                </v:rect>
                <v:shape id="Shape 7095" o:spid="_x0000_s1092" style="position:absolute;left:18013;top:8473;width:47092;height:3962;visibility:visible;mso-wrap-style:square;v-text-anchor:top" coordsize="470916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fOBxgAAAN0AAAAPAAAAZHJzL2Rvd25yZXYueG1sRI9La8JA&#10;FIX3gv9huII7nVi0ttFRrGBx04UPWpeXzDWJZu6EzBhTf70jCC4P5/FxpvPGFKKmyuWWFQz6EQji&#10;xOqcUwX73ar3AcJ5ZI2FZVLwTw7ms3ZrirG2V95QvfWpCCPsYlSQeV/GUrokI4Oub0vi4B1tZdAH&#10;WaVSV3gN46aQb1H0Lg3mHAgZlrTMKDlvLyZA6tFhdflajG/f+XD4d7Im/aFfpbqdZjEB4anxr/Cz&#10;vdYKxtHnCB5vwhOQszsAAAD//wMAUEsBAi0AFAAGAAgAAAAhANvh9svuAAAAhQEAABMAAAAAAAAA&#10;AAAAAAAAAAAAAFtDb250ZW50X1R5cGVzXS54bWxQSwECLQAUAAYACAAAACEAWvQsW78AAAAVAQAA&#10;CwAAAAAAAAAAAAAAAAAfAQAAX3JlbHMvLnJlbHNQSwECLQAUAAYACAAAACEAOq3zgcYAAADdAAAA&#10;DwAAAAAAAAAAAAAAAAAHAgAAZHJzL2Rvd25yZXYueG1sUEsFBgAAAAADAAMAtwAAAPoCAAAAAA==&#10;" path="m,l4709160,r,396240l,396240,,e" fillcolor="#d7dfdd" stroked="f" strokeweight="0">
                  <v:stroke miterlimit="83231f" joinstyle="miter"/>
                  <v:path arrowok="t" textboxrect="0,0,4709160,396240"/>
                </v:shape>
                <v:shape id="Shape 7096" o:spid="_x0000_s1093" style="position:absolute;left:18684;top:8839;width:45750;height:3231;visibility:visible;mso-wrap-style:square;v-text-anchor:top" coordsize="4575048,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tVxQAAAN0AAAAPAAAAZHJzL2Rvd25yZXYueG1sRI9PawIx&#10;FMTvBb9DeEJvmrUH/6xGEaEivYi2oMdH8txd3bysSdT12zcFocdhZn7DzBatrcWdfKgcKxj0MxDE&#10;2pmKCwU/35+9MYgQkQ3WjknBkwIs5p23GebGPXhH930sRIJwyFFBGWOTSxl0SRZD3zXEyTs5bzEm&#10;6QtpPD4S3NbyI8uG0mLFaaHEhlYl6cv+ZhXEr9EWB9fj6hzGh7PfrPVxd9JKvXfb5RREpDb+h1/t&#10;jVEwyiZD+HuTnoCc/wIAAP//AwBQSwECLQAUAAYACAAAACEA2+H2y+4AAACFAQAAEwAAAAAAAAAA&#10;AAAAAAAAAAAAW0NvbnRlbnRfVHlwZXNdLnhtbFBLAQItABQABgAIAAAAIQBa9CxbvwAAABUBAAAL&#10;AAAAAAAAAAAAAAAAAB8BAABfcmVscy8ucmVsc1BLAQItABQABgAIAAAAIQBy/mtVxQAAAN0AAAAP&#10;AAAAAAAAAAAAAAAAAAcCAABkcnMvZG93bnJldi54bWxQSwUGAAAAAAMAAwC3AAAA+QIAAAAA&#10;" path="m,l4575048,r,323088l,323088,,e" fillcolor="#d7dfdd" stroked="f" strokeweight="0">
                  <v:stroke miterlimit="83231f" joinstyle="miter"/>
                  <v:path arrowok="t" textboxrect="0,0,4575048,323088"/>
                </v:shape>
                <v:rect id="Rectangle 5460" o:spid="_x0000_s1094" style="position:absolute;left:18014;top:8767;width:11585;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6wwAAAN0AAAAPAAAAZHJzL2Rvd25yZXYueG1sRE9Ni8Iw&#10;EL0L/ocwgjdNXVS0axRZFT1qFdy9Dc1sW2wmpYm27q/fHASPj/e9WLWmFA+qXWFZwWgYgSBOrS44&#10;U3A57wYzEM4jaywtk4InOVgtu50Fxto2fKJH4jMRQtjFqCD3voqldGlOBt3QVsSB+7W1QR9gnUld&#10;YxPCTSk/omgqDRYcGnKs6Cun9JbcjYL9rFp/H+xfk5Xbn/31eJ1vznOvVL/Xrj9BeGr9W/xyH7SC&#10;yXga9oc34QnI5T8AAAD//wMAUEsBAi0AFAAGAAgAAAAhANvh9svuAAAAhQEAABMAAAAAAAAAAAAA&#10;AAAAAAAAAFtDb250ZW50X1R5cGVzXS54bWxQSwECLQAUAAYACAAAACEAWvQsW78AAAAVAQAACwAA&#10;AAAAAAAAAAAAAAAfAQAAX3JlbHMvLnJlbHNQSwECLQAUAAYACAAAACEADJ6fusMAAADdAAAADwAA&#10;AAAAAAAAAAAAAAAHAgAAZHJzL2Rvd25yZXYueG1sUEsFBgAAAAADAAMAtwAAAPcCAAAAAA==&#10;" filled="f" stroked="f">
                  <v:textbox inset="0,0,0,0">
                    <w:txbxContent>
                      <w:p w14:paraId="3DBE7DBD" w14:textId="3202555D" w:rsidR="00C10981" w:rsidRDefault="00AA0C61">
                        <w:pPr>
                          <w:spacing w:after="160" w:line="259" w:lineRule="auto"/>
                          <w:ind w:left="0" w:right="0" w:firstLine="0"/>
                          <w:jc w:val="left"/>
                        </w:pPr>
                        <w:r w:rsidRPr="00365E14">
                          <w:rPr>
                            <w:rFonts w:ascii="Calibri" w:eastAsia="Calibri" w:hAnsi="Calibri" w:cs="Calibri"/>
                          </w:rPr>
                          <w:t>September 202</w:t>
                        </w:r>
                        <w:r w:rsidR="00365E14">
                          <w:rPr>
                            <w:rFonts w:ascii="Calibri" w:eastAsia="Calibri" w:hAnsi="Calibri" w:cs="Calibri"/>
                          </w:rPr>
                          <w:t>5</w:t>
                        </w:r>
                      </w:p>
                    </w:txbxContent>
                  </v:textbox>
                </v:rect>
                <v:rect id="Rectangle 5461" o:spid="_x0000_s1095" style="position:absolute;left:27391;top:8845;width:946;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johxwAAAN0AAAAPAAAAZHJzL2Rvd25yZXYueG1sRI9Ba8JA&#10;FITvBf/D8gq91Y3FSoyuItZijjURbG+P7DMJzb4N2a1J++tdoeBxmJlvmOV6MI24UOdqywom4wgE&#10;cWF1zaWCY/7+HINwHlljY5kU/JKD9Wr0sMRE254PdMl8KQKEXYIKKu/bREpXVGTQjW1LHLyz7Qz6&#10;ILtS6g77ADeNfImimTRYc1iosKVtRcV39mMU7ON285nav75sdl/708dp/pbPvVJPj8NmAcLT4O/h&#10;/3aqFbxOZxO4vQlPQK6uAAAA//8DAFBLAQItABQABgAIAAAAIQDb4fbL7gAAAIUBAAATAAAAAAAA&#10;AAAAAAAAAAAAAABbQ29udGVudF9UeXBlc10ueG1sUEsBAi0AFAAGAAgAAAAhAFr0LFu/AAAAFQEA&#10;AAsAAAAAAAAAAAAAAAAAHwEAAF9yZWxzLy5yZWxzUEsBAi0AFAAGAAgAAAAhAGPSOiHHAAAA3QAA&#10;AA8AAAAAAAAAAAAAAAAABwIAAGRycy9kb3ducmV2LnhtbFBLBQYAAAAAAwADALcAAAD7AgAAAAA=&#10;" filled="f" stroked="f">
                  <v:textbox inset="0,0,0,0">
                    <w:txbxContent>
                      <w:p w14:paraId="7647C9B9" w14:textId="285422A6" w:rsidR="00C10981" w:rsidRDefault="00C10981">
                        <w:pPr>
                          <w:spacing w:after="160" w:line="259" w:lineRule="auto"/>
                          <w:ind w:left="0" w:right="0" w:firstLine="0"/>
                          <w:jc w:val="left"/>
                        </w:pPr>
                      </w:p>
                    </w:txbxContent>
                  </v:textbox>
                </v:rect>
                <v:rect id="Rectangle 83" o:spid="_x0000_s1096" style="position:absolute;left:28098;top:8845;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56EF0D09" w14:textId="77777777" w:rsidR="00C10981" w:rsidRDefault="00AA0C61">
                        <w:pPr>
                          <w:spacing w:after="160" w:line="259" w:lineRule="auto"/>
                          <w:ind w:left="0" w:right="0" w:firstLine="0"/>
                          <w:jc w:val="left"/>
                        </w:pPr>
                        <w:r>
                          <w:rPr>
                            <w:rFonts w:ascii="Calibri" w:eastAsia="Calibri" w:hAnsi="Calibri" w:cs="Calibri"/>
                          </w:rPr>
                          <w:t xml:space="preserve"> </w:t>
                        </w:r>
                      </w:p>
                    </w:txbxContent>
                  </v:textbox>
                </v:rect>
                <v:shape id="Shape 7098" o:spid="_x0000_s1097" style="position:absolute;top:8199;width:18013;height:274;visibility:visible;mso-wrap-style:square;v-text-anchor:top" coordsize="180136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9o5wwAAAN0AAAAPAAAAZHJzL2Rvd25yZXYueG1sRE/PT8Iw&#10;FL6T+D80z8QbdJIoMihEiCZydEy4vqyPbWF9nW3dBn89PZhw/PL9Xq4H04iOnK8tK3ieJCCIC6tr&#10;LhXk+8/xGwgfkDU2lknBhTysVw+jJaba9vxNXRZKEUPYp6igCqFNpfRFRQb9xLbEkTtZZzBE6Eqp&#10;HfYx3DRymiSv0mDNsaHClrYVFefszyg4/Ryv4fBx6Gwum1m/2b5k7nen1NPj8L4AEWgId/G/+0sr&#10;mCXzODe+iU9Arm4AAAD//wMAUEsBAi0AFAAGAAgAAAAhANvh9svuAAAAhQEAABMAAAAAAAAAAAAA&#10;AAAAAAAAAFtDb250ZW50X1R5cGVzXS54bWxQSwECLQAUAAYACAAAACEAWvQsW78AAAAVAQAACwAA&#10;AAAAAAAAAAAAAAAfAQAAX3JlbHMvLnJlbHNQSwECLQAUAAYACAAAACEAbxvaOcMAAADdAAAADwAA&#10;AAAAAAAAAAAAAAAHAgAAZHJzL2Rvd25yZXYueG1sUEsFBgAAAAADAAMAtwAAAPcCAAAAAA==&#10;" path="m,l1801368,r,27432l,27432,,e" stroked="f" strokeweight="0">
                  <v:stroke miterlimit="83231f" joinstyle="miter"/>
                  <v:path arrowok="t" textboxrect="0,0,1801368,27432"/>
                </v:shape>
                <v:shape id="Shape 7099" o:spid="_x0000_s1098" style="position:absolute;top:8473;width:18013;height:366;visibility:visible;mso-wrap-style:square;v-text-anchor:top" coordsize="180136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80CxwAAAN0AAAAPAAAAZHJzL2Rvd25yZXYueG1sRI/RasJA&#10;FETfC/7Dcgt9kWZjITbGrKJCoVBQa/2Aa/aapGbvhuxW0369Kwh9HGbmDJPPe9OIM3WutqxgFMUg&#10;iAuray4V7L/enlMQziNrbCyTgl9yMJ8NHnLMtL3wJ513vhQBwi5DBZX3bSalKyoy6CLbEgfvaDuD&#10;PsiulLrDS4CbRr7E8VgarDksVNjSqqLitPsxCooksS5ZJW65Pnz80Wa4TevvhVJPj/1iCsJT7//D&#10;9/a7VvAaTyZwexOegJxdAQAA//8DAFBLAQItABQABgAIAAAAIQDb4fbL7gAAAIUBAAATAAAAAAAA&#10;AAAAAAAAAAAAAABbQ29udGVudF9UeXBlc10ueG1sUEsBAi0AFAAGAAgAAAAhAFr0LFu/AAAAFQEA&#10;AAsAAAAAAAAAAAAAAAAAHwEAAF9yZWxzLy5yZWxzUEsBAi0AFAAGAAgAAAAhAB8/zQLHAAAA3QAA&#10;AA8AAAAAAAAAAAAAAAAABwIAAGRycy9kb3ducmV2LnhtbFBLBQYAAAAAAwADALcAAAD7AgAAAAA=&#10;" path="m,l1801368,r,36576l,36576,,e" fillcolor="#d7dfdd" stroked="f" strokeweight="0">
                  <v:stroke miterlimit="83231f" joinstyle="miter"/>
                  <v:path arrowok="t" textboxrect="0,0,1801368,36576"/>
                </v:shape>
                <v:shape id="Shape 7100" o:spid="_x0000_s1099" style="position:absolute;left:18013;top:8473;width:275;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6wDwQAAAN0AAAAPAAAAZHJzL2Rvd25yZXYueG1sRE9Ni8Iw&#10;EL0L+x/CLHjTRA8qXaO4woJXq1KPYzPbVptJaaKt++s3B8Hj430v172txYNaXznWMBkrEMS5MxUX&#10;Go6Hn9EChA/IBmvHpOFJHtarj8ESE+M63tMjDYWIIewT1FCG0CRS+rwki37sGuLI/brWYoiwLaRp&#10;sYvhtpZTpWbSYsWxocSGtiXlt/RuNXTb3e3UWPN94Gv216vz+ZJmTuvhZ7/5AhGoD2/xy70zGuYT&#10;FffHN/EJyNU/AAAA//8DAFBLAQItABQABgAIAAAAIQDb4fbL7gAAAIUBAAATAAAAAAAAAAAAAAAA&#10;AAAAAABbQ29udGVudF9UeXBlc10ueG1sUEsBAi0AFAAGAAgAAAAhAFr0LFu/AAAAFQEAAAsAAAAA&#10;AAAAAAAAAAAAHwEAAF9yZWxzLy5yZWxzUEsBAi0AFAAGAAgAAAAhACCTrAPBAAAA3QAAAA8AAAAA&#10;AAAAAAAAAAAABwIAAGRycy9kb3ducmV2LnhtbFBLBQYAAAAAAwADALcAAAD1AgAAAAA=&#10;" path="m,l27432,r,36576l,36576,,e" fillcolor="#d7dfdd" stroked="f" strokeweight="0">
                  <v:stroke miterlimit="83231f" joinstyle="miter"/>
                  <v:path arrowok="t" textboxrect="0,0,27432,36576"/>
                </v:shape>
                <v:shape id="Shape 7101" o:spid="_x0000_s1100" style="position:absolute;left:18013;top:8199;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wVfxwAAAN0AAAAPAAAAZHJzL2Rvd25yZXYueG1sRI9BS8NA&#10;FITvQv/D8gRvdhMP2qbdFi1Gih5Kq9AeH9lnNjb7NuyuSfz3riD0OMzMN8xyPdpW9ORD41hBPs1A&#10;EFdON1wr+Hgvb2cgQkTW2DomBT8UYL2aXC2x0G7gPfWHWIsE4VCgAhNjV0gZKkMWw9R1xMn7dN5i&#10;TNLXUnscEty28i7L7qXFhtOCwY42hqrz4dsqKF/nxxf/1O+Gt6/TzODmtC+ft0rdXI+PCxCRxngJ&#10;/7e3WsFDnuXw9yY9Abn6BQAA//8DAFBLAQItABQABgAIAAAAIQDb4fbL7gAAAIUBAAATAAAAAAAA&#10;AAAAAAAAAAAAAABbQ29udGVudF9UeXBlc10ueG1sUEsBAi0AFAAGAAgAAAAhAFr0LFu/AAAAFQEA&#10;AAsAAAAAAAAAAAAAAAAAHwEAAF9yZWxzLy5yZWxzUEsBAi0AFAAGAAgAAAAhAMDvBV/HAAAA3QAA&#10;AA8AAAAAAAAAAAAAAAAABwIAAGRycy9kb3ducmV2LnhtbFBLBQYAAAAAAwADALcAAAD7AgAAAAA=&#10;" path="m,l27432,r,27432l,27432,,e" stroked="f" strokeweight="0">
                  <v:stroke miterlimit="83231f" joinstyle="miter"/>
                  <v:path arrowok="t" textboxrect="0,0,27432,27432"/>
                </v:shape>
                <v:shape id="Shape 7102" o:spid="_x0000_s1101" style="position:absolute;left:18288;top:8199;width:46817;height:274;visibility:visible;mso-wrap-style:square;v-text-anchor:top" coordsize="468172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rfxQAAAN0AAAAPAAAAZHJzL2Rvd25yZXYueG1sRI9Ba8JA&#10;FITvQv/D8gq96SY51JK6SqgIoiet4vU1+8zGZt+G7Griv3eFQo/DzHzDzBaDbcSNOl87VpBOEhDE&#10;pdM1VwoO36vxBwgfkDU2jknBnTws5i+jGeba9byj2z5UIkLY56jAhNDmUvrSkEU/cS1x9M6usxii&#10;7CqpO+wj3DYyS5J3abHmuGCwpS9D5e/+ahU06ea4vmbbZbaa7uSpvxT8Ywql3l6H4hNEoCH8h//a&#10;a61gmiYZPN/EJyDnDwAAAP//AwBQSwECLQAUAAYACAAAACEA2+H2y+4AAACFAQAAEwAAAAAAAAAA&#10;AAAAAAAAAAAAW0NvbnRlbnRfVHlwZXNdLnhtbFBLAQItABQABgAIAAAAIQBa9CxbvwAAABUBAAAL&#10;AAAAAAAAAAAAAAAAAB8BAABfcmVscy8ucmVsc1BLAQItABQABgAIAAAAIQAiQ5rfxQAAAN0AAAAP&#10;AAAAAAAAAAAAAAAAAAcCAABkcnMvZG93bnJldi54bWxQSwUGAAAAAAMAAwC3AAAA+QIAAAAA&#10;" path="m,l4681728,r,27432l,27432,,e" stroked="f" strokeweight="0">
                  <v:stroke miterlimit="83231f" joinstyle="miter"/>
                  <v:path arrowok="t" textboxrect="0,0,4681728,27432"/>
                </v:shape>
                <v:shape id="Shape 7103" o:spid="_x0000_s1102" style="position:absolute;left:18288;top:8473;width:46817;height:366;visibility:visible;mso-wrap-style:square;v-text-anchor:top" coordsize="468172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1pfwwAAAN0AAAAPAAAAZHJzL2Rvd25yZXYueG1sRI9Bi8Iw&#10;FITvgv8hPMGbplbYrtUouljxum7B67N5tsXmpTRZrf/eLAh7HGbmG2a16U0j7tS52rKC2TQCQVxY&#10;XXOpIP/JJp8gnEfW2FgmBU9ysFkPBytMtX3wN91PvhQBwi5FBZX3bSqlKyoy6Ka2JQ7e1XYGfZBd&#10;KXWHjwA3jYyj6EMarDksVNjSV0XF7fRrFGzzODvUeVwki/Pugsk8O+/3jVLjUb9dgvDU+//wu33U&#10;CpJZNIe/N+EJyPULAAD//wMAUEsBAi0AFAAGAAgAAAAhANvh9svuAAAAhQEAABMAAAAAAAAAAAAA&#10;AAAAAAAAAFtDb250ZW50X1R5cGVzXS54bWxQSwECLQAUAAYACAAAACEAWvQsW78AAAAVAQAACwAA&#10;AAAAAAAAAAAAAAAfAQAAX3JlbHMvLnJlbHNQSwECLQAUAAYACAAAACEAAKNaX8MAAADdAAAADwAA&#10;AAAAAAAAAAAAAAAHAgAAZHJzL2Rvd25yZXYueG1sUEsFBgAAAAADAAMAtwAAAPcCAAAAAA==&#10;" path="m,l4681728,r,36576l,36576,,e" fillcolor="#d7dfdd" stroked="f" strokeweight="0">
                  <v:stroke miterlimit="83231f" joinstyle="miter"/>
                  <v:path arrowok="t" textboxrect="0,0,4681728,36576"/>
                </v:shape>
                <v:shape id="Shape 7104" o:spid="_x0000_s1103" style="position:absolute;top:12070;width:18013;height:365;visibility:visible;mso-wrap-style:square;v-text-anchor:top" coordsize="180136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fiGxwAAAN0AAAAPAAAAZHJzL2Rvd25yZXYueG1sRI/RasJA&#10;FETfBf9huUJfSt1YTCtpNqJCQSiojX7AbfY2Sc3eDdmtpn69KxR8HGbmDJPOe9OIE3WutqxgMo5A&#10;EBdW11wqOOzfn2YgnEfW2FgmBX/kYJ4NBykm2p75k065L0WAsEtQQeV9m0jpiooMurFtiYP3bTuD&#10;PsiulLrDc4CbRj5H0Ys0WHNYqLClVUXFMf81Coo4ti5exW65+fq40PZxN6t/Fko9jPrFGwhPvb+H&#10;/9trreB1Ek3h9iY8AZldAQAA//8DAFBLAQItABQABgAIAAAAIQDb4fbL7gAAAIUBAAATAAAAAAAA&#10;AAAAAAAAAAAAAABbQ29udGVudF9UeXBlc10ueG1sUEsBAi0AFAAGAAgAAAAhAFr0LFu/AAAAFQEA&#10;AAsAAAAAAAAAAAAAAAAAHwEAAF9yZWxzLy5yZWxzUEsBAi0AFAAGAAgAAAAhAG/V+IbHAAAA3QAA&#10;AA8AAAAAAAAAAAAAAAAABwIAAGRycy9kb3ducmV2LnhtbFBLBQYAAAAAAwADALcAAAD7AgAAAAA=&#10;" path="m,l1801368,r,36576l,36576,,e" fillcolor="#d7dfdd" stroked="f" strokeweight="0">
                  <v:stroke miterlimit="83231f" joinstyle="miter"/>
                  <v:path arrowok="t" textboxrect="0,0,1801368,36576"/>
                </v:shape>
                <v:shape id="Shape 7105" o:spid="_x0000_s1104" style="position:absolute;left:18013;top:12070;width:47092;height:365;visibility:visible;mso-wrap-style:square;v-text-anchor:top" coordsize="470916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Q8pyAAAAN0AAAAPAAAAZHJzL2Rvd25yZXYueG1sRI/dasJA&#10;FITvBd9hOYJ3urGl2qauUvoDQhXb1Ac4zR6T2OzZsLvG6NN3C0Ivh5n5hpkvO1OLlpyvLCuYjBMQ&#10;xLnVFRcKdl9vo3sQPiBrrC2TgjN5WC76vTmm2p74k9osFCJC2KeooAyhSaX0eUkG/dg2xNHbW2cw&#10;ROkKqR2eItzU8iZJptJgxXGhxIaeS8p/sqNRcFttVutt9vJwObbvxYc77M7b71elhoPu6RFEoC78&#10;h6/tlVYwmyR38PcmPgG5+AUAAP//AwBQSwECLQAUAAYACAAAACEA2+H2y+4AAACFAQAAEwAAAAAA&#10;AAAAAAAAAAAAAAAAW0NvbnRlbnRfVHlwZXNdLnhtbFBLAQItABQABgAIAAAAIQBa9CxbvwAAABUB&#10;AAALAAAAAAAAAAAAAAAAAB8BAABfcmVscy8ucmVsc1BLAQItABQABgAIAAAAIQDnnQ8pyAAAAN0A&#10;AAAPAAAAAAAAAAAAAAAAAAcCAABkcnMvZG93bnJldi54bWxQSwUGAAAAAAMAAwC3AAAA/AIAAAAA&#10;" path="m,l4709160,r,36576l,36576,,e" fillcolor="#d7dfdd" stroked="f" strokeweight="0">
                  <v:stroke miterlimit="83231f" joinstyle="miter"/>
                  <v:path arrowok="t" textboxrect="0,0,4709160,36576"/>
                </v:shape>
                <w10:anchorlock/>
              </v:group>
            </w:pict>
          </mc:Fallback>
        </mc:AlternateContent>
      </w:r>
    </w:p>
    <w:p w14:paraId="79BE6CCE" w14:textId="77777777" w:rsidR="00C10981" w:rsidRDefault="00AA0C61">
      <w:pPr>
        <w:spacing w:after="225" w:line="259" w:lineRule="auto"/>
        <w:ind w:left="151" w:right="0" w:firstLine="0"/>
        <w:jc w:val="left"/>
      </w:pPr>
      <w:r>
        <w:rPr>
          <w:b/>
          <w:sz w:val="32"/>
        </w:rPr>
        <w:t xml:space="preserve"> </w:t>
      </w:r>
    </w:p>
    <w:p w14:paraId="196115CC" w14:textId="77777777" w:rsidR="00C10981" w:rsidRDefault="00AA0C61">
      <w:pPr>
        <w:spacing w:after="220" w:line="259" w:lineRule="auto"/>
        <w:ind w:left="151" w:right="0" w:firstLine="0"/>
        <w:jc w:val="left"/>
      </w:pPr>
      <w:r>
        <w:rPr>
          <w:b/>
          <w:sz w:val="32"/>
        </w:rPr>
        <w:t xml:space="preserve"> </w:t>
      </w:r>
    </w:p>
    <w:p w14:paraId="3C8DE96F" w14:textId="77777777" w:rsidR="00C10981" w:rsidRDefault="00AA0C61">
      <w:pPr>
        <w:spacing w:after="225" w:line="259" w:lineRule="auto"/>
        <w:ind w:left="151" w:right="0" w:firstLine="0"/>
        <w:jc w:val="left"/>
      </w:pPr>
      <w:r>
        <w:rPr>
          <w:b/>
          <w:sz w:val="32"/>
        </w:rPr>
        <w:t xml:space="preserve"> </w:t>
      </w:r>
    </w:p>
    <w:p w14:paraId="2B411540" w14:textId="77777777" w:rsidR="00C10981" w:rsidRDefault="00AA0C61">
      <w:pPr>
        <w:spacing w:after="0" w:line="259" w:lineRule="auto"/>
        <w:ind w:left="151" w:right="0" w:firstLine="0"/>
        <w:jc w:val="left"/>
        <w:rPr>
          <w:b/>
          <w:sz w:val="32"/>
        </w:rPr>
      </w:pPr>
      <w:r>
        <w:rPr>
          <w:b/>
          <w:sz w:val="32"/>
        </w:rPr>
        <w:t xml:space="preserve"> </w:t>
      </w:r>
    </w:p>
    <w:p w14:paraId="723C6409" w14:textId="77777777" w:rsidR="004929CC" w:rsidRDefault="004929CC">
      <w:pPr>
        <w:spacing w:after="0" w:line="259" w:lineRule="auto"/>
        <w:ind w:left="151" w:right="0" w:firstLine="0"/>
        <w:jc w:val="left"/>
        <w:rPr>
          <w:b/>
          <w:sz w:val="32"/>
        </w:rPr>
      </w:pPr>
    </w:p>
    <w:p w14:paraId="51F8C6EF" w14:textId="77777777" w:rsidR="004929CC" w:rsidRDefault="004929CC">
      <w:pPr>
        <w:spacing w:after="0" w:line="259" w:lineRule="auto"/>
        <w:ind w:left="137" w:right="0" w:firstLine="0"/>
        <w:jc w:val="left"/>
      </w:pPr>
    </w:p>
    <w:p w14:paraId="7AD90E7D" w14:textId="6B2A5481" w:rsidR="00C10981" w:rsidRDefault="00AA0C61">
      <w:pPr>
        <w:spacing w:after="0" w:line="259" w:lineRule="auto"/>
        <w:ind w:left="137" w:right="0" w:firstLine="0"/>
        <w:jc w:val="left"/>
      </w:pPr>
      <w:r>
        <w:rPr>
          <w:rFonts w:ascii="Calibri" w:eastAsia="Calibri" w:hAnsi="Calibri" w:cs="Calibri"/>
          <w:noProof/>
        </w:rPr>
        <w:lastRenderedPageBreak/>
        <mc:AlternateContent>
          <mc:Choice Requires="wpg">
            <w:drawing>
              <wp:inline distT="0" distB="0" distL="0" distR="0" wp14:anchorId="23652809" wp14:editId="7ABDB03E">
                <wp:extent cx="6655056" cy="1160145"/>
                <wp:effectExtent l="0" t="0" r="0" b="0"/>
                <wp:docPr id="5483" name="Group 5483"/>
                <wp:cNvGraphicFramePr/>
                <a:graphic xmlns:a="http://schemas.openxmlformats.org/drawingml/2006/main">
                  <a:graphicData uri="http://schemas.microsoft.com/office/word/2010/wordprocessingGroup">
                    <wpg:wgp>
                      <wpg:cNvGrpSpPr/>
                      <wpg:grpSpPr>
                        <a:xfrm>
                          <a:off x="0" y="0"/>
                          <a:ext cx="6655056" cy="1160145"/>
                          <a:chOff x="0" y="0"/>
                          <a:chExt cx="6655056" cy="1160145"/>
                        </a:xfrm>
                      </wpg:grpSpPr>
                      <wps:wsp>
                        <wps:cNvPr id="116" name="Rectangle 116"/>
                        <wps:cNvSpPr/>
                        <wps:spPr>
                          <a:xfrm>
                            <a:off x="82296" y="367263"/>
                            <a:ext cx="1443180" cy="227633"/>
                          </a:xfrm>
                          <a:prstGeom prst="rect">
                            <a:avLst/>
                          </a:prstGeom>
                          <a:ln>
                            <a:noFill/>
                          </a:ln>
                        </wps:spPr>
                        <wps:txbx>
                          <w:txbxContent>
                            <w:p w14:paraId="7BB6E41C" w14:textId="77777777" w:rsidR="00C10981" w:rsidRDefault="00AA0C61">
                              <w:pPr>
                                <w:spacing w:after="160" w:line="259" w:lineRule="auto"/>
                                <w:ind w:left="0" w:right="0" w:firstLine="0"/>
                                <w:jc w:val="left"/>
                              </w:pPr>
                              <w:r>
                                <w:rPr>
                                  <w:rFonts w:ascii="Calibri" w:eastAsia="Calibri" w:hAnsi="Calibri" w:cs="Calibri"/>
                                  <w:b/>
                                </w:rPr>
                                <w:t>Accessibility Policy</w:t>
                              </w:r>
                            </w:p>
                          </w:txbxContent>
                        </wps:txbx>
                        <wps:bodyPr horzOverflow="overflow" vert="horz" lIns="0" tIns="0" rIns="0" bIns="0" rtlCol="0">
                          <a:noAutofit/>
                        </wps:bodyPr>
                      </wps:wsp>
                      <wps:wsp>
                        <wps:cNvPr id="117" name="Rectangle 117"/>
                        <wps:cNvSpPr/>
                        <wps:spPr>
                          <a:xfrm>
                            <a:off x="1166745" y="367263"/>
                            <a:ext cx="42144" cy="227633"/>
                          </a:xfrm>
                          <a:prstGeom prst="rect">
                            <a:avLst/>
                          </a:prstGeom>
                          <a:ln>
                            <a:noFill/>
                          </a:ln>
                        </wps:spPr>
                        <wps:txbx>
                          <w:txbxContent>
                            <w:p w14:paraId="40046175" w14:textId="77777777" w:rsidR="00C10981" w:rsidRDefault="00AA0C61">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7150" name="Shape 7150"/>
                        <wps:cNvSpPr/>
                        <wps:spPr>
                          <a:xfrm>
                            <a:off x="0" y="735457"/>
                            <a:ext cx="5510784" cy="27432"/>
                          </a:xfrm>
                          <a:custGeom>
                            <a:avLst/>
                            <a:gdLst/>
                            <a:ahLst/>
                            <a:cxnLst/>
                            <a:rect l="0" t="0" r="0" b="0"/>
                            <a:pathLst>
                              <a:path w="5510784" h="27432">
                                <a:moveTo>
                                  <a:pt x="0" y="0"/>
                                </a:moveTo>
                                <a:lnTo>
                                  <a:pt x="5510784" y="0"/>
                                </a:lnTo>
                                <a:lnTo>
                                  <a:pt x="5510784"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9" name="Rectangle 119"/>
                        <wps:cNvSpPr/>
                        <wps:spPr>
                          <a:xfrm>
                            <a:off x="9144" y="767026"/>
                            <a:ext cx="51840" cy="208329"/>
                          </a:xfrm>
                          <a:prstGeom prst="rect">
                            <a:avLst/>
                          </a:prstGeom>
                          <a:ln>
                            <a:noFill/>
                          </a:ln>
                        </wps:spPr>
                        <wps:txbx>
                          <w:txbxContent>
                            <w:p w14:paraId="53CB7B03" w14:textId="77777777" w:rsidR="00C10981" w:rsidRDefault="00AA0C61">
                              <w:pPr>
                                <w:spacing w:after="160" w:line="259" w:lineRule="auto"/>
                                <w:ind w:left="0" w:right="0" w:firstLine="0"/>
                                <w:jc w:val="left"/>
                              </w:pPr>
                              <w:r>
                                <w:t xml:space="preserve"> </w:t>
                              </w:r>
                            </w:p>
                          </w:txbxContent>
                        </wps:txbx>
                        <wps:bodyPr horzOverflow="overflow" vert="horz" lIns="0" tIns="0" rIns="0" bIns="0" rtlCol="0">
                          <a:noAutofit/>
                        </wps:bodyPr>
                      </wps:wsp>
                      <wps:wsp>
                        <wps:cNvPr id="122" name="Rectangle 122"/>
                        <wps:cNvSpPr/>
                        <wps:spPr>
                          <a:xfrm>
                            <a:off x="6114288" y="469093"/>
                            <a:ext cx="552728" cy="76992"/>
                          </a:xfrm>
                          <a:prstGeom prst="rect">
                            <a:avLst/>
                          </a:prstGeom>
                          <a:ln>
                            <a:noFill/>
                          </a:ln>
                        </wps:spPr>
                        <wps:txbx>
                          <w:txbxContent>
                            <w:p w14:paraId="3529FC3F" w14:textId="77777777" w:rsidR="00C10981" w:rsidRDefault="00AA0C61">
                              <w:pPr>
                                <w:spacing w:after="160" w:line="259" w:lineRule="auto"/>
                                <w:ind w:left="0" w:right="0" w:firstLine="0"/>
                                <w:jc w:val="left"/>
                              </w:pPr>
                              <w:r>
                                <w:rPr>
                                  <w:color w:val="FFFFFF"/>
                                  <w:sz w:val="8"/>
                                </w:rPr>
                                <w:t>Teal Salmon Butty</w:t>
                              </w:r>
                            </w:p>
                          </w:txbxContent>
                        </wps:txbx>
                        <wps:bodyPr horzOverflow="overflow" vert="horz" lIns="0" tIns="0" rIns="0" bIns="0" rtlCol="0">
                          <a:noAutofit/>
                        </wps:bodyPr>
                      </wps:wsp>
                      <wps:wsp>
                        <wps:cNvPr id="123" name="Rectangle 123"/>
                        <wps:cNvSpPr/>
                        <wps:spPr>
                          <a:xfrm>
                            <a:off x="6529344" y="469093"/>
                            <a:ext cx="19158" cy="76992"/>
                          </a:xfrm>
                          <a:prstGeom prst="rect">
                            <a:avLst/>
                          </a:prstGeom>
                          <a:ln>
                            <a:noFill/>
                          </a:ln>
                        </wps:spPr>
                        <wps:txbx>
                          <w:txbxContent>
                            <w:p w14:paraId="7E18DF17" w14:textId="77777777" w:rsidR="00C10981" w:rsidRDefault="00AA0C61">
                              <w:pPr>
                                <w:spacing w:after="160" w:line="259" w:lineRule="auto"/>
                                <w:ind w:left="0" w:right="0" w:firstLine="0"/>
                                <w:jc w:val="left"/>
                              </w:pPr>
                              <w:r>
                                <w:rPr>
                                  <w:color w:val="FFFFFF"/>
                                  <w:sz w:val="8"/>
                                </w:rPr>
                                <w:t xml:space="preserve"> </w:t>
                              </w:r>
                            </w:p>
                          </w:txbxContent>
                        </wps:txbx>
                        <wps:bodyPr horzOverflow="overflow" vert="horz" lIns="0" tIns="0" rIns="0" bIns="0" rtlCol="0">
                          <a:noAutofit/>
                        </wps:bodyPr>
                      </wps:wsp>
                      <pic:pic xmlns:pic="http://schemas.openxmlformats.org/drawingml/2006/picture">
                        <pic:nvPicPr>
                          <pic:cNvPr id="125" name="Picture 125"/>
                          <pic:cNvPicPr/>
                        </pic:nvPicPr>
                        <pic:blipFill>
                          <a:blip r:embed="rId10"/>
                          <a:stretch>
                            <a:fillRect/>
                          </a:stretch>
                        </pic:blipFill>
                        <pic:spPr>
                          <a:xfrm>
                            <a:off x="5569206" y="0"/>
                            <a:ext cx="1085850" cy="1160145"/>
                          </a:xfrm>
                          <a:prstGeom prst="rect">
                            <a:avLst/>
                          </a:prstGeom>
                        </pic:spPr>
                      </pic:pic>
                    </wpg:wgp>
                  </a:graphicData>
                </a:graphic>
              </wp:inline>
            </w:drawing>
          </mc:Choice>
          <mc:Fallback>
            <w:pict>
              <v:group w14:anchorId="23652809" id="Group 5483" o:spid="_x0000_s1105" style="width:524pt;height:91.35pt;mso-position-horizontal-relative:char;mso-position-vertical-relative:line" coordsize="66550,11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RZ3vrAQAAJ4RAAAOAAAAZHJzL2Uyb0RvYy54bWzkWOlu3DYQ/l+g7yDo&#10;f7w6Vie8Doq4MQIUjZHjAbhcaiWUEgWKe/XpOzMUteu1XTsuEgOpDcsUORzOfMO5dPl230pvK/TQ&#10;qG7hhxeB74mOq1XTrRf+1y/v3+S+NxjWrZhUnVj4BzH4b69+/eVy15ciUrWSK6E9YNIN5a5f+LUx&#10;fTmbDbwWLRsuVC86WKyUbpmBV72erTTbAfdWzqIgSGc7pVe9VlwMA8xe20X/ivhXleDmY1UNwnhy&#10;4YNshp6ankt8zq4uWbnWrK8bPorBXiBFy5oODp1YXTPDvI1u7rFqG67VoCpzwVU7U1XVcEE6gDZh&#10;cKbNjVabnnRZl7t1P8EE0J7h9GK2/M/trfaa1cJP5nnsex1rwUp0sEczANCuX5dAd6P7z/2tHifW&#10;9g113le6xf+gjbcnaA8TtGJvPA6TaZokQZL6Hoe1MEyDcJ5Y8HkNFrq3j9e/P7Fz5g6eoXyTOLse&#10;LtJwxGr4b1h9rlkvyAQDYjBiBQo4qD7BFWPdWgoPJwkcopygGsoBUHsApzyKCmADeMRpFqWxhcMB&#10;Fs7ncZjDlUXAoihLYyKYtGZlrwdzI1Tr4WDhaxCEriDb/jEYEARIHQmeLjt8dup9I6VdxRkAzwmI&#10;I7Nf7uk2RIXTZalWB1C7Vvrvj+DolVS7ha/GkY++D4fjqu/JDx3AjW7mBtoNlm6gjXynyBmtOL9t&#10;jKoakhcFsKeNcoEd8fb9EINmDxk0cyCA6Z82KFyANINr/ZhJ5xEY9bUMGlOsO0L8kxs0CxO4hzaa&#10;kQ97NPMt/gn7wfWyOJkndA9Y6XwzScIgy50ps3kc4T05cU2+sa6JV9y5I+SGlXVMmKvdiO87N0QH&#10;/tc01TOD+5ApDj3ww0mSGoIECYKrLbjnF0V05iyygpDHVdmdUk28QGu6LEDrKNz/nvidUtpTXUCx&#10;/O5SWxyfS3f3ZIxhoKoNZk59mDwFWHaIBJzCGRQQlWQ2DLaNgcpCNi3kmygLgiPje1FvMAcpEC7Z&#10;fRIVxD/KYjgx6PXyndTelmHIoh8bY2Vfs3F2tP1ISqISH9xfQbCdWIa09Q7LPMDfkcNIjPsElS7T&#10;zsDu5KM0tn6BKgCUdlUMgDJtopNVZ6b9HdRedAj6/6jtMRSg8cYo+8PCbeGc8zR/TjnnWeG2oGiK&#10;LppmQUS598RFw3yOVwKTZ5DHNp0BRq5WcZnxuyTPOESwjwD/5LE2jKIHrAmTIwjPsmYahvMoh24B&#10;LDZPi6A4q4eSJMoiWEaLZmlRnIfc72vQSZf/RzUUTZ3AiXvC5DcZNImKGOudRwwaFmHyavacVHlt&#10;e/YNL+FvbO1gdK9deboFhl1mo4U/MmmfxaNl+q9N/wa6UEiwzbKRjTlQRw2pBoXqtrcNx74FX046&#10;nwjqW1tWwToe64UwBRfD0eEueJ3h+x0mS9n02HxgdsLxKC4ks7Nm9gGNbaN8rfimFZ2xnb8WkOrh&#10;s8NQN/3ge7oU7VJAI6s/rCj+QvY2WhgO1YNLxHzsi6YFkvIoGMr8SLeWJGkRBbZfo4R9zDVhkCc5&#10;lptnve1L0w0JZcWgIUhFGZo+AlB9MX6wwK8Mp+9EdfyscvUPAAAA//8DAFBLAwQKAAAAAAAAACEA&#10;0jAmws9bAADPWwAAFAAAAGRycy9tZWRpYS9pbWFnZTEucG5niVBORw0KGgoAAAANSUhEUgAAALYA&#10;AADDCAYAAAAvH+t2AAAAAXNSR0IArs4c6QAAAARnQU1BAACxjwv8YQUAAAAJcEhZcwAADsMAAA7D&#10;AcdvqGQAAFtkSURBVHhe7V0HgBXV1f5m3tteWGCX3haQXgUFxIbd2LCgYtcYu4kaNWr+BDWxRqPG&#10;bqJgi6ioqFHBRlGagDTpZWkLS91e33sz//nOzOw+cGlbEHC+3Xkzc2fmzi3fPfec2wY+fPjw4cOH&#10;Dx8+fPjw4cOHDx8+fPjw4cOHDx8+fPjw4cOHDx8+fPjw4cOHDx8+fPjw4cPHwYABF3U4npt76qOe&#10;YLh7H/sBR17Y5hEDwXt4bFt2TkKSlTnp9TVletFHncJ09z7qGcdd2TYeVuAq9xSGaTQrKwsOdE/3&#10;GZT66qePauETez+hqBCnkcyU1JGwvZpulmWdoxf3EUde2HYgbHtCcZGZ221Y22aus48o/KqJfcSw&#10;tjf0v6DdhH7nte3iOtUbhNTXc28bGG0EMFbdDJzG/b7D1gJhGshb9P6aHHXysQN+tTo2q/HSEnOj&#10;YRhpIv0emPF+1v3upR3Q+5y2aXFxuMqwzTRJrtUz3l81yr201xhwUdt2sANZPA6HI10tE+1izcAX&#10;etGIZM54d41KcILhKisx77FtXE8Jb1mYLgR+Ofq9R16YudiA0QWW/dKMMVk3us4+ovCrldg02gwb&#10;o3kcieBKdXQhEnzoEcPa30NCxsWZ0wwEnhLxOkLEwEiR8A4h9wWWqbo1STr7wzVLUpMwMRKx1WgU&#10;Ag/l3kNRiTmS7yKpeW6aGMj3Mkw8Z+2ipCYC5ru63w16D2vbxz38VeHXrWO7xAgEjXaqt7owYD4l&#10;UvIRO2J+ZEXQjpKRpOS1gGmeJvfepjfuJSh99cCIvM6dtoQYtvpnWUalnk2DMGgYF+sJa5H3VknZ&#10;iwyiTi5SXgtCMGDqddu28yRc7QYMy7yfKlV1hiT9izcCc/qfl5mltcavCL9qYs94d+VEz5CzbfMi&#10;dRSYQUzkXqRmn4Bp3MjqPjEpMkQMv7l0t61A5b17AiWtJ31FHbmSOj03WIZDNNsYSHVHjyOW+kvS&#10;xidaj/L4h/fWTA9FrL5zxqwZp9cM6D2qQokkp3Q3jcCLpaXmnJ3JHbFt570GmhVaTsH4teBX3ypi&#10;BiOqjohodCSlwLCNSe4h4hOd6yplTUslLtWDvW1qM02zUs3hcyLxj9dNagm6BQJGfExcQI3ICGxV&#10;MSLAuOj27Xkfr8njPloNiVjWRNHXz7Vs3MtzupeUBHaoSWa9t2p0mR3pa9tW31+bkfmrITZ1TdWb&#10;perue0HbytaISNhQslKqVrqbEZXYRF4JKltMDCOoEpsoKhQVZQ9gU5xpGqobC1mHU7UQT4Z4m6oT&#10;AhP2qdx7UjxgRCqNyWiYgYD6xeeSkuzTRV8fO/P9VY96tY74U1nYGFeqIDFGoAv1etf5V4NDhti7&#10;0iEpWY8YlvkUdU3qzUKoEWyRIMF5nZnuqRgxpqOOsJXCI0ucgcru74pIuJI44QD2KLFTYN7AvRIx&#10;IaJNfFR/vE3ErLrBcpv9TFsJaFvBHTpfKlUVG44+Ls95El3vE1WDxxHD0OfpZtj2H1gryLtr1FZ+&#10;sOOgJzYz/YgL2k+LhM3FrKpd50qw6cw0jNvCtj1aSD2EhqBeEIJ7YzZsw1AjUgzFiz1CGSYc6Wyb&#10;I2gsqmGHwAg6sUVj3vtrKqX3rmDByqHKYMN4LFq18OCpPKwtWKOIKvIMz6myFBeai6mLH3lB5sb4&#10;2MBQFlxtIRGELKuyNaS4NDCU6gyPRdKrQVpWErjY0+vDsB7j/teGg74dW/VOw5zDzGXLxcwxqwa5&#10;lxT9z88s5bX4hEgCyUX1IBnmYhpflmWPnTkm69zodmaqDNRNSWZt5qsONq6uSXv23qD/he0vRth+&#10;xNPBWYioI1MNYY3D86Rkq6FXUPoNy3yHLSnRcZfCMIeGrxSqcbPGrD5d3S5sO9C2zD9RNWJtZASM&#10;lxMTI09XV+AOBRz0EpuqhGTiAzymRKNuqRcEJLEnzcrK0IwqSaJlZpHUlOCWZanhpaqHSFYew7LU&#10;2Cu3nZYRwkbkdt7PjcZYfZGaYKGa9WFWJpv5WMOQxIyjBbs3r9vmjmpIAK4aY+Bj7mgnkNQ8FhXr&#10;Ze61ZQaBaR6p6cZCUlIcmFCp5hxiOOiIXV2HAw0or51ZMnOEp5JkJCLP6wihRLYt3BAwMIq9fbPf&#10;zxpOwnhjLQzDdqp32ziemU1VwzPuCL1ftr1RQeoCbOajHu6RmO9moQqaTmEkCopxvDb7CUzTab0J&#10;wnS67sVukPiNZW0UCJgj6UYJnpRidWXBYW1FQRAba6p6dajhoCI2q10agdFS2YNlRa4miSmhTTOg&#10;GUlSUMLxmCQNBK2ubJOmhKa0O/LCzJFJduAjXq+owGhK7YCJx9LSnDZf25XaUoUfx/0vDRaq6O53&#10;ghKYhZruLPReK4xtWCqtLcv8QyX5DWNgSQncXlCn6VLSpVJQVGejHKw4qIht2o7eGS2VCUpdqX6f&#10;8tSOHVSSiPUACc/MjUSMkTQCBwxrfxU7NAwYksm2tu+yrVj00SEcM+JJScO0HOMuqmXkQAI7bSh9&#10;Pd06zrCdDh7LzklMlJpJ4LXPq+pl23PZmePq4E5vqGhp/GEaBoOBxQMuyHxRXQ9yHFTErk4qU6dM&#10;tsV4NE2nk8PVIUl+SrBoHZwdIyKiJog+OpIdGjbCjyYmWcN5rToIocfK/Q+E7F3fcyChyDaeYauP&#10;FOJ7qwqn0zoSNM2XWXDZqSOnzbz0EimgkjsJ7pgV07jhUNC7D7pWEY6LoNThMfXISkMJbAO2rhYy&#10;5rDpj+Tn9YQkaxAzWQ0o0/gD7zVN+2OSdudq/VCE10LCHkraInSjGqYjCA20TUiwbmT6sGmRBT+6&#10;JeVgxkHZ3OdlgnsqpA4/mpBgPOBJqWjyU+LuakjqrwGsteJgTqAqJoV/VCRsPcZazL2soBqSYgQ2&#10;8thr7uQxCwAnSNAI5fnBhIOyuS8QsFUl4TEldTSpiZnvr3nJa77beUjqrw00OCMRaxDTiTYF9Wh2&#10;tXutQUQSnClr0T2ktGFoh8j9Hx1xQaYa2AcTDkpiU4UQw+52HlNXLi21f9ZkRfJTQpUErB06bH6N&#10;oIT+4b2sruxYYjMfZ/DsMCjK7arn+HQKCO2cMtS4dgx0w5ih+4MIB3XPo6gkX3hGEDs02ParF3zs&#10;NSiZKcV5TMNS9PHrq9LUsVsOxnQ9qInN6tTrHndUEqtvtEriY8/QwWCGMYKqnWkgz2tFibZbNJ0N&#10;XByxzQFBYGkhrJcO9GGwB6Uq4oGJK9WlqiSc6RI9xNTH3sE2LO1dZSsSSU0B4dR+a7XJkK1JKjwQ&#10;eEpn90ghYPMqx56oBwcoDvpBUAR1wkgY43a29n3sHdiKZFvmU2YAo8vLrdujJjYMpfHIYzU+beOx&#10;iIEy07ZfFIeyIuPAncBwSBDbR92DY0yE7HO87nh2fAVirCE03L0VraLbxg80HFCqCBNTh5D6+OVh&#10;BXSAFZsAK6zI6SLN0yIhc4IS3g44Y9YNu7PeewDigCA2E4s9ZDomWjaum3Gg63CHOiy4s3KAcRyT&#10;Ug5rCMltR8xpnLjBa9FzQw80/OLE5rgESgJ2+3rjPNh+akXMCdUNUfWxf2CahjbxBQz0YQ8kO3pI&#10;bskcldYcUehNdD4Q8YsTm+OBOVvEsiM3cqQaqz29YCMnBPyqZlYfSOBYcI4IpJDhIj7R5GYnT7ER&#10;OfdAblr9xY1HzlfkMFPO4GbicVaH6G5dmIBMSA4/rUBkHI/dR3zsJzA/iouNj9hhw1aRkGXd7q1v&#10;cqDjF5fYhrtkAOf6UTKQ5BwmSiKzY4DDT2Nso/q5hz7qFZTISUn2ueysYT9B0NjzkhMHCn5xie31&#10;fLmnoErCQUw85gwXqQqv4pzDH95b87Te4MPHXiDg7vcrOEujZY8Gh2UvzJ+efliDuaJjDxUCp+tF&#10;w/qpVY/0SKuuaX8yDONaGimJifata+blh/W6Dx97gf2uiujyAqbBni6dR8heLsOwTncG3LAKCd6j&#10;s1z0HnuuGYgM98d/HPzglDzq7O5pvWO/SmyOJAvAeEckcbJsXVp0Tetz2BENPp7y9pqtHfs3eDUU&#10;toIiocN2RG42MKoiZF09+wN/YfODGZy616ZHo09F570zXGGkZy/K+8y9VK/Yrzq2N00pekqXZdtP&#10;z3w/SwcyVQfbVuPyIOisYaXiCSS3gimT8x1klFfx7DfBVecQgVS53sruQCEmefyUNwTWAxe+3x9j&#10;evYbsb0BNZ4hyM4XLqVAFUQHwTv3dAkEkRY9/leITUtcV2k6cGHLxmqGFaAhZ3JsU8sTy4HXJJV5&#10;B/vzDPbp2UG9xv+DDULs3YaaHW7sm/B6JwkRZDkcOcjj/UXs/aZjBwOmI6ERUNXC63yxLKe3kas0&#10;ccA7VyziBIL9qY/VHsxrIavNvS1nonDpnxDcECIrmYXalhBfSS1QevDaoQOOsoyLNbM8UusiRpy1&#10;Y0MHUrFjZ3+NwNyPxqOhBOaQR44OSzbMCTyX0vyyM/m2qoSz+uIkUvf0oAB564AHDmFtTV6SmUQX&#10;NyE5aa/8V7Lvd9u9XkA92vkuTuApEehplNDabDtm1SAh9fW6YoBt5xUb1n77Xs5+S1mOK+DUfkac&#10;LR8iz7oIG7jexxKOBdZxIkYkk50BvF9UkoNolB/VDUpn2SvBSWD5k/PtpdkIo1SiasoWkarcvV9V&#10;l4MfHKzGZZmZn5yFw/wrD1ld2RehAst07CMb1r37c+z2fiM2m+y4XoVk53AajHTjZycCAXMaS3Qg&#10;xryaY31t21jDayELB9GkAWWrC0lSSmhh8IaC+fh06hOYmTVGnCmhY6Ik+6EB2kNcEYBqBpeQ48wb&#10;NuGy19iA+Qjv4XWv042gvcUlNKJnytc1onOkXsBImIFAFysS2UG/8saI8JjV1A/vZzWk4RETMOfQ&#10;jQOi3Gu/uPGoXHQZuSvbyZI/wzKpaAiJDRSGN+CD7x+DnZiLwsJSHNf1KvRu8Rvxh6oIFRIPzpHE&#10;U/d6Sl2Fp3os94p/Bwok/nsVGC7ZoKu7UorbVl/mPRsMODxCVE1nXXKR7iwI+kAdo14ltq7dHAx8&#10;xCVraRiylHqLrVeEIqdLzHSJBKonbAokqXVd6KBRL5HdO0QbdBI6EssW0kp20hx0wHtcIip47KoW&#10;aiwCi9ZPxNrcWUhKaoxwoALTlr6HovA6JauhSrZsLoEl4/UZgtf0XZIzhqg3LASq2kg4Ksl/gEOF&#10;mbs4Jhf5LA0gj73NbAXzSM2Rg7okWz2h3ojNhR85+VMyI88bZ62Rsu0JlNbBAI7nOtPltqWRY7u2&#10;klr0bm8lov0PEocE4o4/JBlZxnORtGIJQTbnzyWjco3NeLyNJyZKQ/lYsH4yrPgyJITjkBQbi+zS&#10;5ViY7S3PwWcrZNOH1S8lLYku/6FILqbMfxfjZoyCZZTLHaKba3jc+/i83u/44Gz0k5vrEnXdDalz&#10;Us9ga5bkc+USdNxzMjB7knnMlhJOFuayyPWpc9cbsSUD/sBqiKsQOesxO+tXE1RBKMkppTmKTxdK&#10;tOyXuP9llyMTVlW2VBjYnpeDHxZMREHpVr1kBOSHaoG2cridtjyVnS3nqmBIQSip2Ia8ou1ynITY&#10;2MZISmyEiF2CbQVqPgj4DnlepDH/DHmnKYlimGEsXv8VXvjoVnw979+YufBjZOVQMxPdXDUAuUcl&#10;uGzcS+3AwuRs9JObtr9w59yzn8E1Ab02a5EBXSTAI1gjs6WE9hVbSvbHOiX1QmxO9aIElvxSvZrn&#10;JDM7ZySiQxzC22Uif3Q2tNwzlutWc68e/OJgCwewYt0C/PPVv+Lex6/Hs+/8HxZmTdWryjGSy5WQ&#10;SmiJrEe6+NgUpCU2Fm/KERsXQEJsQxhhEzFmLB90wYIhyS+PGpI45aFcfDLlH3j9i/uwNm8RMlqm&#10;I7d8JRau5OwrvkeZKhshz2kB9LLPea+3U5VJ1Rzez0bHSpld74jY9gD3UJd0YD6LlHsgIcnK3J81&#10;cb0QW2pBLbFcXEUd3E8uF9kYzZkZUoLn8ssCXNZWr+8XCAFVl91TJjs6LpGTuxH5oU2wEovx4df/&#10;wZ2PX4m/vfJ7zFk6Re9j8tmW7K0Ij+RciqqIqaSYDPRpfyICpTGINUS6l9toGGiO7m3cdTTZNChV&#10;GOywknB70Tq8NX4Evp03CuV2Kdo2645gJA4RoxRrNy1CmZXvhol6PLNMTtwwOgcis11eMwyG+CsB&#10;Ya0px7zAuLMA1j8k/rrgPEE9usS0MqPXHGcDAZsBqarqTfWEeiF2QgLmMlKS4KpbS17r91MIRkyy&#10;oZ1ka7019XjQzGTGKpm5985/jh3dHTVjW+5W5BbnSLm0MfjoU1FcUYSvf3gbf376cjwx8k5s3L5W&#10;jTxTirA+LiqK947eLU/BoI6XIcloj/S47jiu69VokdKDL9J7dDOC2FK4Aq9/fjfmr/8csUlBxAUT&#10;0al1TxTmbUEgJg65BTkokDAoWCD0WYLHTiG1VTI7Gr5jdYpIUdWGBUDOPfVqP6gmrHXZOcPPikTr&#10;0TQo9YsUcYFcroQraaRNgfWFOic2jQeWTkbK+wiRCDUtrVxBiC0fqoMZ1ni61Scc1YCSi2dUFdi+&#10;LOSTc5JPyazX9Eeh4zwqERJyGVixfCnSGzTDMQNOFhU7iFBMBcZ+9wbueGwYJv8o2pMQyGkFk3cJ&#10;kehvDFIwpM9V6NzyWBzR+Vwc3uE85aHcIRuJF0Bx+Ra89/XjyMqdjZjkeIRDIbRv3gXBQAw25mYj&#10;GBOL0vI8bNrq6eZudzw94ubFQfzk68njCrsIa7cux/SfJmD8lI9RUl7IhNCnouNZn2CbtTeVj9JZ&#10;bKmNtKkqvxMviBhVH6+qD9QpsSmNi4vMXHavckCT64yAYT0jGaDrwrHlgw323qck6hdORkasEPIK&#10;N6AstA0hmxnNvHbISCKrVlBJkKokiRNdOYgkIRowcfJnOKLnYJGm/RAqjyApLREb81fj4Zf+iE8m&#10;j1Q/HYmqRUh+w7KPQ3xMKuIDSU5C833yGr7TluvfzHkFy3K+FUkdJ8I0iEA4BX06nIw1G5ahwoyI&#10;sI0gFC5GXv42Pi2+0heSmv7EyJEEzI3HtsIsvPnJk/jTw1fjvn9chX+98Se899lLCFsiUxhfjZ5H&#10;8P0DNvFROnvGpBTDJZTmhXakOQWf3lRPqFNix8WhCw0GiUGz5BSoGkLQCjZMq68ajzau5ueS633y&#10;gHKaZl1ACBDCx98+jTe+uBP/+fRPeH/iY5i78nNUWFuUFCbJIXfZynDJfLdduVXzdogzEmAGLeSX&#10;bsJ3077G1cNuQtP45oiUlSIhPhXhmDCee/shjJ8+RtgT49b2QjyqAzxy/ZJMFTI6bSkB+Vu9ZR6m&#10;LfgMMQkxCEQkjGXlyGzdG43TWmBd9lLESU3hREL8ZC3DM/WLNQ5LB7uElLMY9/1/ceuDF+Jf7zyI&#10;dQWr0Lp9C+SXbEbvnn2RmpDhlgXR5/cjr3XhI7eJj4JM8n4QR3FSmu+PrvU6JTZ1azbruKc7gN3l&#10;HK5K9WT/zIiR3HQlVKxIzPQmTbAyZzaKzQ34cc1neFVI/vxHf8C0xWOlWiwR6RiQ27nJAy4DWmS0&#10;EombIJZ+BHHxDTBjwVQsX7MQN15+l9T5CQiJ0RgbE5Tni/Hqe//Aum3LHL2WqJSQksRsMaGe614i&#10;lmT9gLJIPgKmEJcO4RgM6H4q1m9ZgoLy9TACFiJCeNYaTZt45gj9kh1Lj9QOQdn/b/Jb+Pu/78C6&#10;7avxm5OH4fCeA/HTwh9hin9nn3CJ85iWNkp57vcPwqGqQedcq7y6Jj6OM/E67OoadUZs6talxWaW&#10;CD39QldJifnILzr0VNnC6HGqpIG+3c5BjNkUW3Nz0LVjT3Tr2A9Zm+fh7a9G4NPpTzsqioBS0cl/&#10;G+1adEKXzF4oLy0XbppITInFfz8bhaYiya+94HZxLxTLPyykjxe1ZAW+/N5d+F/ezddrEIRUzjFV&#10;BvFYghRBObK3/SQqM6WoiVBFCG2b9UanVn0xZ9kUEdI0RuP5VV6kJjVE8/QO9EkgUl/8YJu5IbVD&#10;XvF6vP7e00hLbYIrLrgNjRtm4NvvxyM/txBXnHs72jXtIYa7SHYpBJamhYZov4DNvFQ9eCycqByp&#10;yfEhXFLDHQ04zY5Y9bICQZ0Rm0v4ejo0zzkM1dW3R3JYo960H6FDRrV7W/RZydwWDQ7DSUcOR2lu&#10;HhYumYKUhDScfczVaNG4Bb6e+gbmrPxGjS/CcMdQB0WrOvvkyxBjJ0nNX4qYgI3CigL8680ncNap&#10;w3BSv3NRUlJCusGMjcPMBZNRIVJY+SMcdgxRj0wsLfRXQiSFobg0VxLJaWO2wwEc1ftcbNu+CRu2&#10;rRIJR51cni4vRwfR6ZNimsvjnrR1ejmJldmr0axJB9x57f1YJQbuW+8+I2EErr/8Ppx/qmgBfB0L&#10;quxYCVHt2p+IhK1zWYNTz+bYEY6z57duJJ0fkWJer0s+1xmxaQXTKKBxIJFRi1jXXIZxFYc10jKm&#10;haw37xcwOyV6dqxksOwlk4/vdSnOHXyH6LTxmD5/PH5aNRdDBl+CPh1PxNqsRfJESEjDJOGzssn/&#10;wF4n4tj+Z6AsX7QnIUlqQizmLZ+Kd//3Dv58/VPok3kUSooLRcgmCDE3ImdbNl8uLHJaKqrAE7aY&#10;iECWAtOkYSabscUQLUerRl3Ro92xWCjqScjKh2mGESrLE0OlPY7pNVyeFAlOQouHXvhYWNs174rf&#10;XXY7Jkz8GjmbNuLqc+/E0396B5ee8ge5i/dxmGxQjqijs/jtX1BqwxRy23Yex44EvC8lyDl7mlXv&#10;HpPVV2+uY9RbEVbjwTKvEjXzIq90WjVYdlYSoYaj+4TJotc6mSmS09V32dKwZtMszF4xEQtXTUHD&#10;pHSc0PdCZKR2RONGLYWP8XIPnxKdVLygzrytMBsPPHMbZi+bhAZpcUr/QCgJT//5LSTHpuKOxy/R&#10;FpK2jdrjyXvGoGnD1g4Rmbx8r5fK9Jaeilrz3cJ38OHkh9VwHX7SX9C7wxA8Ofo6bC39SSRdAKnB&#10;5rjktHvRucXJSmJH/LIrn56FJS1F2ot+XliSjy3569GkSSskBxrINecVthGSI9LbMTxZ0KgUeUGp&#10;KaRw7ZMX+kHUKiNyXMAw3+XY/Pq2s2obTwWb9sT2Or4CmF7dUmQ6vxHm0Jp84mGfia2clB8lMk/l&#10;WHRMNZxskV7MFzfW4XA+ykOiOpgNkRSXIoRg1vN+3sCN+ra4SeRInhfeeRgTf/gYZjAkeqOF7u0H&#10;4+n73hW9eBpu//uFGNDzaDxx14f6LJ8zvTCo9KYbT4TwQuzc0vV4cczN4mbg7stfw6LVUzHys/tg&#10;BsJo3qgXzjn29+jU/CgNk4bFEPHOnUXpLbKOaowVEnKzm955jxCHNyBAQ5V6VXShErBoUI4zivxR&#10;qlfGde+wr8R2uBEYym+97/xdTerbiUbgeBPh3jt/+a222KdA7grRqznp2ADDnh4wjEkVtjVd0n66&#10;t0J+TbA7YrtZ7kClGt0k65TYvCZXK2/S3BRDitd4Rf6iY08Caa5T3MkBu8o5OUALhdO5E5G/CTPG&#10;4n8T/qvjSDbmZOPqC+7ALcP/hrc+fQFpiak488TLKgnMzZLnAkKywvwtSGnQUEIh/loieeUVc5Z9&#10;htKSMgzscxZe/+xBrN80B0f2PA1H9z4PSbEtGRgn2O5Q2MoeRDllb6itYaNywj/xNyo+NorUsHXi&#10;yeJqiG4vBVVeHM/v8MoTNnUhTQS22uz4/K6wr8SOhkfkgGUfJ1E5XkJWpWcbxhAOt3DPao0aBzIa&#10;tHJFsozQNuxqQJ1bpMlw1bn2EbsjtpPr3NTUkvymocRRdkCQklZJIVHcWXLpBXlKd7xAkvCYcMkj&#10;z6vxx0fZVa6vIT1MlFlFWLH+J8z8cQKyli/HVcPuQPt2PUQ/DsnbWQhcL+R504jFrKlf4fEH/4p7&#10;RzyMvoOGME5ylYWGxItDSUUesrLnoUWzTDRMaK1Pslw4TYfuvYyXBJJkNvk8Jwbzur4rjLLQdlFj&#10;NiAndzUKKjZj0/ZVKA+XyS1BCT/Hj4ifEYYvgIzGonYldkLXNkcjIZAofjjp5gZ7t6gJsblIkuTQ&#10;iB2IHAWqKKGQPbw2AnBn7HMgdwd3sfaB/LpUwJYS6fY4ERw7UJ2asifsltjMc4e9jsCWY50ZLkTk&#10;ME+S1aXpHqE1vjYNkphMFhLbgakr+PAFVANokFFvdXRXVlChshDiRZXhyyxeJ4mo9sj5xnUrcetv&#10;z8f8WfNw651/wa33PcinnLDTDwkzie71eGo8JBzalcNwKOkISlgeie6s8RTCyt/mouWYv2YC1myf&#10;j7yytSgJbxPBHoHosvp8KExdP4iEmFQkSxgT4gPI2ZiDPm2G4uTeN8mVGPXPwZ7pUBNiO5O13S8l&#10;CyjoJG8mGkakTPLqBvEyjVPLZo7J4nfe6wT7HMh9AWfMCE26iEZ6dU2Xn90zsXkgbGA1XRkb6sYl&#10;yK/Ixda8jQgZBcgt2YSSsjzJGFbfMUhJaIS0+Aw0iG+Kpg3ayqPJ7qPiF8mmnjmb0/xHAopUc5ep&#10;4kbpyVYHDYcwMiJM1pEgJKCQP2/7Jvzxuosxc8pEHHnsCXjmlfeQlNpY7mFN4PhH4hpUTUgu9Uf8&#10;FRXIOed1x1m5pwVGQhYwUR7JwZQVH2De+m9QWMEBUxKWoCUSWuqtkAErEof4YBKapbVGckJTlIZL&#10;UVi+RdJjPVondMXQAfchJaaZ+E01RDzXODqFdXeoCbGpgqTAvCEcseaGI5gYLZm1kYFfshBIutTZ&#10;WO19DuS+gCO6OPhFp+JHTebcF+yW2JrljvXPDNpWtB7r8+YjJ3+VZGAW8ss2oqB4GxAjRcusQESI&#10;SNU5IOQxJOMNOxYJwXg0TWmOtul90aHJYDRv0F38Y7VPMrkZzh5Jvk4lqRyJAecQUIhGclMHZ7ao&#10;1HW6ze1IBUbceR0+ff91NG3SHI+/+gF69R3kVgo2wibHkjD55RmGR9/gbeJLZa3Bu+QeqVI4RJbl&#10;aHvZSnwx+yVk5c6EnVgiBqe8UfyNhE3EBpLRIqU9WqZ1QkzQRKmdizWb12BrcbZI7wKkxWbi0qP+&#10;inQhty2qk21S8jPU9UfsPYECUIr2kkLDeqCuuttrHUh2wFgRXCy5qwaj1L8T4+PD02nhel+XEpbU&#10;+EP9uyc24akeNuZk/Q8TFr0GJHFUXjziAiRgBOXlxSiTLSKSkOQ2hVjUNbUpTPTccKQcVjhW7m+C&#10;vi1Pw8DOZyAl0FqEt9BKqnWCA46qCCBHQmZnPqL3fhKcl3ifgVEvPoYXnnxA1Zib/vg3XHHT3QhL&#10;baBXhRu8n6R2MsAhM+FM8fKIzl8WFjliIZPjosgmfDj9EWQVTkVMbCw7QcQ1ERnJbdA2rStaNeqo&#10;3q3KXYBVYowWhzYL8SOi/1sSp1Y4q9dd6JAhBSwSligwDk4YvPftCfVBbLacBIL2lZGwMaOuJpvU&#10;OpBO1+jue5HqS2JXZgUPBGGjGDOy3seMFe+JlA4jKaEJGkg13DixiWSIqAaFeZLBRSgtL0RxSaFU&#10;zwUi78tE2FVwPIN4JlK3NIA2Dfvg1N7XokVyX5WUEOkaoc4sbzPY7KZvdaQ4j5RzcqZhkXyfNe1r&#10;/PHGS1FRlIcuPQfgX6PGIqVBIykoIqWpeGvrhvu0PuTA88+BnPFfHVy/Zf/V4hfw3ZJRiEtKQWqw&#10;BTpm9Ea3Fv0RF5uIzYVrsWDtNGwoXOpMTohlwRXVpDSC5gk9cGqf69Em7QhH2xJ32iHO345v3h3q&#10;idhOzW5humnY46XQx9V29nqtA8k26lgETpPcHSCeDYw2GAkaCglJ1qCatlHuWRWRt+qOerUQRoi3&#10;eOMX+GrBKGwPbUCsZG5sMAEpcU2lGm6KRilNkBLfGGkNMmCHbBQV5yO3KAebCtZiW8kWIUQJysq2&#10;IUOq7AsG/x+apXSTOAixhfQ0yEgD552yua8mbM6iMaXw5G7CrVcNRdaiOQjEJeEfL7wj+vUpjIfe&#10;t/e84P20B0hO/ouhWLgKn0x7EukZGejWZrBI6XYIRUqwdP00LNr4PTaJ8cgOqFhKYtlCog4FKhLQ&#10;ucmxOKHnlWgYlyneUr0RvxkOTTd9mcAjuLfxAguh7Aj3vtoSm/p2EjBU/O4sadLHNIw+4qUugRYN&#10;frrFPawRavVwdWC1IrsuXKsvYhhLkhIiY2vT8L5HVaQyH5w2XTYQM+k3Fy3E94vfwOLN3yMUFxIN&#10;gcNDhZxiWAWNJDRIbIb05FZIT20jBlZbIX5j0UkTUVSWj+KKzdiwORsNEzLRq90JiDETJKFEUmvz&#10;m7vtTGwhDDt/nn74Xrz1n6dF1zVw7Mnn4NFnXxfhHj3XcSd4HNoVvOvif27RJpXEqakNsX7LfCzL&#10;mYFlW2YgX9SNmBjOqQyKSiWFUESfYSWgeXIX9G9/Brq3PAFBUVdUy9E2Tledio4AjzUcvEa414mo&#10;MNaG2Lo2esQeuatmYULCPlGKWF5tW0hqHMid4Q0/LCsLz63L9sjdE5uZIKnONl2F6I3UeRGrbcAR&#10;FGHe2q8xd+3nyC5YAjsYVo6pIiCPipAVFTyAGMn05GA6WjRqh6aiozZObi2kboPUhOZyLU4kNcdZ&#10;S1IpKbjRBw2bSmAv3xfMnojbr70MkVCJBCEBL7/+MTr17F95X7WQa/p01GW6EFVO4sIAizoVjpRh&#10;8k+jMTv7cxSVbxE9W5w59FUM2oBI6dTkNDRJbo8O6X3QucUxSAhkOKnEGoVhUAOXKUfdXM4lXvoe&#10;NRD0YKcA7Bia2hA7Wm2l2mGY/Iw11tAus23rRV7jeKO6MCBrHEgPbKM0bHNEtApC9SME6966+MLU&#10;7oitVSqzjZnDgU7agiGSVfRhSzJQBaygLJyNxdnTsWjDdOQUrRDdeos8JcaeEEG4Io9HxJYSTbsi&#10;gqCdivT41uicfjyO7nERkmJTxIeQvMkxHh245BCyKFfEk4hU+7f99jzM/e4bWKKSHHvG+Xj4qZFy&#10;zbl31yDtCCkgHof4JiWaUlL+HYOUbuzKL7O2oqBss6hRBRIUtnOLu6hhgWAcMhq0QAMxgjlBwQEL&#10;Onsd+TzLplsQnVN9J/cUCpakH2fyMH7ejHsHVXGoDbH7n5eZpTOogOE7z1jXxZU4dayOeiBrHEhC&#10;pTQ/q7EL1MZo9LBbYjPP2RrBzLOZkYyOk5HaTKYtFSQHOyE4HzAP20s2InvLMmwtXIPtZetQWEbh&#10;YCAtqTkaxLVE87SOaJ3eXo5bwIykOnmqBiMzmZnuJBmlsLoJAdjAN+nLsfi/265BUtBGcSSIJ17+&#10;LwYcfbLcwet7SmbHL8dP8VK5w/YRPq0lj9Pr1M1r294l3GCxKdJJC0IiwSbJqOciKFZjNsZk9zrj&#10;5RYjecyQH5PDCdQz55qHWkps/VhWdcSm7p0QQVpNeqerQ40DSVSuz8ZRW4HAY66zSK/InzhEUSR3&#10;DteTqDcdW4kgyaSx2DEDnGwyJPN4kfcxs3aUnmG7RMLKlZZEcxAD0/3orAPxm2oNp3jRB2Z2NDM4&#10;uo5Nf5TIZaXFuPmKoVg2f7rcY6HPwBPx7Mixcsz28N2oIQKGTH/5PimENEAZbsdZpCiPWfs4DrKx&#10;0Erc9JDP0V3i7lySnRxIGLTbXQqFRQkt5wEJQyhSgBUbZmPFurnIyV0lNVQpmjRqjbTEVujQtida&#10;pHdEvNmYHrrh5tGOYa8NsbWjxgx2qWt1tTrUOJAEdSapjdslJVsNdyZv5aKTRiRz51Fd+4KfE9vN&#10;wZ+BMxuLsHnLJs2QpunNJVud3kRmEjdTCKI8YGHQqnlHKSY36X0q3XinSD02ifF9bgXu3SYQLVWI&#10;GBCDbfLXn+DeW69EclwQecVF+P2fHsGl13K5b/olW5Q6EuWL/ipx9T72GkpBEB165KsvyWMGhl/2&#10;OyQmxckxwyP3RTU1yss1CuoLL8mRHosj7/CgnToifXO2L8f4Ka9j5YZZUnOVwYyRwiGEt8SgZs9n&#10;fCAVzZu0Q8eWPdH7sNPQuEGm+um8oSr8tSG2BzbvBYL2AMsyd/gEC5fAk1iM+uG9rKtdpxqjVoGk&#10;zsS9tzJqNOpKZ9qZ2M7YZEoTSjZgbc4iTJ83GfMW/4Ds7auxPc+ZoNs4NR2d2vTECYPORt/ORyOG&#10;ViP5o3kkB8yfSmYwk7nnzpOGzFYhhUts19HZay0gioIo8YYQ7K4bL8bUCZ8hKS4BdnwC/jP6a7Tt&#10;0FnvIeiPA2/PI30x+alntAeK8rbimUf/ildeeRE33nYb/njv4wgGWRMxvh65HAK7IXF+NC48cd5H&#10;aLDFzYpIoZCkWrF2GuYt/xqJaaKWcXJyyVaUlBZIjRWSch5GKGxje24ukmMa4/TBN6NLm0Hue+RX&#10;hYB6y/Rwj2oGTx1xT38GtorUxUJKtQ2kWrlcDjZ6PC37/+2IOU0yLS0UtprXzbBVN5ndDFy1ZhE+&#10;+OZ1TJk/XseAJKemollGG6QmN5JqV4xHybBweQQZSS0w7Myr0b5VD5VemkeaT/TI0WK1xYObwCE+&#10;3XkP/+jgJhPzWMkjblLAaHzOmzkFt15zPuLMMEpLy3DMSafjkRfec/xTvZjP0A++h75yc2oOEt4z&#10;cFcsmoeH/3Irvp/8HX53y52466+PyPOc+0g/JBwun7RGEfBcj9wfPXP9chxl479LysKiTfhuzlgs&#10;WPs98kqyUR7ZJoUqJCGJQ2piEzE6W6Nn++PQv9uZSIrhJzc9/Zyeepv81oLYO4wLETVVgjdd4j9P&#10;L3owzYm/uPHo9Ri5p1raRD6kGe4Xwah7c7F3vVhDOMS2HIktrGOWMWlnz5uE50Y/ivV5y8ShHI0a&#10;pYu+2ApJ8WmIDVC3NREpt5GR0gbDzrgaLZs4lYrT9e1JP+rI3JOociCeUxh7iaJ770TfLL9CLDVM&#10;5Zd5/PJTD2DU848jNTVRyFOGW+76Cy753d3MOLkupKS45KP6uHPgTDxwCkw4XI5P33kNLzz1ENZm&#10;Z+O3N/8ed//lKbkkcVVSy2G0KuO6aZjdsFUGMRp6m9tiIn+66KUoa1uKViNn8xohdpFcN8S2SEaT&#10;xq3RMLWZULwhH5Kws8WIHnj6ftUbakNsjv4UM3gaSc2vHtSnnl3jQHrY1VhsIUAe1xKpjX5NKLFt&#10;W4gtQXVDy6Y6jvMoDeXip6WzMHPu95i7ZDqytzpLjoUjFlISUnFU3xNwytHD0DXzcNWvxR/xg7ox&#10;9yQGPaxKApKAPeuOYBXycXVV153gGWUj9WJmeUV5AW4YfhayFs9BTFwsQpaJx597E0cce6rbFEgC&#10;k9hh8Y69gd54EweU9q889yimTRyHmJhYXHPrn3D9H/5PrkjYLFERRH/fIXwaMPor13mPwkZZpBAV&#10;obCGiXFKiEuUq3F6ldD4Mj7iGlVGfgYn3upF5WudmFeFojbE1pUMSsyNDHJtGxX2hBoHMhrsbZQ8&#10;O15sd23LFurkcKWnugi4I7E9HdtJeRKL2aQZ6aKkPA/5hVsl4UXSCIkSEtm72FyvUcqRjqoSUFpH&#10;kXb3cKpjR5WgWkKCMH5CK8nfuTO+xe+vGYbEGBNhIXK8qEEvv/0FWmYepu/kACyHnA6pPMyZ+R0+&#10;ffd1TPzqf9i8eRNat++A2+99EKec6awDYslzTo3gSUwNMn9ls1BUUoDl6+Zh3pJZ2Lh1DTZsWS1x&#10;zxOp7NzdrElLkcJt0ant4Ti865Fo0ZhJKFcYJCNEctIznsiPEzf1W3fyo23YBEPB46rw14bYhDc2&#10;m2s7Bk2zcgFLD7YdLquLoau1CuSu4PVC1oWuVEVs0olgkCXBJaeZ3NrsJuoF9eqdIYJb82iHVj43&#10;xuWh7diUm4XNYnBWWKUoqygRsgZF8saJ1I5D4+Q2aJ5+GJITpHpm3opHzo4Zr9TGf55+CK899xBS&#10;UlJRWlaCzj364oW3vkRQ/FAjNIrMpcVFmDn1W3z7xVhM/OYz5G9nN3gsjj7pLPz+7vvRriPXAAmL&#10;/xF5jxBaSK09hS4cYouzOH0z+VO8/9VLWLJqAUoi+TDjbQl3EIFgjDxJ+yKsbdQBKwGNkprj6H4n&#10;4MSjhqJnx0GOJ1Jg6V+V/SCFXgUCr1Gf5wFrGi+u7rmgtsSm8Sgy4OJddatzauGsD7IS3NMao1aB&#10;9Jr07J0GiHuWr7jrx0pd5xrBITZVESauBFcTm1dEGrK3UdxtbQZjwpMQ7jWVzDx2pY3LsU2FyzB3&#10;+TgsXDUNW/PXoyKSq8+H5f6KsBSQkImWKb1xZLezcUz/oTp+hCTQNaaZp24weHDfLZdj8lcfITmp&#10;gejXBRh44ml48sUPeFFRWLAFK5cvw5RJX2Pyl59h/aolIsTDCIkfLdp1whXX3oxzL75aCh5n5hCs&#10;WRh2xkUCrO+pAmuBjSKdhb9ISkrGlm052ho0b9kMrMperks/lJQVwYw1tKudzYdszguVhkQ9ScWJ&#10;A87BZWfehGaN26t/nAOpxquWGiaQnkg0owulF2EnMLUm9rDMXPHiZ4OePPzixPa+rFudgagN8UZg&#10;o+jec2u7bsSOqshOcNggsaDKIFKcHzfSHje5xBYQlZqiSIieVBbZjElz38G0hR8jr2yD3BcQ0oqU&#10;NyoQCpUhEGmA5o27YWD309HnsOMlAwNYsnwO0lJaol1LsYXFGCQJVBGSa8W5W3Hd5acie80yJAST&#10;kF9aglOHXojLrroVc3+cgfk/TMOC+dOxfv06xMXEoWnTDDRITROVJYD+x5yI4VfdgPSMFk5Ytdb5&#10;eVY4dRJRde2b6R9h5DvPoWWblujXayDaN++AJs2baaHMzduOxat/wsJlPyJ7w0psyWPBLYYZI8a0&#10;FJ6KkhDaNOqA6y6+F8f3O1t857uZRnyD0/Kyq7B4kGu7vrgXUAPSCO4grb3x++5pnaDGgfQs3OqI&#10;TSOhrDRQWhelb7fEVuIyCtHR4EAo+RMJTGpz6taG3Pn4YNK/sCpnmkgyG8FAvA76Lw9XIMZIQbc2&#10;gzCo2ylo3bgjthdtxYwl47F09Y/C+QBuuugJNEzuqARgljryy8SmdStwzUUno6wkD/GmGGpyvUIu&#10;llRYKC4uQPMmzdC2XTsc1rk7SsvDKCwpQ78Bx2DAMUPQVnRwgt99JHU9Uu0M511VYLzCkRK88u4/&#10;8PqnTyMQZ+vCmKliSzRv1AIt0puiXatMNE5titQGDbC9MBerN2Zh8Yp52Jy7QcJWJLr4dsTI32Vn&#10;3Ihrz7tb/I+TMuvURkyxPaG2xN5fqHEguWQwF/HmscjL4aHyyDg235DUXLdP9MPbJCMqv5NeU+yO&#10;2FyKl1Vm1YKPpAKNRNlEZaHOvGjttxgz8UlsK12H+ESR0BXlIt2A1IQm6NVxMHq2P1YXrVyVswA/&#10;ZU1F9qbFonNv1zbws4++Bycffr2oD+I5awV9DV9k4usvPsCIO65BUkIsgvL+0rIKDD7xFHTpMxhx&#10;8QHk5+YhJO9KSEhBw4zm6Nt/INpkdmQgNZSiBItPkkKGhH8XXHGILb/6gGv+yq1ShPDqh//Ee5+/&#10;gjKzADESBq4Ua4TEbA8BsbGJ2uzZpkV7ZKQ3Q4qoLeXlJbKV6dzHdTkrsH7NOpx9/HDceMkIxAcb&#10;SHrJGzztYzeoLbG5zJnsJIWMJRKlTY4rYayWyK0us8J5NZn0vTNqFUhvrIh7+nPUYkqYh90TmyoI&#10;5QyjwWNKas5sIamBxesn4O3xf0OJvRFBcbDDBjIadkTnNv3QqmkmwuEwFmUtwLJ1nEK1SXRTZ9x2&#10;pKgCR3Y8Bxee9DcEDVY4FeKjM5DKYEO3+PX+my/isRG/R0ajRqqmFJWFcMpZF6Bz94EoLMwTQieh&#10;a68e6N6rnxDNqbRYzasf8kfpq/s9VP2Mk260LWRTcjNygqlzxmPM+FexYNV0lFrFYrTGqtpF3zmE&#10;NRSqEMLL/ZImMcFY7X1tltFMjerikmJszinE8LNuxG/Pu0WM71gJh3q7W9SG2J6K6p5WC35hrrqe&#10;7H1FjQNJ6AdHY4x3vDXZoiEZNyohwbqxtrrT7olNchD8Dcm9JIqz7MGmokV4deydyClaJtIrA00b&#10;NkOrJl3QqGEbydD1WLV+rkjxNYgY5YgVHZgVcUU4hHBFPI7sdCrOH3wbEuObiX9SYMSYctbPE4Kp&#10;Hg988OZzeHzEnUhrmIaAVOWFQpRLfnsrhl5yC5o0ydDPbBBae2jhEz+U2CQqwymbcIRXdoZHdmev&#10;LupOYmuMPXf5saxyzFo4EZNnfY2VG5c6s/JD5TqkNcTuckGsWJKJiSkICLHjZWveqDnaNuuMLh36&#10;o2uXXmjRsLWY3RLe/SCxubiSlLXekpaVBqSkgS5oyo4bieLome9n3e5eqjFqFUgPzhJmAbGw7Hac&#10;NWOHI3Pravjh7ojtZDg3yRHqq5LmVEtoKL722V+xZst0NMlojOYZPVBWZiG/KBtbtvLLBoUIxsq9&#10;YmhytaRwyEaMlYgmya1xXN9LcUS3c8THBPJHMtJ9h/jLJjFSkXj+H/fi7ZefRooYhKbUFgWFxbj8&#10;pjtxw+0PCIXldnkkQPVFcqqqjteiUZnovCcaHmccd/ri2RDRO/a+CqHlJj2K0h9KynORV7gNheUF&#10;2CzxLC8vlcpFYhKfgqaNWiE2LhHxsfFIS20gxTTK9BGmsZBUBmw3qC2xqwMlebJhTpAc6cJPItbF&#10;hN46D6SHumrL3jtiC7QVhGQFvpvzFj6b+SLiUoOIM2JQUJQvEjVPmFYuUisghEuQDGebbzySYhuh&#10;XdPO6JY5GB3bDkLD+FbipSWEd5QcbQNXcpKUlLpOk+Lf7rke4z98E0nJDeQ+kdhC7AFs7ntpjNxH&#10;QsvTlRxgGBm+KvCK0yIhYZb7WDOUhQt0oXlv+CwldpXUJpxw6DMq8Wl88h5df0ruc67tDai4weKs&#10;Gomg+4K9ebI+iE14HTd10ZJG1EkgdcyIaZ4qydxFjMYdJ2fW+bDVKChT5EclIwcMkd9lWLZ6KlZs&#10;pN7MxdwdYnh6KbmUENdAdO0WSIlPR8uGmUhLETLDmZfoSEv9iSKKl0zeOfD3e6/HuA/eFmKniEsE&#10;pSUl6Ny3H15880uYQaohLGaE9+yOUNLKH2fNl4WKdeGeb354S2qZOejUto/YAYOQkcrWE6obbG8m&#10;FVmoKKe1CMsvwU4dJ4ysUaiK6Zn86H28SQsmCwHvcojMa/zfV57WH7Hb3yNZ9EhdjC8iahVIbQEp&#10;DkxgJ43r9DPs3Hmzr9izxCaYUZJxOiZDsp/NbzvAydJdgZTR59xmLw/OYfRzcpOShKrIfa4q0kBO&#10;I/rFr/iGjfHK2+PQorXT+lHde0loD+TI+q0/Ycw3/8Jlv7lT7jTwzOibkFe2BumprXF459MxsOcF&#10;SE9qJz65i/XopAKGgdJeQCe2CrFm8SDpwMBbNKT19Rxbw9qGhaKqJnFqgx3DtyfUBbFVdTWDKvzC&#10;oXBOXamt0YhOjn2GCKmrPFKLBFgiKckR8g9I7IdwrT5Ooa+rJauqA+WWykUvc1klc6in5DkXu1Gp&#10;qNU9oTfJOVVKUSpECnJMRkTOOZAtwGfUK97vPBPFQReupBM0a95K36G5LD+BgImi/AJkr3UqJ+fZ&#10;n3kQBYcfqzbMwZKNEzB28rNolNIUvzn+OgRFHcmz1+CbOf/Bvz+8C0s2fCt3c8hAjPMcvXUDxxDQ&#10;PC0Pl8svmz8FOryA6omTQk4oHbdo1AFH9wkUhFz1iR17Ev4J3ILBwGIOf67rb9HUitjeoCdWH2yv&#10;5mej2bxHvbou2iL3GpI/lHa6sqhU1YbJdaNFQrnujthy9nokDOY1NoNxLJQO0QwUCcG9Zce4ye9u&#10;Mj4iBSmsRhc3+hdAWUkpViz5Sa8r9/Soeng+r920hBPasXDNl/jftOcx8LAz0KPtMbr+XkxyLLaU&#10;LsHbX/wNC9d786KFqAY7oViQSV0LRRWb8M3M/+CFd2/Cl7Ofl4IyVVwrNFymSG9dC8h5crdxqm+U&#10;lpovcpaMe1oJSb0uJHldftKlVsTmIoPcS8Dqbfjh7uDIa1fCMr80z+SHM61p5GmV7WYkWeYe0okF&#10;IGRvwaKc8fhi3kuYtvQrlKFQpDhHv8ntcn+02lAFxy0jozkSExPlzdRr6TUn3AJzZ/F760I79117&#10;gjMRwEBsYhDfz/8Ic1Z8hbOPvQmpwZa6RkhsgokSexM++OafyM5bKE8wcKI8UefWd1Tg2xn/FUNZ&#10;apHWrfDFd6/h32Nvxevj/4xNBUvlHucTfRqVX5DUlNYc/CRpmufV5uyZlsI2yvmKM+uUgK6xXheo&#10;FbHZLENpzU4atk9yhgSrFOerUG0eYbXj9jTVE5hRTmY57cUuEZW54ublox7zDpF0JIRZgcWbJuDN&#10;GX/G+zP+jvXbZgmxSvDVvFHIyac6Tz3UffBncN7RvXsPNGjQUAo324odt8SEBMz+YSpWLlmg5xoe&#10;N0g7w3NOF/WDZ6YZL2WxBB9N+SfK7TKc0O8SRERc6LzKuCC2la7F5Dmj5U5OPqZK4vhtGvFSQAvw&#10;6TevCYcjOOOk4WjaMAM/LBmD1z7/P2wpWiE3UbpTDDgq1i+BsrLgQP0mkY3RrM051JnnUq+O58dM&#10;2Roi2w6riNUGtSI2ISbbM85XDIwROu1HqhRat1yMktVOdZ03dQZlB8nHaHDbkYg7nFH9iFCumliQ&#10;/SU+mP0wsvLmo0fro9C/6yDMz/oSK3OmIiFhZ8OzCs7rHHIkpzZEWuN0kao8J2kC4PK+hYXbMeVb&#10;T23wdFqPxg6i1YFuHQciIdBY29PNuFgUVuTg3c+fQK9ug9Gp1TEIVbAwCpUTDSxY9RWyty8R1YlE&#10;ZY1Echs45vBhaNa4Db76/k0sXP49Orbtha6dBothugiffv8vhKxiJzFoVP5CECNRjUXLsLypYLpw&#10;TsiOOIYjP7RQh6g1sWNM86nqxtaKJJ+oVQyNyfpCFHN5GHXqUkkyUjKTqjDBEX25pSsxeeFoIWEp&#10;urboh5SkVHz70xis2P4Terc9EQ3jWzuEUexISIfSjltig0Zo3f4wZpg4sfWB6pCN2GAAUyeNR7i8&#10;1OGSPsVN5Lc8WkVq57xlejf0aDME5WUVkulhxMfFIXvbHHwzfTSO7ncG4oyG8jhbNWJRGilB1kaq&#10;IwJtf2ZYImiW2g2Xn/EgumeejFXrl2HKnM/lkoWOmR2wdO10LFo7RWsgbxGHAwGcpc59nGFfxInf&#10;1LMlGeusoaHWMRUd8XWxxh/l2GtJvSFcoor6E2cas4qJT7QeZde7e/t+g0MfZrwcCekisvETHbNX&#10;fYn8sg3o2KI7QpFSTFn+pY7IO6rjJTiqy0Vyv+jncl91RhYTi/N2PJWHI/ciEVFtROfVaWByLTEu&#10;EXPn/IBvv/zUIbZzq4uqE89/riP4m6N/i9YNuiBUVCp3iL6dHMS0BR9ie8E6DO5zFqxiEpurOQE5&#10;26gqsQdUQHLLETt3Wqb1xO/OfhTXnvUMerU/A3lb8lFeIIInEIulK3+Ue/hutoz8MigV0qraioDa&#10;Y7YVUInNmp2rGbDWr25GTU3x89yrQ3BoqxUxJ0gejqvpIoOSIbtpx94DmJmiglgBtlQbKLXy8O6k&#10;EdhuLUOcmYDyEgstm3VFn9anoEuTo+SOBHDmiUO6qvbenUEprCrNrO9w81XnIJGTh9l3Irov2yny&#10;SwrQo98xePH1sTCD8eKnEFOtyZ/LEUeKA9lb5+G/Xz2I7IKFiKM6FLEQY6Ti5KOuwNwF32Bd7gK2&#10;c+CoTufj4mNZCbKAsW1bXqy9rmL0mtS9iRDyS7OlYGzG9vz1SIrJQKe2AyQMbnNhLSBpUjsPXLCn&#10;UYQiJYnUdkZOwLCeqcum4ToJ5K7gDW2lJZyQaDWvyYComhKb8klraqmSvVnhxRWbMHPFFygSY6tp&#10;cju0SuuIZrowTKLzgGgM/H6Lg2qILfeolyL9Wa1XlJfgxktPx8oFcxGXFC/3czKwqd3xBeVleODR&#10;Z3HK2ZdLHJymR7aA7Oin+iYkFsILP7eJoffJ1Jcxf8U4MRjLpJYJokWD7ujWoR++n/MxisKbcazU&#10;KsOO+Zs8R+nLNQXpH1uBHL90Bo47EnEHaEuKI+Frg9oSW/KTPdP13hT8cxGylyBp3Y8pKfT8gsw5&#10;bAlxncDx2dS1JSJptIpd5/0EyWhOGdOuaImmSLXEmDQc0+1inNn9ZhzR9hz9LIczLoOkkF939s1u&#10;oSqHAw4qOvLoE1AeplFGGc5PgQiJTX6yyMaol59BUd5mIYPI8Wq9pk8SNrajiyHQOLkjLj/lAQw9&#10;+m40ju8Mu8LA+i1zsSZnHtq06girQogcoUHKbGMpFALrIpKMAaW2vIe8M0La+aTavbyXs/ol+nrP&#10;LwEhc5qobB/Jnqkwh/twOMz9roc81xI1JnZMwJzDGTQcmcVzd42IZmwJidap9fMdhGXVac/SnsD2&#10;D8llJ8Mls6kXG1YsTDtBJKSQQfhuSc7rKqQKSnZuzrPVCiZ1IqGcHXHMCaciITlZ/GJ7tshL1eUj&#10;omsnYNWiRXh75PPOjYpq/GTIxFkJKWQMWgk4rtfluPHc53FS798hPaUjlq5YgLKyMqQlN5N057Jt&#10;zDY3Tu4RP6rETcfMiARn7cFy6lxnYKstWfsFkjYjTdPcgcSBAEeD4qNQKDTScalb1JjYIpR01F4K&#10;v2bgwYS2c8XEVbnxI6bcS1k9Rx32FzQfKd24CRhT6rmS4VZASKg9kySEQxAygGuVON+lcZKFXlTS&#10;wT3ggCM+QQfKn249+6PfUcegpKRYXER94RfAqB/HBJGYlIDRI/+NOT9MUqnttdLwOUeCszZRWgqx&#10;6cBz2eQwLbEtzhz0B9x07n9w9jF/FOsrFnGRRmiZ7kwro5avXuhv1eYYsfxzJDnvYphNUZFI8v0N&#10;kcpdSGqR2FRDuSbfEHG7Uc517EEwGLxKzne55FlNUWNiS8KO514y5Dh1EETC1sd6YFlXHjEs8ymO&#10;AYg1A9pBw9Wh9mvriCOqVPIyksxqOdE99WPtetdzXlPWy0Z4JPGkHDcHzpHcJw/ZpvM9c47LOOci&#10;ya9AjJ6TRFaFjSbNWqBTl24oyt2KZx/7Kwrytsn7OAJRnuG/Mptd4+VyIqkp0tppGqT5yesc1AU0&#10;TmyFE3tfg9+d+09ccurDOKzVYHEnrRkdJ/ROgLxCzHMXzk2yCcndwvoLwBlLZNujJLzcJgrRXxKJ&#10;3TUcDusS0yLR61zo1Ti2nOOoHTM2hrLHUReAN43reY2dMpzzKLSp/OiS1NT1NhiqTuGwSg9dyjhO&#10;ckDicU8C6dofzhUcMeA49OgzEMWlBcIfkbjBADZu2obBx52Itp07Yc6MKXj2Ua7wRH5R++aSY/SI&#10;M3fipNZgIaP6IPq+yWO+V7JGXsblxrglxzRDx5b90DBFND9xN7QQqZdOMPTE2w4cCKG1wUAkc9T8&#10;RgmuYZSJ27vuaZ2jxsRWndqwp0sA09jjyEHi0b2MJL1l2WMlna9m2/bMMasG1edabXUGlYKUmty0&#10;IpeNZGFbckgJxVNKfYkvH0BcQjIu/+3NQtp49qVQeCM/PweLRce+6PJrRSVJxv8+eANj3nDWwKfw&#10;XLJyPmYumoQ5yydj9tLv8FPWLGzOX4vSUD7KyvPlprDcJwTmHEbZdgT1cnkRdWohtGNDVG0HEiih&#10;RTKPFqmsHTI7QaW5XKvzYau1SoUjL2wrUjnwlHuqEzGNAMaGbWt8XXymg5ASX/N27BrAUQcoEZ2k&#10;8eSf8j0KYZQgvyQXGzZuQNNGrdEkNQN3/G4YZnz3JVIaxKmULa+IwRMvvobp0yfjP888gVS55/4n&#10;X8IJp5+HL78bg6dH3it2bAhmbFDnI6YkpCE+kKgtc+3aZaJNy8NE126Mdq06ICW5MTIaNUNaQgN5&#10;uzMpwoNWMPyRMAqRHMd6gvhfJy8QMl8sXr0junYe1RI5rpMPl3qoVSDZIpJoG2Lx2uMjYYyrjwHj&#10;+4vYjs6rB7qpKhC1vl9IbJ9NuZuRlb0Ys+dOxlr93MdGbMjZhP49j8ejt/wbi+dNx01XnoOgXYqg&#10;SO/isgp06tUXT738Bh64+w58/fkYNGnRBv986V30OHwgPpk8Ck+/cT/s2FKR8qKbh1mgSB5OLLYQ&#10;CocRFBUlKT4R8XFJaJTqLPfboUUXDOg7GC2bthW3Fqw73FBKoaTqompNVdgZtzriY50RW8LE1jQa&#10;jaz1a70U3s6om9i6kMDSOGQzDqsYHT8iJVONS9nHi041kNawW0L3qrNmfxM7Ot+KQlsxb9F0zF86&#10;C8ukzK7NWYk8ITNJbgSFPEJGfvvRLo/Ffdf/Ayf1uwDPP3Yv/v3Uo4hPTIARCCMvL4S7738MF172&#10;W9z82/MxY+IktM1sh0eeex19BxyLsZNfw0tvPIxyo0hUDhMRKyT0FF2eyo6oIsGAGJxsQlQlQwob&#10;ux8jhs48b9K4BVo364gu7XqjX7fB6Nqxl1A80Qm8Cy9eRF1wUvyoU87UF+o0kELe0yTeexymKol9&#10;u1jGe7WmX42JzfzcOXbqJlJN85oXqZM6h96thRXbMWfxVCX0gmWzsGLdEoSMUpjBCGKoPGtrhYlw&#10;2Gk+04+blosB2fEU/P3ul2BXlOOFfwpRK0rEYBKVRa4lpTXB7+/6CzblrMWbLz+DgoJctOvUHVdd&#10;exti4xMwY/432JK3QYzPIuTmb0FxSZEEyBapXYK169citygXYaMc2wtyRIqXC7lMcNyLDvASCR2w&#10;gkiOT0fn9n3Rt+uRGND9aHTJ5HxYt/NGyC3ajRLbsQrUVX+ds+jj3eNXSWwiFApNk7inyZYjRM8R&#10;Kb1UnMskccvETfVxcefHmPZqwmaNib1DZlFvJhHcpjQ9lkzWlgkHy9fPxez53+OrHz5B1oYliIg6&#10;QSOPvYgWBzrJM+w8aZreEg1TG+uCO2lJGWjbqr2QKhUdWnVCRnprxAb5Fa6fg5/ECLBgRIFuusAN&#10;X1QtbCkgRSgXgheHCrBs5WIUlhVgXfZq5BdsQvamdcgt3IycLetQIeEtDUkBFKnfIKEx+nU9CkOO&#10;PAdH9hwi4eTn8cQ3J/JOkkTlvFu89WhP+NUSuzoIOdlA/46QOd41FoZI+uzVeIFaSWz+aDOYYxA6&#10;rR3c85f9cSEsWDELX0z+AFPmfamfylOJJgzgCqipiWlqGDZPb4cuHXqjc8seaNW6LVKT0pAQTJU7&#10;o1srRF2wqeMG4TRieAzikRxXqjoeiZ1z3hO9DIMHGrFVS7dVj/JwEfKLt2D1umVYtu4nLF69ABs3&#10;Z2PT1g3YkruePuOwVr1w1nGX4MRBZyI9rY0+p23kElPvffpbFdzdwie2C5HOt0laqKR29WuSeq+X&#10;Y6gNsZlXVfRxI6s/YcxdOhXvffEaflw+RaWeGTCRnJSCpklt0bltb/TpNgCdO/UQYjdHg3hKvOqk&#10;qtMQyF+VeiQi25grX+ZA4qB7coLHzl6vVJJrZ/CySz891/LJvbPbwf9oFJRuRc62DVi0dB5+WDgJ&#10;i1bOwtatm4TULXH2SRdi6MmXolFyS+dmNr/QRtA/pwlzT5Dw7uLNBxbqNZCilrwoqsgNPBZSz3VJ&#10;vU9t2TUltsMbmlzspaN0cjJt+fp5eOt/z+G7WV+jsCQfDZKT0LpJewzufTJ6dxmIzNZdhARcZ2Qn&#10;iIccSKQEdpNNf13COcyrSXJ6tcnPn6302t1XoSpeWuB2eaONDblZWL56PmbMnoQps75DckIKzjjh&#10;PFxw2pVigKZK+kZ0oBTTh8ML9oRfPbGFyF+IvqcdNtSp5fhcSZP9OGxVMp6jnJgPRgCFpVvw5mev&#10;4MOv38D23M1iXHXD4D5D0K/7MejRsb9kuPPhTkLXKOEafXzUTSFHeREGKImikm2PKUji7k4S8roH&#10;ehbtId/nnu/mPQ6v+evc5GhfYVdTcgxIYmtBttoRU374GgEzHqcPuRBH9j7GuUh1aJe6fhV8YrvE&#10;DofDL8XExNzoOu8zakJsrfpFEtHwI6b+9CVeeP0hMbbW4PDeg3DCkWfhqD7Ho2GKs/A6Qf2YHGLW&#10;UvtWlUGZIVW1phLZQn/lRM8dotPVS0ZHmjtHlaBT1GlN4PjqqDuOd+KhBkrOXB1FZ7vzCi/RoXI+&#10;nPOE8897HCxfQ2N5BjJbHIYeXfojMTFJno22GarHr57YbPqTHUd21cGnOvaW2JLxqrxSdw2gqCIf&#10;o0Y/hQnTx6FHt764+KxrVH/m/EG9W1UVJ8P5WFWe0VUbyORPMludee+OEi2ayI4/1WCXF/YVlOxV&#10;73OKoHcucEqfXqJr1Z1ypCcsGFHurnTOF/siHAIapjURg1mddotfPbHrCntLbBKa+iKTnQOKVq9f&#10;jjfefxnpjVLwm5PORbuWvbw79d7K1gnmdGUqOCde5hMHRS7uJXaI6k5w0mTPsfWJXUfYd2KbWL1m&#10;FZasnIf2me3QuX0/57r+8DNzAiX1QZE/Bxx8YtcR9oXYRDhcIcbhNjRtkiFnMeJOUkfc2SWiVrBJ&#10;bi+qXB/Vwyd2HWFviU14k2Y9/ZOkrsqH3VXEPvYWBwuxDzHZxTSnIciuDTnWPPCMLic/hO7uuY9D&#10;GQd86ROJzRGDtzlnu0eYwzw58IiTxt3222CQw+EIluGqNl0fNYMI7Fp9LMuHDx8+fPjw4cOHDx8+&#10;fPjw4cOHDx8+fPjw4XbQDLyw7W224XxQ0oePgxwT+TlGJfaRF7TPMgMGx2T48HFQwwYeEGLf749z&#10;83FIwie2j0MSPrF9HJLwie3jkIRPbB+HJHxi+zgk4RPbxyGJfW7H5pS3zFaHISEuoXKCFSfSrly7&#10;FKFwBTq27YKgGcTiVQvcq0BGo6Zo2ri5ukUiEXRt31PuDWHF2qp14g9r25WfSMPSrIXqn4fOmd0R&#10;L+9asWaJLrProVl6S6Q3zMDajVkoKMpXt9iYOHTK7IbsnLXILdimbkSTRs3QrWNvXcJr4Yr52LRt&#10;g4a/bcuOujopwYQoLSvBqvXL9XxnxARj0Ll9D0YWi1Yu0OV7d0Z3eQcXY9+auwnzls7SuHpIS22E&#10;ti3ao1DCGv0Orn/doU1niXtQw1BWUYYNm9aitLzUuUGQnJSKNs0z3TORRhKP/MI8rMtZjQYpaWgl&#10;72R6Llu9yL2jCvSbcWXaMQwbNq/XRSsJpnf3jn1QUlpcmRctmrTS1WT1w1EumOdh5pfkQbOMFnqd&#10;4D30a3v+Vj0nDmsn+WhIPq6uykcv7lnrV0heOSvc9TisD1pLnLZsl7RaMhMxMbFoJ/kRnfcE02S9&#10;pIf33J4gT2s79j4TOyWpAT58diKSE1NcFweX3vUbJQavEf/936t49q1H9PiOq0dg2KmXY+gtx2qm&#10;T35zkZBrI867terTj5+8MEUT4NRr+6k/RKd23fD6o5/o8bufj8TTbzykx8RrD32Irh16Ye2GVbjq&#10;3nOUCCTWf/7+AV557ymM/ND5vuIV59yAa4f9QYnp4da/X4FwJIQXR7zjujhgYTjz+kG6KtTOGHrS&#10;cPzpWn4RF/jzU7fg2xlVXyJJT2uC+2/9J/p1r/pGK4ly3V8vrIzLY398EccecTIqQuU4//dDJB02&#10;q3t0HD3kFebinc9exRtjnW/WXPSbq3HbFX/WYw9LVv2Eq+8bijuveQDnn3Kpur04+onKZ4hj+p2I&#10;x+9yPk8+fe4kDOxzHLI3r8PwP56KUKgCF5xyGf54zf14f9wb+OeoB/W+f/35dRzRc7Ae74zfXDcA&#10;f7/tXzi8W9XnZMqlIDKvmebEpy9ORYPkNJz6u/6Vcb/0rN/hlkv/hIdfvhefTngff735CZx+TNVn&#10;H8d//zG+m/0N/v6Hf7kuO4JhYxj3Bh6x91kV4QeFEuMTtaTe/Y/rK7dsKVWpyfw+ioOLz7garZs5&#10;ZcWb2MyvYxGUZBbX1YsCJWAk4n3H3MHJR52pe5biEwb+Rku1B0pnoo1IgmGnX6nHXGs6GicNOgM3&#10;Dr8TRSUFGPHsHfj9Q1fim+lfiPTIrAzLt3J+1z+uw5+euAH/9/TvqyU18Ztjqz4Ff/qx57lHTpwe&#10;uv1ZJfVXUz7FrX+7HA+9dI/Ov0yVDCYaNUjHgN7HaLwZ7qOFcB4oqYl5S2ZpOP7x6ggl3Y0X36mF&#10;kqBUJ5i5GtYnb8QTr41Qt6QEftAUKrHPF6JSCntggfAkID/78eWUT9CySWsc3XeIug0/81op4GG8&#10;+UnVt/lfef9pPPj8nXh1jEOyRSvm4YHn/6iFubA4HymJXD4ZuP2Raxw3Sdurz7tZJTDBPAxLXkbn&#10;owfWGl2ktiapp8yZgEvuPA33PHkTVq1bjnmLZ+H+5+6Q7Y9aGzGtHv33n/Xd3836xvVh77HPxOYs&#10;bxIot2C7ljJvY8n1iEVpwgy/QUhFeNW2l8gkDxMgGkyM6GqIfp0mCbBg2Y9ayqnO9O7kLH5DkBCU&#10;+pRuV55zo1a3ZRVO9e2pAJedfZ3uH3z+Ls3UmQumCHlvxUdfj9aah1i4Yi6+n/0tJs/6Gj8umqFu&#10;O4PVc89Oh2Ps1+/gp2VzlKRpKQ31Wu+u/dGrcz+V0H999nbMWjgN/5s4RqXplm3O94KOOnwI4mLj&#10;8fJ7/9SwnXZ01GcN3ThvEEnKcHz41du48f6LNT2vGHqDpiOlPPHDgu+dsM78SsI9T92YH0zfCTO+&#10;UJWrT5cj1L15RistbN9M+1wKdqES7d/vP6PXzhMJz7ULGa8Pxr+p6oAHxu+L78aKAPhcz9duXI1x&#10;332sNRQLAb9kxnyaPm+yun3vkq6JqJqEroG4k9Dy4sjCntHQWYS+vKJcVZNJM7/EGx+/hK15m0Vy&#10;f6LSu6i0UNXaj795V9+dszVbn9kX7DOxCVb7rZu302ruibtfwZVDnTUnnQXMoUv0zl86GycMOA1N&#10;01towkaDGUX3Z//yZuXGCJe7GUj07NRXdOgm+HzyR/jgy7fU7dSjz9Y9QSm2Tarz9794HYkJSbjw&#10;9KtQ7L6HagYJQf2S756z+Ad190AieBLlnBMvrozHgF5Hq9vOYG1BvCPqEDOcao0ndbt3cCTV1B9/&#10;/n0gT/qfM8RRSUZ/9pro5/O0IJBU0QhGqUpUFygcKI0bpaWrBCeuG3a7hvUfd72iKowHrn7Fmog4&#10;4/gLdO+l1eeTP6xUw9bnrFGi9O9xFO657iGUST6+9cm/9drOSHJVzWgVjvBq2rOGDMN5J1+K4488&#10;VVW4XQmFaCQmJGKu1EyU/OTGO0+Ox7knX/Iz6U4bgm60LWqKGhGbxKAE6ijE6ShGXwup3qKRX5SL&#10;5//7uB5fN+w2MQB2DLhl2ULMGLQXI9Tb9CNCUWrAqYPPVmJM+uFLNYq2iG5+vCQG3+shIT5JddE8&#10;qT0uPetadMkU407AxA8Eg+onM49E3xWoJmg82nRBqiuFd8YZx52PzdtzVJ+fPOsrDRdrEyJBMoso&#10;LqsybKPBAtxDCumXoqZQXSCxmGlDjqz6Und1oBFJ8CNKzlooYoQ3buameWchnqOCEPRviRi0LAzH&#10;9T9ZCzrDvDp7JX5aPneHNHvtg2dVsLAG/EBqB0rKfYGnLt53/SO467cPaIG8RdQv5oEHhje69vXC&#10;Hx+XqKS++W+Xac3WrmUH3P3bB/HYnS9Vqlt1hRoRO0F07NXZK9T4G3rzMXjklfvU3SMwdUtKbCb0&#10;accO/ZkxEh8Xjw1b1uGM6wdWblQr4mMTtKqmGkKJSKlLSUqDMC25oRqslDYemGGsPV778DlVLahT&#10;EgF5nlY8r9GQ2dnQJTwp8d4Xo5x4iGFLHXlnZLbqqBlA1YPh+Pttz2q4WOVT/dks4SbYMlEdju1/&#10;ku4H9T1On7/QtQdOGOh8gseT6jvDs0+25m6pzHQa4wzrubcchzmLdqyFqL9+NukDJfWtl96DVs3a&#10;4pNv31X7IhpsSaE+T3w+6UPd7wsokEjay+8+U4TKa5q2XhwJpo2mf5SqGdlJNVm+erHaIrcIwTdu&#10;Wa9GbndXR68r1IjYuuyut/5yNFyyeLr2828/phGlYRFdgomfnzt76pZUQyhRKHEqpBqmvrVszWK9&#10;fvJRZ+ie8CTBR1/9V5uxWMUT1L/p/3zJQBqcl5+tX8JW0NikilIhOh4RnQHVgVUtsXzNEg1HeXmZ&#10;hotGGq9NneOoIDxmk6WH/t0HaaaTwBGp4dgsycLG1hAaR1069NQ4es16XjiYXpefc72qKqzeKV1j&#10;go7R7Kkk1YFNohNnjNfalC04LDA0jOOjpLUHT2f3bJ99glv5ZmUvx3NvPYqi4gJcc94tlYbydlFL&#10;GBZP1yc8FW+55CHTn021xOyF07V5l/DiWFfYZ2KT1JR2bK/899/GqBTiRmubpCRYfRKsbrgRfMb7&#10;Shcl7c5SNFmqVtYEzNgLTr1c3WgR3/jAcDGmZJM9M/ZUMbzYjhoUVcNrESApXv2gqqkoTmoE4uX3&#10;ntJn2NxEfe6VB9/Du//8Uqtrz9C8WKQ84/GqxOHh25+rLJQEC8WFp12pBIgOB1sNiCvEtqDh9cGX&#10;b0uNkYo3HvsUL90/GmP+NUHthn5Cbmbw7J+mqYS6QYxCSqn3xr2u8Tz7hIsqjWi24Ix8eCw+fWkq&#10;bhp+l9ZgT77mLLrEdCFuueyeyrB6TY+empEoahnVCo8oC0UFoR9U14j4+ATdE0kJTtpT+u4K7Isg&#10;op8jEiXNmZcNU9jWbWG81HJOOl2h19/9fJTu2Wz4zH2j8PYTX2BQH6eGYZjYNPnRc5PwtFx78f53&#10;VCCw9qft4YH5ynjtrMLuCzQXW3ZreJtYu3s1g4YysnFahmYoqxyqDtyoe9JQ69K+B6b8+K1YvE4n&#10;BFWSdJFMbDWghc5mpy6Z3VVvZmuKh/atO4lxs1qt5KP7naCGzvvj3qyU7J7BFxcTp60bSUIktiTQ&#10;UCXoP3W4PJEYE0RyZW9eq23m0+d/p82TzTNaiuqQKFLsc7z5ySvqL1sRKGGYgIwDq+2J8n7vnVRj&#10;qEaxip/101R1I7bnbdUOB2LCD+O0lYIdCGwKY2sEpfIzbz6kblRR3hSrn82hHmgvUKdnx8ZsKfgt&#10;mrZRlYY1EA3Hj78ZjSeE1Bu3OK0BscE4yewkFLJ1Q85ZkPmOaXMnqdSnqkIdvrS8ROybPLUb/vvp&#10;f7SWYM3CDjGqH3NcA4+1QYSk/P5jlJQVq9vOoARlnsycP0Vbpjy0ad5e9OQCjPt+rNoM/CQf72Mn&#10;2QxJa3bU8b1pKY1UhWMt98m37+HJkfdr7btu42pVG7tKjUVhxrx6+KV7tXXLA22unK0b8PXU/1UW&#10;/H3ApOyFuf4MGh+HFkQk+TNofBy68Int45CET2wfhyR8Yvs4JOET28chCZ/YPg5J+MT2cUjCace+&#10;sO1Awwj+vO/Vh4+DDuHVM95ds9o98eHDhw8fPnz48OHDhw8fPnz48OHDhw8fPnz48OHDhw8fPnz4&#10;8OHDhw8fPnz48OHDhw8fPnz48OHDhw8fPnz48OHDR90C+H+EHnmAKb/b+gAAAABJRU5ErkJgglBL&#10;AwQUAAYACAAAACEAhrw99NwAAAAGAQAADwAAAGRycy9kb3ducmV2LnhtbEyPT0vDQBDF74LfYRnB&#10;m92k/gsxm1KKeipCW0G8TZNpEpqdDdltkn57p170MszjDW9+L1tMtlUD9b5xbCCeRaCIC1c2XBn4&#10;3L3dJaB8QC6xdUwGzuRhkV9fZZiWbuQNDdtQKQlhn6KBOoQu1doXNVn0M9cRi3dwvcUgsq902eMo&#10;4bbV8yh60hYblg81drSqqThuT9bA+4jj8j5+HdbHw+r8vXv8+FrHZMztzbR8ARVoCn/HcMEXdMiF&#10;ae9OXHrVGpAi4XdevOghEb2XLZk/g84z/R8//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5RZ3vrAQAAJ4RAAAOAAAAAAAAAAAAAAAAADoCAABkcnMvZTJvRG9j&#10;LnhtbFBLAQItAAoAAAAAAAAAIQDSMCbCz1sAAM9bAAAUAAAAAAAAAAAAAAAAABIHAABkcnMvbWVk&#10;aWEvaW1hZ2UxLnBuZ1BLAQItABQABgAIAAAAIQCGvD303AAAAAYBAAAPAAAAAAAAAAAAAAAAABNj&#10;AABkcnMvZG93bnJldi54bWxQSwECLQAUAAYACAAAACEAqiYOvrwAAAAhAQAAGQAAAAAAAAAAAAAA&#10;AAAcZAAAZHJzL19yZWxzL2Uyb0RvYy54bWwucmVsc1BLBQYAAAAABgAGAHwBAAAPZQAAAAA=&#10;">
                <v:rect id="Rectangle 116" o:spid="_x0000_s1106" style="position:absolute;left:822;top:3672;width:1443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7BB6E41C" w14:textId="77777777" w:rsidR="00C10981" w:rsidRDefault="00AA0C61">
                        <w:pPr>
                          <w:spacing w:after="160" w:line="259" w:lineRule="auto"/>
                          <w:ind w:left="0" w:right="0" w:firstLine="0"/>
                          <w:jc w:val="left"/>
                        </w:pPr>
                        <w:r>
                          <w:rPr>
                            <w:rFonts w:ascii="Calibri" w:eastAsia="Calibri" w:hAnsi="Calibri" w:cs="Calibri"/>
                            <w:b/>
                          </w:rPr>
                          <w:t>Accessibility Policy</w:t>
                        </w:r>
                      </w:p>
                    </w:txbxContent>
                  </v:textbox>
                </v:rect>
                <v:rect id="Rectangle 117" o:spid="_x0000_s1107" style="position:absolute;left:11667;top:3672;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40046175" w14:textId="77777777" w:rsidR="00C10981" w:rsidRDefault="00AA0C61">
                        <w:pPr>
                          <w:spacing w:after="160" w:line="259" w:lineRule="auto"/>
                          <w:ind w:left="0" w:right="0" w:firstLine="0"/>
                          <w:jc w:val="left"/>
                        </w:pPr>
                        <w:r>
                          <w:rPr>
                            <w:rFonts w:ascii="Calibri" w:eastAsia="Calibri" w:hAnsi="Calibri" w:cs="Calibri"/>
                            <w:b/>
                          </w:rPr>
                          <w:t xml:space="preserve"> </w:t>
                        </w:r>
                      </w:p>
                    </w:txbxContent>
                  </v:textbox>
                </v:rect>
                <v:shape id="Shape 7150" o:spid="_x0000_s1108" style="position:absolute;top:7354;width:55107;height:274;visibility:visible;mso-wrap-style:square;v-text-anchor:top" coordsize="551078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oQJwwAAAN0AAAAPAAAAZHJzL2Rvd25yZXYueG1sRE9NS8NA&#10;EL0L/odlBC+l3URoa9JuiwhiL4JNpedpdkyi2dmQnTTx37sHwePjfW/3k2vVlfrQeDaQLhJQxKW3&#10;DVcGPk4v80dQQZAttp7JwA8F2O9ub7aYWz/yka6FVCqGcMjRQC3S5VqHsiaHYeE74sh9+t6hRNhX&#10;2vY4xnDX6ockWWmHDceGGjt6rqn8LgZnQH+9Zv50nqVDkQ2HN7mMy0zejbm/m542oIQm+Rf/uQ/W&#10;wDpdxv3xTXwCevcLAAD//wMAUEsBAi0AFAAGAAgAAAAhANvh9svuAAAAhQEAABMAAAAAAAAAAAAA&#10;AAAAAAAAAFtDb250ZW50X1R5cGVzXS54bWxQSwECLQAUAAYACAAAACEAWvQsW78AAAAVAQAACwAA&#10;AAAAAAAAAAAAAAAfAQAAX3JlbHMvLnJlbHNQSwECLQAUAAYACAAAACEAtNaECcMAAADdAAAADwAA&#10;AAAAAAAAAAAAAAAHAgAAZHJzL2Rvd25yZXYueG1sUEsFBgAAAAADAAMAtwAAAPcCAAAAAA==&#10;" path="m,l5510784,r,27432l,27432,,e" fillcolor="gray" stroked="f" strokeweight="0">
                  <v:stroke miterlimit="83231f" joinstyle="miter"/>
                  <v:path arrowok="t" textboxrect="0,0,5510784,27432"/>
                </v:shape>
                <v:rect id="Rectangle 119" o:spid="_x0000_s1109" style="position:absolute;left:91;top:7670;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53CB7B03" w14:textId="77777777" w:rsidR="00C10981" w:rsidRDefault="00AA0C61">
                        <w:pPr>
                          <w:spacing w:after="160" w:line="259" w:lineRule="auto"/>
                          <w:ind w:left="0" w:right="0" w:firstLine="0"/>
                          <w:jc w:val="left"/>
                        </w:pPr>
                        <w:r>
                          <w:t xml:space="preserve"> </w:t>
                        </w:r>
                      </w:p>
                    </w:txbxContent>
                  </v:textbox>
                </v:rect>
                <v:rect id="Rectangle 122" o:spid="_x0000_s1110" style="position:absolute;left:61142;top:4690;width:5528;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3529FC3F" w14:textId="77777777" w:rsidR="00C10981" w:rsidRDefault="00AA0C61">
                        <w:pPr>
                          <w:spacing w:after="160" w:line="259" w:lineRule="auto"/>
                          <w:ind w:left="0" w:right="0" w:firstLine="0"/>
                          <w:jc w:val="left"/>
                        </w:pPr>
                        <w:r>
                          <w:rPr>
                            <w:color w:val="FFFFFF"/>
                            <w:sz w:val="8"/>
                          </w:rPr>
                          <w:t>Teal Salmon Butty</w:t>
                        </w:r>
                      </w:p>
                    </w:txbxContent>
                  </v:textbox>
                </v:rect>
                <v:rect id="Rectangle 123" o:spid="_x0000_s1111" style="position:absolute;left:65293;top:4690;width:192;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7E18DF17" w14:textId="77777777" w:rsidR="00C10981" w:rsidRDefault="00AA0C61">
                        <w:pPr>
                          <w:spacing w:after="160" w:line="259" w:lineRule="auto"/>
                          <w:ind w:left="0" w:right="0" w:firstLine="0"/>
                          <w:jc w:val="left"/>
                        </w:pPr>
                        <w:r>
                          <w:rPr>
                            <w:color w:val="FFFFFF"/>
                            <w:sz w:val="8"/>
                          </w:rPr>
                          <w:t xml:space="preserve"> </w:t>
                        </w:r>
                      </w:p>
                    </w:txbxContent>
                  </v:textbox>
                </v:rect>
                <v:shape id="Picture 125" o:spid="_x0000_s1112" type="#_x0000_t75" style="position:absolute;left:55692;width:10858;height:1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6KnwQAAANwAAAAPAAAAZHJzL2Rvd25yZXYueG1sRE9Na8JA&#10;EL0L/Q/LFLzpRsE2pK7SimLBU2MPPU6zYxLMzobsuon/3hUEb/N4n7NcD6YRgTpXW1YwmyYgiAur&#10;ay4V/B53kxSE88gaG8uk4EoO1quX0RIzbXv+oZD7UsQQdhkqqLxvMyldUZFBN7UtceROtjPoI+xK&#10;qTvsY7hp5DxJ3qTBmmNDhS1tKirO+cUo6EPamPdZSl/mP/3bHy6hkNug1Ph1+PwA4WnwT/HD/a3j&#10;/PkC7s/EC+TqBgAA//8DAFBLAQItABQABgAIAAAAIQDb4fbL7gAAAIUBAAATAAAAAAAAAAAAAAAA&#10;AAAAAABbQ29udGVudF9UeXBlc10ueG1sUEsBAi0AFAAGAAgAAAAhAFr0LFu/AAAAFQEAAAsAAAAA&#10;AAAAAAAAAAAAHwEAAF9yZWxzLy5yZWxzUEsBAi0AFAAGAAgAAAAhAGXboqfBAAAA3AAAAA8AAAAA&#10;AAAAAAAAAAAABwIAAGRycy9kb3ducmV2LnhtbFBLBQYAAAAAAwADALcAAAD1AgAAAAA=&#10;">
                  <v:imagedata r:id="rId11" o:title=""/>
                </v:shape>
                <w10:anchorlock/>
              </v:group>
            </w:pict>
          </mc:Fallback>
        </mc:AlternateContent>
      </w:r>
    </w:p>
    <w:p w14:paraId="740DD43B" w14:textId="77777777" w:rsidR="00C10981" w:rsidRDefault="00AA0C61">
      <w:pPr>
        <w:spacing w:after="129" w:line="259" w:lineRule="auto"/>
        <w:ind w:left="151" w:right="0" w:firstLine="0"/>
        <w:jc w:val="left"/>
      </w:pPr>
      <w:r>
        <w:rPr>
          <w:b/>
          <w:sz w:val="32"/>
        </w:rPr>
        <w:t xml:space="preserve">Contents: </w:t>
      </w:r>
    </w:p>
    <w:p w14:paraId="5193E154" w14:textId="77777777" w:rsidR="00C10981" w:rsidRDefault="00AA0C61">
      <w:pPr>
        <w:spacing w:after="8" w:line="268" w:lineRule="auto"/>
        <w:ind w:left="445" w:right="0"/>
        <w:jc w:val="left"/>
      </w:pPr>
      <w:r>
        <w:rPr>
          <w:color w:val="0000FF"/>
          <w:u w:val="single" w:color="0000FF"/>
        </w:rPr>
        <w:t>Statement of intent</w:t>
      </w:r>
      <w:r>
        <w:t xml:space="preserve"> </w:t>
      </w:r>
    </w:p>
    <w:p w14:paraId="31384422" w14:textId="77777777" w:rsidR="00C10981" w:rsidRDefault="00AA0C61">
      <w:pPr>
        <w:numPr>
          <w:ilvl w:val="0"/>
          <w:numId w:val="1"/>
        </w:numPr>
        <w:spacing w:after="8" w:line="268" w:lineRule="auto"/>
        <w:ind w:right="0" w:hanging="360"/>
        <w:jc w:val="left"/>
      </w:pPr>
      <w:r>
        <w:rPr>
          <w:color w:val="0000FF"/>
          <w:u w:val="single" w:color="0000FF"/>
        </w:rPr>
        <w:t>Legal framework</w:t>
      </w:r>
      <w:r>
        <w:t xml:space="preserve"> </w:t>
      </w:r>
    </w:p>
    <w:p w14:paraId="569AA66A" w14:textId="77777777" w:rsidR="00C10981" w:rsidRDefault="00AA0C61">
      <w:pPr>
        <w:numPr>
          <w:ilvl w:val="0"/>
          <w:numId w:val="1"/>
        </w:numPr>
        <w:spacing w:after="8" w:line="268" w:lineRule="auto"/>
        <w:ind w:right="0" w:hanging="360"/>
        <w:jc w:val="left"/>
      </w:pPr>
      <w:r>
        <w:rPr>
          <w:color w:val="0000FF"/>
          <w:u w:val="single" w:color="0000FF"/>
        </w:rPr>
        <w:t>Definitions</w:t>
      </w:r>
      <w:r>
        <w:rPr>
          <w:color w:val="0000FF"/>
        </w:rPr>
        <w:t xml:space="preserve"> </w:t>
      </w:r>
    </w:p>
    <w:p w14:paraId="05EF1717" w14:textId="77777777" w:rsidR="00C10981" w:rsidRDefault="00AA0C61">
      <w:pPr>
        <w:numPr>
          <w:ilvl w:val="0"/>
          <w:numId w:val="1"/>
        </w:numPr>
        <w:spacing w:after="8" w:line="268" w:lineRule="auto"/>
        <w:ind w:right="0" w:hanging="360"/>
        <w:jc w:val="left"/>
      </w:pPr>
      <w:r>
        <w:rPr>
          <w:color w:val="0000FF"/>
          <w:u w:val="single" w:color="0000FF"/>
        </w:rPr>
        <w:t>Roles and responsibilities</w:t>
      </w:r>
      <w:r>
        <w:t xml:space="preserve"> </w:t>
      </w:r>
    </w:p>
    <w:p w14:paraId="40557405" w14:textId="77777777" w:rsidR="00C10981" w:rsidRDefault="00AA0C61">
      <w:pPr>
        <w:numPr>
          <w:ilvl w:val="0"/>
          <w:numId w:val="1"/>
        </w:numPr>
        <w:spacing w:after="8" w:line="268" w:lineRule="auto"/>
        <w:ind w:right="0" w:hanging="360"/>
        <w:jc w:val="left"/>
      </w:pPr>
      <w:r>
        <w:rPr>
          <w:color w:val="0000FF"/>
          <w:u w:val="single" w:color="0000FF"/>
        </w:rPr>
        <w:t>Accessibility Plan</w:t>
      </w:r>
      <w:r>
        <w:t xml:space="preserve"> </w:t>
      </w:r>
    </w:p>
    <w:p w14:paraId="2950B32B" w14:textId="77777777" w:rsidR="00C10981" w:rsidRDefault="00AA0C61">
      <w:pPr>
        <w:numPr>
          <w:ilvl w:val="0"/>
          <w:numId w:val="1"/>
        </w:numPr>
        <w:spacing w:after="8" w:line="268" w:lineRule="auto"/>
        <w:ind w:right="0" w:hanging="360"/>
        <w:jc w:val="left"/>
      </w:pPr>
      <w:r>
        <w:rPr>
          <w:color w:val="0000FF"/>
          <w:u w:val="single" w:color="0000FF"/>
        </w:rPr>
        <w:t>Equal opportunities</w:t>
      </w:r>
      <w:r>
        <w:rPr>
          <w:color w:val="0000FF"/>
        </w:rPr>
        <w:t xml:space="preserve"> </w:t>
      </w:r>
      <w:r>
        <w:t xml:space="preserve">  </w:t>
      </w:r>
    </w:p>
    <w:p w14:paraId="17F639D0" w14:textId="77777777" w:rsidR="00C10981" w:rsidRDefault="00AA0C61">
      <w:pPr>
        <w:numPr>
          <w:ilvl w:val="0"/>
          <w:numId w:val="1"/>
        </w:numPr>
        <w:spacing w:after="8" w:line="268" w:lineRule="auto"/>
        <w:ind w:right="0" w:hanging="360"/>
        <w:jc w:val="left"/>
      </w:pPr>
      <w:r>
        <w:rPr>
          <w:color w:val="0000FF"/>
          <w:u w:val="single" w:color="0000FF"/>
        </w:rPr>
        <w:t>Admissions</w:t>
      </w:r>
      <w:r>
        <w:t xml:space="preserve"> </w:t>
      </w:r>
    </w:p>
    <w:p w14:paraId="5C149516" w14:textId="77777777" w:rsidR="00C10981" w:rsidRDefault="00AA0C61">
      <w:pPr>
        <w:numPr>
          <w:ilvl w:val="0"/>
          <w:numId w:val="1"/>
        </w:numPr>
        <w:spacing w:after="8" w:line="268" w:lineRule="auto"/>
        <w:ind w:right="0" w:hanging="360"/>
        <w:jc w:val="left"/>
      </w:pPr>
      <w:r>
        <w:rPr>
          <w:color w:val="0000FF"/>
          <w:u w:val="single" w:color="0000FF"/>
        </w:rPr>
        <w:t>Curriculum</w:t>
      </w:r>
      <w:r>
        <w:t xml:space="preserve">  </w:t>
      </w:r>
    </w:p>
    <w:p w14:paraId="1CA8537F" w14:textId="77777777" w:rsidR="00C10981" w:rsidRDefault="00AA0C61">
      <w:pPr>
        <w:numPr>
          <w:ilvl w:val="0"/>
          <w:numId w:val="1"/>
        </w:numPr>
        <w:spacing w:after="99" w:line="268" w:lineRule="auto"/>
        <w:ind w:right="0" w:hanging="360"/>
        <w:jc w:val="left"/>
      </w:pPr>
      <w:r>
        <w:rPr>
          <w:color w:val="0000FF"/>
          <w:u w:val="single" w:color="0000FF"/>
        </w:rPr>
        <w:t xml:space="preserve">Physical </w:t>
      </w:r>
      <w:proofErr w:type="gramStart"/>
      <w:r>
        <w:rPr>
          <w:color w:val="0000FF"/>
          <w:u w:val="single" w:color="0000FF"/>
        </w:rPr>
        <w:t>environment</w:t>
      </w:r>
      <w:r>
        <w:t xml:space="preserve">  9</w:t>
      </w:r>
      <w:proofErr w:type="gramEnd"/>
      <w:r>
        <w:t xml:space="preserve">. </w:t>
      </w:r>
      <w:r>
        <w:rPr>
          <w:color w:val="0000FF"/>
          <w:u w:val="single" w:color="0000FF"/>
        </w:rPr>
        <w:t>Monitoring and review</w:t>
      </w:r>
      <w:r>
        <w:t xml:space="preserve"> </w:t>
      </w:r>
    </w:p>
    <w:p w14:paraId="0097F533" w14:textId="77777777" w:rsidR="00C10981" w:rsidRDefault="00AA0C61">
      <w:pPr>
        <w:spacing w:after="0" w:line="259" w:lineRule="auto"/>
        <w:ind w:left="0" w:right="7079" w:firstLine="0"/>
        <w:jc w:val="right"/>
      </w:pPr>
      <w:r>
        <w:rPr>
          <w:sz w:val="32"/>
        </w:rPr>
        <w:t xml:space="preserve"> </w:t>
      </w:r>
      <w:r>
        <w:rPr>
          <w:sz w:val="32"/>
        </w:rPr>
        <w:tab/>
        <w:t xml:space="preserve"> </w:t>
      </w:r>
      <w:r>
        <w:br w:type="page"/>
      </w:r>
    </w:p>
    <w:p w14:paraId="60A652A2" w14:textId="77777777" w:rsidR="00C10981" w:rsidRDefault="00AA0C61">
      <w:pPr>
        <w:spacing w:after="0" w:line="259" w:lineRule="auto"/>
        <w:ind w:left="137" w:right="0" w:firstLine="0"/>
        <w:jc w:val="left"/>
      </w:pPr>
      <w:r>
        <w:rPr>
          <w:rFonts w:ascii="Calibri" w:eastAsia="Calibri" w:hAnsi="Calibri" w:cs="Calibri"/>
          <w:noProof/>
        </w:rPr>
        <w:lastRenderedPageBreak/>
        <mc:AlternateContent>
          <mc:Choice Requires="wpg">
            <w:drawing>
              <wp:inline distT="0" distB="0" distL="0" distR="0" wp14:anchorId="5A1F2598" wp14:editId="77F227C9">
                <wp:extent cx="6655056" cy="1160145"/>
                <wp:effectExtent l="0" t="0" r="0" b="0"/>
                <wp:docPr id="5473" name="Group 5473"/>
                <wp:cNvGraphicFramePr/>
                <a:graphic xmlns:a="http://schemas.openxmlformats.org/drawingml/2006/main">
                  <a:graphicData uri="http://schemas.microsoft.com/office/word/2010/wordprocessingGroup">
                    <wpg:wgp>
                      <wpg:cNvGrpSpPr/>
                      <wpg:grpSpPr>
                        <a:xfrm>
                          <a:off x="0" y="0"/>
                          <a:ext cx="6655056" cy="1160145"/>
                          <a:chOff x="0" y="0"/>
                          <a:chExt cx="6655056" cy="1160145"/>
                        </a:xfrm>
                      </wpg:grpSpPr>
                      <wps:wsp>
                        <wps:cNvPr id="196" name="Rectangle 196"/>
                        <wps:cNvSpPr/>
                        <wps:spPr>
                          <a:xfrm>
                            <a:off x="82296" y="367263"/>
                            <a:ext cx="1443180" cy="227633"/>
                          </a:xfrm>
                          <a:prstGeom prst="rect">
                            <a:avLst/>
                          </a:prstGeom>
                          <a:ln>
                            <a:noFill/>
                          </a:ln>
                        </wps:spPr>
                        <wps:txbx>
                          <w:txbxContent>
                            <w:p w14:paraId="1EAAD249" w14:textId="77777777" w:rsidR="00C10981" w:rsidRDefault="00AA0C61">
                              <w:pPr>
                                <w:spacing w:after="160" w:line="259" w:lineRule="auto"/>
                                <w:ind w:left="0" w:right="0" w:firstLine="0"/>
                                <w:jc w:val="left"/>
                              </w:pPr>
                              <w:r>
                                <w:rPr>
                                  <w:rFonts w:ascii="Calibri" w:eastAsia="Calibri" w:hAnsi="Calibri" w:cs="Calibri"/>
                                  <w:b/>
                                </w:rPr>
                                <w:t>Accessibility Policy</w:t>
                              </w:r>
                            </w:p>
                          </w:txbxContent>
                        </wps:txbx>
                        <wps:bodyPr horzOverflow="overflow" vert="horz" lIns="0" tIns="0" rIns="0" bIns="0" rtlCol="0">
                          <a:noAutofit/>
                        </wps:bodyPr>
                      </wps:wsp>
                      <wps:wsp>
                        <wps:cNvPr id="197" name="Rectangle 197"/>
                        <wps:cNvSpPr/>
                        <wps:spPr>
                          <a:xfrm>
                            <a:off x="1166745" y="367263"/>
                            <a:ext cx="42144" cy="227633"/>
                          </a:xfrm>
                          <a:prstGeom prst="rect">
                            <a:avLst/>
                          </a:prstGeom>
                          <a:ln>
                            <a:noFill/>
                          </a:ln>
                        </wps:spPr>
                        <wps:txbx>
                          <w:txbxContent>
                            <w:p w14:paraId="589F0DB5" w14:textId="77777777" w:rsidR="00C10981" w:rsidRDefault="00AA0C61">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7152" name="Shape 7152"/>
                        <wps:cNvSpPr/>
                        <wps:spPr>
                          <a:xfrm>
                            <a:off x="0" y="735457"/>
                            <a:ext cx="5510784" cy="27432"/>
                          </a:xfrm>
                          <a:custGeom>
                            <a:avLst/>
                            <a:gdLst/>
                            <a:ahLst/>
                            <a:cxnLst/>
                            <a:rect l="0" t="0" r="0" b="0"/>
                            <a:pathLst>
                              <a:path w="5510784" h="27432">
                                <a:moveTo>
                                  <a:pt x="0" y="0"/>
                                </a:moveTo>
                                <a:lnTo>
                                  <a:pt x="5510784" y="0"/>
                                </a:lnTo>
                                <a:lnTo>
                                  <a:pt x="5510784"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9" name="Rectangle 199"/>
                        <wps:cNvSpPr/>
                        <wps:spPr>
                          <a:xfrm>
                            <a:off x="9144" y="767026"/>
                            <a:ext cx="51840" cy="208329"/>
                          </a:xfrm>
                          <a:prstGeom prst="rect">
                            <a:avLst/>
                          </a:prstGeom>
                          <a:ln>
                            <a:noFill/>
                          </a:ln>
                        </wps:spPr>
                        <wps:txbx>
                          <w:txbxContent>
                            <w:p w14:paraId="1CD41A7D" w14:textId="77777777" w:rsidR="00C10981" w:rsidRDefault="00AA0C61">
                              <w:pPr>
                                <w:spacing w:after="160" w:line="259" w:lineRule="auto"/>
                                <w:ind w:left="0" w:right="0" w:firstLine="0"/>
                                <w:jc w:val="left"/>
                              </w:pPr>
                              <w:r>
                                <w:t xml:space="preserve"> </w:t>
                              </w:r>
                            </w:p>
                          </w:txbxContent>
                        </wps:txbx>
                        <wps:bodyPr horzOverflow="overflow" vert="horz" lIns="0" tIns="0" rIns="0" bIns="0" rtlCol="0">
                          <a:noAutofit/>
                        </wps:bodyPr>
                      </wps:wsp>
                      <wps:wsp>
                        <wps:cNvPr id="202" name="Rectangle 202"/>
                        <wps:cNvSpPr/>
                        <wps:spPr>
                          <a:xfrm>
                            <a:off x="6114288" y="469093"/>
                            <a:ext cx="552728" cy="76992"/>
                          </a:xfrm>
                          <a:prstGeom prst="rect">
                            <a:avLst/>
                          </a:prstGeom>
                          <a:ln>
                            <a:noFill/>
                          </a:ln>
                        </wps:spPr>
                        <wps:txbx>
                          <w:txbxContent>
                            <w:p w14:paraId="3FB0D5C0" w14:textId="77777777" w:rsidR="00C10981" w:rsidRDefault="00AA0C61">
                              <w:pPr>
                                <w:spacing w:after="160" w:line="259" w:lineRule="auto"/>
                                <w:ind w:left="0" w:right="0" w:firstLine="0"/>
                                <w:jc w:val="left"/>
                              </w:pPr>
                              <w:r>
                                <w:rPr>
                                  <w:color w:val="FFFFFF"/>
                                  <w:sz w:val="8"/>
                                </w:rPr>
                                <w:t>Teal Salmon Butty</w:t>
                              </w:r>
                            </w:p>
                          </w:txbxContent>
                        </wps:txbx>
                        <wps:bodyPr horzOverflow="overflow" vert="horz" lIns="0" tIns="0" rIns="0" bIns="0" rtlCol="0">
                          <a:noAutofit/>
                        </wps:bodyPr>
                      </wps:wsp>
                      <wps:wsp>
                        <wps:cNvPr id="203" name="Rectangle 203"/>
                        <wps:cNvSpPr/>
                        <wps:spPr>
                          <a:xfrm>
                            <a:off x="6529344" y="469093"/>
                            <a:ext cx="19158" cy="76992"/>
                          </a:xfrm>
                          <a:prstGeom prst="rect">
                            <a:avLst/>
                          </a:prstGeom>
                          <a:ln>
                            <a:noFill/>
                          </a:ln>
                        </wps:spPr>
                        <wps:txbx>
                          <w:txbxContent>
                            <w:p w14:paraId="1F08E8A5" w14:textId="77777777" w:rsidR="00C10981" w:rsidRDefault="00AA0C61">
                              <w:pPr>
                                <w:spacing w:after="160" w:line="259" w:lineRule="auto"/>
                                <w:ind w:left="0" w:right="0" w:firstLine="0"/>
                                <w:jc w:val="left"/>
                              </w:pPr>
                              <w:r>
                                <w:rPr>
                                  <w:color w:val="FFFFFF"/>
                                  <w:sz w:val="8"/>
                                </w:rPr>
                                <w:t xml:space="preserve"> </w:t>
                              </w:r>
                            </w:p>
                          </w:txbxContent>
                        </wps:txbx>
                        <wps:bodyPr horzOverflow="overflow" vert="horz" lIns="0" tIns="0" rIns="0" bIns="0" rtlCol="0">
                          <a:noAutofit/>
                        </wps:bodyPr>
                      </wps:wsp>
                      <pic:pic xmlns:pic="http://schemas.openxmlformats.org/drawingml/2006/picture">
                        <pic:nvPicPr>
                          <pic:cNvPr id="205" name="Picture 205"/>
                          <pic:cNvPicPr/>
                        </pic:nvPicPr>
                        <pic:blipFill>
                          <a:blip r:embed="rId10"/>
                          <a:stretch>
                            <a:fillRect/>
                          </a:stretch>
                        </pic:blipFill>
                        <pic:spPr>
                          <a:xfrm>
                            <a:off x="5569206" y="0"/>
                            <a:ext cx="1085850" cy="1160145"/>
                          </a:xfrm>
                          <a:prstGeom prst="rect">
                            <a:avLst/>
                          </a:prstGeom>
                        </pic:spPr>
                      </pic:pic>
                    </wpg:wgp>
                  </a:graphicData>
                </a:graphic>
              </wp:inline>
            </w:drawing>
          </mc:Choice>
          <mc:Fallback>
            <w:pict>
              <v:group w14:anchorId="5A1F2598" id="Group 5473" o:spid="_x0000_s1113" style="width:524pt;height:91.35pt;mso-position-horizontal-relative:char;mso-position-vertical-relative:line" coordsize="66550,11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sex1qwQAAJ4RAAAOAAAAZHJzL2Uyb0RvYy54bWzkWOlu3DYQ/l+g7yDo&#10;f7ySVje8Doq4MQIUjZHjAbhaaiWUEgmKe/XpOzMUteu1XTsuEgONDcsUORzOfMO5dPl23wlvy/XQ&#10;yn7hhxeB7/G+kqu2Xy/8r1/ev8l9bzCsXzEhe77wD3zw3179+svlTpU8ko0UK649YNIP5U4t/MYY&#10;Vc5mQ9Xwjg0XUvEeFmupO2bgVa9nK812wL0TsygI0tlO6pXSsuLDALPXdtG/Iv51zSvzsa4Hbjyx&#10;8EE2Q09NzyU+Z1eXrFxrppq2GsVgL5CiY20Ph06srplh3ka391h1baXlIGtzUcluJuu6rTjpANqE&#10;wZk2N1puFOmyLndrNcEE0J7h9GK21Z/bW+21q4WfxNnc93rWgZXoYI9mAKCdWpdAd6PVZ3Wrx4m1&#10;fUOd97Xu8D9o4+0J2sMELd8br4LJNE2SIEl9r4K1MEyDME4s+FUDFrq3r2p+f2LnzB08Q/kmcXYK&#10;LtJwxGr4b1h9bpjiZIIBMRixCgvQxEL1Ca4Y69eCezhJ4BDlBNVQDoDaAzjlUYRsAI95mkXp3MLh&#10;AAvjeB7mcGURsCjK0jkRTFqzUunB3HDZeThY+BoEoSvItn8MBgQBUkeCp4sen7183wphV3EGwHMC&#10;4sjsl3u6DfPY6bKUqwOo3Uj990dw9FrI3cKX48hH34fDcdX3xIce4EY3cwPtBks30Ea8k+SMVpzf&#10;NkbWLcmLAtjTRrnAjnj7fohBs4cMmjkQwPRPGxSudZrBtX7MpHEERn01g5K7HSH+nxs0C5PIWZR8&#10;2KOZb/FPuMfgetk8iRO6B6x0vpkkYZDlzpRZPI/wnpy4ZrWxrolX3Lkj5IaVdUyYa9yo2vduiA78&#10;r2lKMYP7kCkOPfDDSZIGggQJgqsduOcXSXTmLLKCkMdV0Z9STbxAa0qMQOso3H9F/E4p7akuoFh+&#10;d6ktjs+lu3syxjBQ1QYzpz5MngIsekQCIyWDAqIWzIbBrjVQWYi2g3wTZUFwZHwv6g3mIDjCJfpP&#10;vIb4R1kMJwa9Xr4T2tsyDFn0Y2OsUA0bZ0fbj6QkKvHB/TUE24llSFvvsMwD/B05jMS4j1PpMu0M&#10;7M5qlMbWL1AFgNKuigFQpk10suzNtL+H2osOQf8ftT2GAjTeGGV/WLgtnHOe5s8CZURJnhVuC4qm&#10;6KJpFkSUe09cNMxjvBKYPIN8HhFrwMjVKi4zfp/kORUCP0XyjIIp1B6tiZPfYs00DOMoh24BLBan&#10;RVCc1UNJEmURLKNFs7QozkPu9zXoVAj8JAadOoFTg5JFnu2eaRIVc6x3HjFoWITJq9kzd3fzte2p&#10;2qqEv7G1g9G9duXpFhh2mY3m/sikexaPjum/NuoNdKGQYNtlK1pzoI4aUg0K1W9v2wr7Fnw5dj5R&#10;APWt7XxgHY/1cAo83dHhLswo+H6HyVK0CpsPzE44HsWFZHbWzD6gsW2Ur2W16XhvbOevOaR6+Oww&#10;NK0afE+XvFtyaGT1h1WIAkH2NpqbCqoHl4irsS+aFkjKo2Ao8yPdWpKkRRTYfo0S9jHXhEGe5MmY&#10;bU5625emGxLKikFDkIoyNH0EoPpi/GCBXxlO34nq+Fnl6h8AAAD//wMAUEsDBAoAAAAAAAAAIQDS&#10;MCbCz1sAAM9bAAAUAAAAZHJzL21lZGlhL2ltYWdlMS5wbmeJUE5HDQoaCgAAAA1JSERSAAAAtgAA&#10;AMMIBgAAAC8f63YAAAABc1JHQgCuzhzpAAAABGdBTUEAALGPC/xhBQAAAAlwSFlzAAAOwwAADsMB&#10;x2+oZAAAW2RJREFUeF7tXQeAFdXV/mbe215YYJfeFpBeBQXEht3YsKBi1xi7iRo1av4ENbFGo8Zu&#10;omCLqKioUcFGUZqANOllaQtL3V7fezP/+c7M7D5waVsQcL7deTNzZ+bOLd8995zbBj58+PDhw4cP&#10;Hz58+PDhw4cPHz58+PDhw4cPHz58+PDhw4cPHz58+PDhw4cPHz58+PDhw8fBgAEXdTiem3vqo55g&#10;uHsf+wFHXtjmEQPBe3hsW3ZOQpKVOen1NWV60UedwnT3PuoZx13ZNh5W4Cr3FIZpNCsrCw50T/cZ&#10;lPrqp49q4RN7P6GoEKeRzJTUkbC9mm6WZZ2jF/cRR17YdiBse0JxkZnbbVjbZq6zjyj8qol9xLC2&#10;N/S/oN2Efue17eI61RuE1NdzbxsYbQQwVt0MnMb9vsPWAmEayFv0/pocdfKxA361Ojar8dISc6Nh&#10;GGki/R6Y8X7W/e6lHdD7nLZpcXG4yrDNNEmu1TPeXzXKvbTXGHBR23awA1k8DocjXS0T7WLNwBd6&#10;0Yhkznh3jUpwguEqKzHvsW1cTwlvWZguBH45+r1HXpi52IDRBZb90owxWTe6zj6i8KuV2DTaDBuj&#10;eRyJ4Ep1dCESfOgRw9rfQ0LGxZnTDASeEvE6QsTASJHwDiH3BZapujVJOvvDNUtSkzAxErHVaBQC&#10;D+XeQ1GJOZLvIql5bpoYyPcyTDxn7aKkJgLmu7rfDXoPa9vHPfxV4detY7vECASNdqq3ujBgPiVS&#10;8hE7Yn5kRdCOkpGk5LWAaZ4m996mN+4lKH31wIi8zp22hBi2+mdZRqWeTYMwaBgX6wlrkfdWSdmL&#10;DKJOLlJeC0IwYOp127bzJFztBgzLvJ8qVXWGJP2LNwJz+p+XmaW1xq8Iv2piz3h35UTPkLNt8yJ1&#10;FJhBTORepGafgGncyOo+MSkyRAy/uXS3rUDlvXsCJa0nfUUduZI6PTdYhkM02xhIdUePI5b6S9LG&#10;J1qP8viH99ZMD0WsvnPGrBmn1wzoPapCiSSndDeNwIulpeacnckdsW3nvQaaFVpOwfi14FffKmIG&#10;I6qOiGh0JKXAsI1J7iHiE53rKmVNSyUu1YO9bWozTbNSzeFzIvGP101qCboFAkZ8TFxAjcgIbFUx&#10;IsC46PbteR+vyeM+Wg2JWNZE0dfPtWzcy3O6l5QEdqhJZr23anSZHelr21bfX5uR+ashNnVN1Zul&#10;6u57QdvK1ohI2FCyUqpWupsRldhEXgkqW0wMI6gSmygqFBVlD2BTnGkaqhsLWYdTtRBPhnibqhMC&#10;E/ap3HtSPGBEKo3JaJiBgPrF55KS7NNFXx878/1Vj3q1jvhTWdgYV6ogMUagC/V61/lXg0OG2LvS&#10;ISlZjxiW+RR1TerNQqgRbJEgwXmdme6pGDGmo46wlcIjS5yByu7viki4kjjhAPYosVNg3sC9EjEh&#10;ok18VH+8TcSsusFym/1MWwloW8EdOl8qVRUbjj4uz3kSXe8TVYPHEcPQ5+lm2PYfWCvIu2vUVn6w&#10;46AnNjP9iAvaT4uEzcWsql3nSrDpzDSM28K2PVpIPYSGoF4QgntjNmzDUCNSDMWLPUIZJhzpbJsj&#10;aCyqYYfACDqxRWPe+2sqpfeuYMHKocpgw3gsWrXw4Kk8rC1Yo4gq8gzPqbIUF5qLqYsfeUHmxvjY&#10;wFAWXG0hEYQsq7I1pLg0MJTqDI9F0qtBWlYSuNjT68OwHuP+14aDvh1b9U7DnMPMZcvFzDGrBrmX&#10;FP3PzyzltfiESALJRfUgGeZiGl+WZY+dOSbr3Oh2ZqoM1E1JZm3mqw42rq5Je/beoP+F7S9G2H7E&#10;08FZiKgjUw1hjcPzpGSroVdQ+g3LfIctKdFxl8Iwh4avFKpxs8asPl3dLmw70LbMP1E1Ym1kBIyX&#10;ExMjT1dX4A4FHPQSm6qEZOIDPKZEo26pFwQksSfNysrQjCpJomVmkdSU4JZlqeGlqodIVh7DstTY&#10;K7edlhHCRuR23s+Nxlh9kZpgoZr1YVYmm/lYw5DEjKMFuzev2+aOakgArhpj4GPuaCeQ1DwWFetl&#10;7rVlBoFpHqnpxkJSUhyYUKnmHGI46IhdXYcDDSivnVkyc4SnkmQkIs/rCKFEti3cEDAwir19s9/P&#10;Gk7CeGMtDMN2qnfbOJ6ZTVXDM+4IvV+2vVFB6gJs5qMe7pGY72ahCppOYSQKinG8NvsJTNNpvQnC&#10;dLruxW6Q+I1lbRQImCPpRgmelGJ1ZcFhbUVBEBtrqnp1qOGgIjarXRqB0VLZg2VFriaJKaFNM6AZ&#10;SVJQwvGYJA0Era5sk6aEprQ78sLMkUl24CNer6jAaErtgInH0tKcNl/bldpShR/H/S8NFqro7neC&#10;EpiFmu4s9F4rjG1YKq0ty/xDJfkNY2BJCdxeUKfpUtKlUlBUZ6McrDioiG3ajt4ZLZUJSl2pfp/y&#10;1I4dVJKI9QAJz8yNRIyRNAIHDGt/FTs0DBiSyba277KtWPTRIRwz4klJw7Qc4y6qZeRAAjttKH09&#10;3TrOsJ0OHsvOSUyUmkngtc+r6mXbc9mZ4+rgTm+oaGn8YRoGg4HFAy7IfFFdD3IcVMSuTipTp0y2&#10;xXg0TaeTw9UhSX5KsGgdnB0jIqImiD46kh0aNsKPJiZZw3mtOgihx8r9D4TsXd9zIKHINp5hq48U&#10;4nurCqfTOhI0zZdZcNmpI6fNvPQSKaCSOwnumBXTuOFQ0LsPulYRjoug1OEx9chKQwlsA7auFjLm&#10;sOmP5Of1hCRrEDNZDSjT+APvNU37Y5J252r9UITXQsIeStoidKMapiMIDbRNSLBuZPqwaZEFP7ol&#10;5WDGQdnc52WCeyqkDj+akGA84EmpaPJT4u5qSOqvAay14mBOoComhX9UJGw9xlrMvaygGpJiBDby&#10;2Gvu5DELACdI0Ajl+cGEg7K5LxCwVSXhMSV1NKmJme+veclrvtt5SOqvDTQ4IxFrENOJNgX1aHa1&#10;e61BRBKcKWvRPaS0YWiHyP0fHXFBphrYBxMOSmJThRDD7nYeU1cuLbV/1mRF8lNClQSsHTpsfo2g&#10;hP7hvayu7FhiMx9n8OwwKMrtquf4dAoI7Zwy1Lh2DHTDmKH7gwgHdc+jqCRfeEYQOzTY9qsXfOw1&#10;KJkpxXlMw1L08eur0tSxWw7GdD2oic3q1Osed1QSq2+0SuJjz9DBYIYxgqqdaSDPa0WJtls0nQ1c&#10;HLHNAUFgaSGslw70YbAHpSrigYkr1aWqJJzpEj3E1MfewTYs7V1lKxJJTQHh1H5rtcmQrUkqPBB4&#10;Smf3SCFg8yrHnqgHBygO+kFQBHXCSBjjdrb2fewd2IpkW+ZTZgCjy8ut26MmNgyl8chjNT5t47GI&#10;gTLTtl8Uh7Ii48CdwHBIENtH3YNjTITsc7zueHZ8BWKsITTcvRWtotvGDzQcUKoIE1OHkPr45WEF&#10;dIAVmwArrMjpIs3TIiFzghLeDjhj1g27s957AOKAIDYTiz1kOiZaNq6bcaDrcIc6LLizcoBxHJNS&#10;DmsIyW1HzGmcuMFr0XNDDzT84sTmuARKAnb7euM82H5qRcwJ1Q1R9bF/YJqGNvEFDPRhDyQ7ekhu&#10;yRyV1hxR6E10PhDxixOb44E5W8SyIzdypBqrPb1gIycE/KpmVh9I4FhwjgikkOEiPtHkZidPsRE5&#10;90BuWv3FjUfOV+QwU87gZuJxVofobl2YgExIDj+tQGQcj91HfOwnMD+Ki42P2GHDVpGQZd3urW9y&#10;oOMXl9iGu2QA5/pRMpDkHCZKIrNjgMNPY2yj+rmHPuoVlMhJSfa57KxhP0HQ2POSEwcKfnGJ7fV8&#10;uaegSsJBTDzmDBepCq/inMMf3lvztN7gw8deIODu9ys4S6NljwaHZS/Mn55+WIO5omMPFQKn60XD&#10;+qlVj/RIq65pfzIM41oaKYmJ9q1r5uWH9boPH3uB/a6K6PICpsGeLp1HyF4uw7BOdwbcsAoJ3qOz&#10;XPQee64ZiAz3x38c/OCUPOrs7mm9Y79KbI4kC8B4RyRxsmxdWnRN63PYEQ0+nvL2mq0d+zd4NRS2&#10;giKhw3ZEbjYwqiJkXT37A39h84MZnLrXpkejT0XnvTNcYaRnL8r7zL1Ur9ivOrY3TSl6Spdl20/P&#10;fD9LBzJVB9tW4/Ig6KxhpeIJJLeCKZPzHWSUV/HsN8FV5xCBVLneyu5AISZ5/JQ3BNYDF77fH2N6&#10;9huxvQE1niHIzhcupUAVRAfBO/d0CQSRFj3+V4hNS1xXaTpwYcvGaoYVoCFncmxTyxPLgdcklXkH&#10;+/MM9unZQb3G/4MNQuzdhpodbuyb8HonCRFkORw5yOP9Rez9pmMHA6YjoRFQ1cLrfLEsp7eRqzRx&#10;wDtXLOIEgv2pj9UezGshq829LWeicOmfENwQIiuZhdqWEF9JLVB68NqhA46yjIs1szxS6yJGnLVj&#10;QwdSsWNnf43A3I/Go6EE5pBHjg5LNswJPJfS/LIz+baqhLP64iRS9/SgAHnrgAcOYW1NXpKZRBc3&#10;ITlpr/xXsu93271eQD3a+S5O4CkR6GmU0NpsO2bVICH19bpigG3nFRvWfvtezn5LWY4r4NR+Rpwt&#10;HyLPuggbuN7HEo4F1nEiRiSTnQG8X1SSg2iUH9UNSmfZK8FJYPmT8+2l2QijVKJqyhaRqty9X1WX&#10;gx8crMZlmZmfnIXD/CsPWV3ZF6ECy3TsIxvWvftz7PZ+Izab7LhehWTncBqMdONnJwIBcxpLdCDG&#10;vJpjfW3bWMNrIQsH0aQBZasLSVJKaGHwhoL5+HTqE5iZNUacKaFjoiT7oQHaQ1wRgGoGl5DjzBs2&#10;4bLX2ID5CO/hda/TjaC9xSU0omfK1zWic6RewEiYgUAXKxLZQb/yxojwmNXUD+9nNaThERMw59CN&#10;A6Lca7+48ahcdBm5K9vJkj/DMqloCIkNFIY34IPvH4OdmIvCwlIc1/Uq9G7xG/GHqggVEg/OkcRT&#10;93pKXYWneiz3in8HCiT+exUYLtmgq7tSittWX+Y9Gww4PEJUTWddcpHuLAj6QB2jXiW2rt0cDHzE&#10;JWtpGLKUeoutV4Qip0vMdIkEqidsCiSpdV3ooFEvkd07RBt0EjoSyxbSSnbSHHTAe1wiKnjsqhZq&#10;LAKL1k/E2txZSEpqjHCgAtOWvoei8Dolq6FKtmwugSXj9RmC1/RdkjOGqDcsBKraSDgqyX+AQ4WZ&#10;uzgmF/ksDSCPvc1sBfNIzZGDuiRbPaHeiM2FHzn5UzIjzxtnrZGy7QmU1sEAjuc60+W2pZFju7aS&#10;WvRubyWi/Q8ShwTijj8kGVnGc5G0YglBNufPJaNyjc14vI0nJkpD+ViwfjKs+DIkhOOQFBuL7NLl&#10;WJjtLc/BZytk04fVLyUtiS7/oUgupsx/F+NmjIJllMsdoptreNz7+Lze7/jgbPSTm+sSdd0NqXNS&#10;z2BrluRz5RJ03HMyMHuSecyWEk4W5rLI9alz1xuxJQP+wGqIqxA56zE761cTVEEoySmlOYpPF0q0&#10;7Je4/2WXIxNWVbZUGNiel4MfFkxEQelWvWQE5IdqgbZyuJ22PJWdLeeqYEhBKKnYhryi7XKchNjY&#10;xkhKbISIXYJtBWo+CPgOeV6kMf8MeacpiWKYYSxe/xVe+OhWfD3v35i58GNk5VAzE91cNQC5RyW4&#10;bNxL7cDC5Gz0k5u2v3Dn3LOfwTUBvTZrkQFdJMAjWCOzpYT2FVtK9sc6JfVCbE71ogSW/FK9muck&#10;MztnJKJDHMLbZSJ/dDa03DOW61Zzrx784mALB7Bi3QL889W/4t7Hr8ez7/wfFmZN1avKMZLLlZBK&#10;aImsR7r42BSkJTYWb8oRGxdAQmxDGGETMWYsH3TBgiHJL48akjjloVx8MuUfeP2L+7A2bxEyWqYj&#10;t3wlFq7k7Cu+R5kqGyHPaQH0ss95r7dTlUnVHN7PRsdKmV3viNj2APdQl3RgPouUeyAhycrcnzVx&#10;vRBbakEtsVxcRR3cTy4X2RjNmRlSgufyywJc1lav7xcIAVWX3VMmOzoukZO7EfmhTbASi/Hh1//B&#10;nY9fib+98nvMWTpF72Py2ZbsrQiP5FyKqoippJgM9Gl/IgKlMYg1RLqX22gYaI7ubdx1NNk0KFUY&#10;7LCScHvROrw1fgS+nTcK5XYp2jbrjmAkDhGjFGs3LUKZle+GiXo8s0xO3DA6ByKzXV4zDIb4KwFh&#10;rSnHvMC4swDWPyT+uuA8QT26xLQyo9ccZwMBmwGpqupN9YR6IXZCAuYyUpLgqltLXuv3UwhGTLKh&#10;nWRrvTX1eNDMZMYqmbn3zn+OHd0dNWNb7lbkFudIubQx+OhTUVxRhK9/eBt/fvpyPDHyTmzcvlaN&#10;PFOKsD4uKor3jt4tT8GgjpchyWiP9LjuOK7r1WiR0oMv0nt0M4LYUrgCr39+N+av/xyxSUHEBRPR&#10;qXVPFOZtQSAmDrkFOSiQMChYIPRZgsdOIbVVMjsavmN1ikhR1YYFQM499Wo/qCasddk5w8+KROvR&#10;NCj1ixRxgVyuhCtppE2B9YU6JzaNB5ZORsr7CJEINS2tXEGILR+qgxnWeLrVJxzVgJKLZ1QV2L4s&#10;5JNzkk/JrNf0R6HjPCoREnIZWLF8KdIbNMMxA04WFTuIUEwFxn73Bu54bBgm/yjakxDIaQWTdwmR&#10;6G8MUjCkz1Xo3PJYHNH5XBze4TzlodwhG4kXQHH5Frz39ePIyp2NmOR4hEMhtG/eBcFADDbmZiMY&#10;E4vS8jxs2urp5m53PD3i5sVB/OTryeMKuwhrty7H9J8mYPyUj1FSXsiE0Kei41mfYJu1N5WP0lls&#10;qY20qSq/Ey+IGFUfr6oP1CmxKY2Li8xcdq9yQJPrjIBhPSMZoOvCseWDDfbepyTqF05GRqwQ8go3&#10;oCy0DSGbGc28dshIIqtWUEmQqiSJE105iCQhGjBx8mc4oudgkab9ECqPICktERvzV+Phl/6ITyaP&#10;VD8diapFSH7Dso9DfEwq4gNJTkLzffIavtOW69/MeQXLcr4VSR0nwjSIQDgFfTqcjDUblqHCjIiw&#10;jSAULkZe/jY+Lb7SF5Ka/sTIkQTMjce2wiy8+cmT+NPDV+O+f1yFf73xJ7z32UsIWyJTGF+Nnkfw&#10;/QM28VE6e8akFMMllOaFdqQ5BZ/eVE+oU2LHxaELDQaJQbPkFKgaQtAKNkyrrxqPNq7m55LrffKA&#10;cppmXUAIEMLH3z6NN764E//59E94f+JjmLvyc1RYW5QUJskhd9nKcMl8t125VfN2iDMSYAYt5Jdu&#10;wnfTvsbVw25C0/jmiJSVIiE+FeGYMJ57+yGMnz5G2BPj1vZCPKoDPHL9kkwVMjptKQH5W71lHqYt&#10;+AwxCTEIRCSMZeXIbN0bjdNaYF32UsRJTeFEQvxkLcMz9Ys1DksHu4SUsxj3/X9x64MX4l/vPIh1&#10;BavQun0L5JdsRu+efZGakOGWBdHn9yOvdeEjt4mPgkzyfhBHcVKa74+u9TolNnVrNuu4pzuA3eUc&#10;rkr1ZP/MiJHcdCVUrEjM9CZNsDJnNorNDfhxzWd4VUj+/Ed/wLTFY6VaLBHpGJDbuckDLgNaZLQS&#10;iZsgln4EcfENMGPBVCxfsxA3Xn6X1PkJCInRGBsTlOeL8ep7/8C6bcscvZaolJCSxGwxoZ7rXiKW&#10;ZP2Askg+AqYQlw7hGAzofirWb1mCgvL1MAIWIkJ41hpNm3jmCP2SHUuP1A5B2f9v8lv4+7/vwLrt&#10;q/Gbk4fh8J4D8dPCH2GKf2efcInzmJY2Snnu9w/CoapB51yrvLomPo4z8Trs6hp1Rmzq1qXFZpYI&#10;Pf1CV0mJ+cgvOvRU2cLocaqkgb7dzkGM2RRbc3PQtWNPdOvYD1mb5+Htr0bg0+lPOyqKgFLRyX8b&#10;7Vp0QpfMXigvLRdumkhMicV/PxuFpiLJr73gdnEvFMs/LKSPF7VkBb783l34X97N12sQhFTOMVUG&#10;8ViCFEE5srf9JCozpaiJUEUIbZv1RqdWfTFn2RQR0jRG4/lVXqQmNUTz9A70SSBSX/xgm7khtUNe&#10;8Xq8/t7TSEttgisuuA2NG2bg2+/HIz+3EFecezvaNe0hhrtIdikElqaFhmi/gM28VD14LJyoHKnJ&#10;8SFcUsMdDTjNjlj1sgJBnRGbS/h6OjTPOQzV1bdHclij3rQfoUNGtXtb9FnJ3BYNDsNJRw5HaW4e&#10;Fi6ZgpSENJx9zNVo0bgFvp76Buas/EaNL8Jwx1AHRas6++TLEGMnSc1fipiAjcKKAvzrzSdw1qnD&#10;cFK/c1FSUkK6wYyNw8wFk1EhUlj5Ixx2DFGPTCwt9FdCJIWhuDRXEslpY7bDARzV+1xs274JG7at&#10;EglHnVyeLi9HB9Hpk2Kay+OetHV6OYmV2avRrEkH3Hnt/VglBu5b7z4jYQSuv/w+nH+qaAF8HQuq&#10;7FgJUe3an4iErXNZg1PP5tgRjrPnt24knR+RYl6vSz7XGbFpBdMooHEgkVGLWNdchnEVhzXSMqaF&#10;rDfvFzA7JXp2rGSw7CWTj+91Kc4dfIfotPGYPn88flo1F0MGX4I+HU/E2qxF8kRISMMk4bOyyf/A&#10;Xifi2P5noCxftCchSWpCLOYtn4p3//cO/nz9U+iTeRRKigtFyCYIMTciZ1s2Xy4scloqqsATtpiI&#10;QJYC06RhJpuxxRAtR6tGXdGj3bFYKOpJyMqHaYYRKssTQ6U9juk1XJ4UCU5Ci4de+FhY2zXvit9d&#10;djsmTPwaOZs24upz78TTf3oHl57yB7mL93GYbFCOqKOz+O1fUGrDFHLbdh7HjgS8LyXIOXuaVe8e&#10;k9VXb65j1FsRVuPBMq8SNfMir3RaNVh2VhKhhqP7hMmi1zqZKZLT1XfZ0rBm0yzMXjERC1dNQcOk&#10;dJzQ90JkpHZE40YthY/xcg+fEp1UvKDOvK0wGw88cxtmL5uEBmlxSv9AKAlP//ktJMem4o7HL9EW&#10;kraN2uPJe8agacPWDhGZvHyvl8r0lp6KWvPdwnfw4eSH1XAdftJf0LvDEDw5+jpsLf1JJF0AqcHm&#10;uOS0e9G5xclKYkf8siufnoUlLUXai35eWJKPLfnr0aRJKyQHGsg15xW2EZIj0tsxPFnQqBR5Qakp&#10;pHDtkxf6QdQqI3JcwDDf5dj8+razahtPBZv2xPY6vgKYXt1SZDq/EebQmnziYZ+JrZyUHyUyT+VY&#10;dEw1nGyRXswXN9bhcD7KQ6I6mA2RFJcihGDW837ewI36trhJ5EieF955GBN/+BhmMCR6o4Xu7Qfj&#10;6fveFb14Gm7/+4UY0PNoPHHXh/osnzO9MKj0phtPhPBC7NzS9XhxzM3iZuDuy1/DotVTMfKz+2AG&#10;wmjeqBfOOfb36NT8KA2ThsUQ8c6dRektso5qjBUScrOb3nmPEIc3IEBDlXpVdKESsGhQjjOK/FGq&#10;V8Z177CvxHa4ERjKb73v/F1N6tuJRuB4E+HeO3/5rbbYp0DuCtGrOenYAMOeHjCMSRW2NV3Sfrq3&#10;Qn5NsDtiu1nuQKUa3STrlNi8Jlcrb9LcFEOK13hF/qJjTwJprlPcyQG7yjk5QAuF07kTkb8JM8bi&#10;fxP+q+NINuZk4+oL7sAtw/+Gtz59AWmJqTjzxMsqCczNkucCQrLC/C1IadBQQiH+WiJ55RVzln2G&#10;0pIyDOxzFl7/7EGs3zQHR/Y8DUf3Pg9JsS0ZGCfY7lDYyh5EOWVvqK1ho3LCP/E3Kj42itSwdeLJ&#10;4mqIbi8FVV4cz+/wyhM2dSFNBLba7Pj8rrCvxI6GR+SAZR8nUTleQlalZxvGEA63cM9qjRoHMhq0&#10;ckWyjNA27GpAnVukyXDVufYRuyO2k+vc1NSS/KahxFF2QJCSVkkhUdxZcukFeUp3vECS8JhwySPP&#10;q/HHR9lVrq8hPUyUWUVYsf4nzPxxArKWL8dVw+5A+3Y9RD8OydtZCFwv5HnTiMWsqV/h8Qf/intH&#10;PIy+g4YwTnKVhYbEi0NJRR6ysuehRbNMNExorU+yXDhNh+69jJcEkmQ2+TwnBvO6viuMstB2UWM2&#10;ICd3NQoqNmPT9lUoD5fJLUEJP8ePiJ8Rhi+AjMaidiV2Qtc2RyMhkCh+OOnmBnu3qAmxuUiS5NCI&#10;HYgcBaoooZA9vDYCcGfscyB3B3ex9oH8ulTAlhLp9jgRHDtQnZqyJ+yW2Mxzh72OwJZjnRkuROQw&#10;T5LVpekeoTW+Ng2SmEwWEtuBqSv48AVUA2iQUW91dFdWUKGyEOJFleHLLF4niaj2yPnGdStx62/P&#10;x/xZ83DrnX/Brfc9yKecsNMPCTOJ7vV4ajwkHNqVw3Ao6QhKWB6J7qzxFMLK3+ai5Zi/ZgLWbJ+P&#10;vLK1KAlvE8Eegeiy+nwoTF0/iISYVCRLGBPiA8jZmIM+bYbi5N43yZUY9c/BnulQE2I7k7XdLyUL&#10;KOgkbyYaRqRM8uoG8TKNU8tmjsnid97rBPscyH0BZ8wITbqIRnp1TZef3TOxeSBsYDVdGRvqxiXI&#10;r8jF1ryNCBkFyC3ZhJKyPMkYVt8xSElohLT4DDSIb4qmDdrKo8nuo+IXyaaeOZvT/EcCilRzl6ni&#10;RunJVgcNhzAyIkzWkSAkoJA/b/sm/PG6izFzykQceewJeOaV95CU2ljuYU3g+EfiGlRNSC71R/wV&#10;Fcg553XHWbmnBUZCFjBRHsnBlBUfYN76b1BYwQFTEpagJRJa6q2QASsSh/hgEpqltUZyQlOUhktR&#10;WL5F0mM9Wid0xdAB9yElppn4TTVEPNc4OoV1d6gJsamCpMC8IRyx5oYjmBgtmbWRgV+yEEi61NlY&#10;7X0O5L6AI7o4+EWn4kdN5twX7JbYmuWO9c8M2la0Huvz5iMnf5VkYBbyyzaioHgbECNFy6xARIhI&#10;1Tkg5DEk4w07FgnBeDRNaY626X3RoclgNG/QXfxjtU8yuRnOHkm+TiWpHIkB5xBQiEZyUwdntqjU&#10;dbrN7UgFRtx5HT59/3U0bdIcj7/6AXr1HeRWCjbCJseSMPnlGYZH3+Bt4ktlrcG75B6pUjhEluVo&#10;e9lKfDH7JWTlzoSdWCIGp7xR/I2ETcQGktEipT1apnVCTNBEqZ2LNZvXYGtxtkjvAqTFZuLSo/6K&#10;dCG3LaqTbVLyM9T1R+w9gQJQivaSQsN6oK6622sdSHbAWBFcLLmrBqPUvxPj48PTaeF6X5cSltT4&#10;Q/27JzbhqR425mT9DxMWvQYkcVRePOICJGAE5eXFKJMtIpKQ5DaFWNQ1tSlM9NxwpBxWOFbub4K+&#10;LU/DwM5nICXQWoS30EqqdYIDjqoIIEdCZmc+ovd+EpyXeJ+BUS8+hheefEDVmJv++DdccdPdCEtt&#10;oFeFG7yfpHYywCEz4Uzx8ojOXxYWOWIhk+OiyCZ8OP0RZBVORUxsLDtBxDURGclt0DatK1o16qje&#10;rcpdgFVijBaHNgvxI6L/WxKnVjir113okCEFLBKWKDAOThi89+0J9UFstpwEgvaVkbAxo64mm9Q6&#10;kE7X6O57kepLYldmBQ8EYaMYM7Lex4wV74mUDiMpoQkaSDXcOLGJZIioBoV5ksFFKC0vRHFJoVTP&#10;BSLvy0TYVXA8g3gmUrc0gDYN++DU3teiRXJflZQQ6RqhzixvM9jspm91pDiPlHNypmGRfJ817Wv8&#10;8cZLUVGUhy49B+Bfo8YipUEjKSgipal4a+uG+7Q+5MDzz4Gc8V8dXL9l/9XiF/DdklGIS0pBarAF&#10;Omb0RrcW/REXm4jNhWuxYO00bChc6kxOiGXBFdWkNILmCT1wap/r0SbtCEfbEnfaIc7fjm/eHeqJ&#10;2E7NbmG6adjjpdDH1Xb2eq0DyTbqWAROk9wdIJ4NjDYYCRoKCUnWoJq2Ue5ZFZG36o56tRBGiLd4&#10;4xf4asEobA9tQKxkbmwwASlxTaUabopGKU2QEt8YaQ0yYIdsFBXnI7coB5sK1mJbyRYhRAnKyrYh&#10;Q6rsCwb/H5qldJM4CLGF9DTISAPnnbK5ryZszqIxpfDkbsKtVw1F1qI5CMQl4R8vvCP69SmMh963&#10;97zg/bQHSE7+i6FYuAqfTHsS6RkZ6NZmsEjpdghFSrB0/TQs2vg9NonxyA6oWEpi2UKiDgUqEtC5&#10;ybE4oeeVaBiXKd5SvRG/GQ5NN32ZwCO4t/ECC6HsCPe+2hKb+nYSMFT87ixp0sc0jD7ipS6BFg1+&#10;usU9rBFq9XB1YLUiuy5cqy9iGEuSEiJja9PwvkdVpDIfnDZdNhAz6TcXLcT3i9/A4s3fIxQXEg2B&#10;w0OFnGJYBY0kNEhshvTkVkhPbSMGVlshfmPRSRNRVJaP4orN2LA5Gw0TMtGr3QmIMRMkoURSa/Ob&#10;u+1MbCEMO3+efvhevPWfp0XXNXDsyefg0WdfF+EePddxJ3gc2hW86+J/btEmlcSpqQ2xfst8LMuZ&#10;gWVbZiBf1I2YGM6pDIpKJYVQRJ9hJaB5chf0b38Gurc8AUFRV1TL0TZOV52KjgCPNRy8RrjXiagw&#10;1obYujZ6xB65q2ZhQsI+UYpYXm1bSGocyJ3hDT8sKwvPrcv2yN0Tm5kgqc42XYXojdR5EattwBEU&#10;Yd7arzF37efILlgCOxhWjqkiII+KkBUVPIAYyfTkYDpaNGqHpqKjNk5uLaRug9SE5nItTiQ1x1lL&#10;UikpuNEHDZtKYC/fF8yeiNuvvQyRUIkEIQEvv/4xOvXsX3lftZBr+nTUZboQVU7iwgCLOhWOlGHy&#10;T6MxO/tzFJVvET1bnDn0VQzagEjp1OQ0NElujw7pfdC5xTFICGQ4qcQahWFQA5cpR91cziVe+h41&#10;EPRgpwDsGJraEDtabaXaYZj8jDXW0C6zbetFXuN4o7owIGscSA9sozRsc0S0CkL1IwTr3rr4wtTu&#10;iK1VKrONmcOBTtqCIZJV9GFLMlAFrKAsnI3F2dOxaMN05BStEN16izwlxp4QQbgij0fElhJNuyKC&#10;oJ2K9PjW6Jx+PI7ucRGSYlPEh5C8yTEeHbjkELIoV8STiFT7t/32PMz97htYopIce8b5ePipkXLN&#10;uXfXIO0IKSAeh/gmJZpSUv4dg5Ru7Movs7aioGyzqFEFEhS2c4u7qGGBYBwyGrRAAzGCOUHBAQs6&#10;ex35PMumWxCdU30n9xQKlqQfZ/Iwft6MewdVcagNsfufl5mlM6iA4TvPWNfFlTh1rI56IGscSEKl&#10;ND+rsQvUxmj0sFtiM8/ZGsHMs5mRjI6TkdpMpi0VJAc7ITgfMA/bSzYie8sybC1cg+1l61BYRuFg&#10;IC2pORrEtUTztI5ond5ejlvAjKQ6eaoGIzOZme4kGaWwugkB2MA36cux+L/brkFS0EZxJIgnXv4v&#10;Bhx9stzB63tKZscvx0/xUrnD9hE+rSWP0+vUzWvb3iXcYLEp0kkLQiLBJsmo5yIoVmM2xmT3OuPl&#10;FiN5zJAfk8MJ1DPnmodaSmz9WFZ1xKbunRBBWk16p6tDjQNJVK7PxlFbgcBjrrNIr8ifOERRJHcO&#10;15OoNx1biSDJpLHYMQOcbDIk83iR9zGzdpSeYbtEwsqVlkRzEAPT/eisA/Gbag2neNEHZnY0Mzi6&#10;jk1/lMhlpcW4+YqhWDZ/utxjoc/AE/HsyLFyzPbw3aghAoZMf/k+KYQ0QBlux1mkKI9Z+zgOsrHQ&#10;Stz0kM/RXeLuXJKdHEgYtNtdCoVFCS3nAQlDKFKAFRtmY8W6ucjJXSU1VCmaNGqNtMRW6NC2J1qk&#10;d0S82ZgeuuHm0Y5hrw2xtaPGDHapa3W1OtQ4kAR1JqmN2yUlWw13Jm/lopNGJHPnUV37gp8T283B&#10;n4EzG4uwecsmzZCm6c0lW53eRGYSN1MIojxgYdCqeUcpJjfpfSrdeKdIPTaJ8X1uBe7dJhAtVYgY&#10;EINt8tef4N5br0RyXBB5xUX4/Z8ewaXXcrlv+iVblDoS5Yv+KnH1PvYaSkEQHXrkqy/JYwaGX/Y7&#10;JCbFyTHDI/dFNTXKyzUK6gsvyZEeiyPv8KCdOiJ9c7Yvx/gpr2PlhllSc5XBjJHCIYS3xKBmz2d8&#10;IBXNm7RDx5Y90fuw09C4Qab66byhKvy1IbYHNu8FgvYAyzJ3+AQLl8CTWIz64b2sq12nGqNWgaTO&#10;xL23Mmo06kpn2pnYzthkShNKNmBtziJMnzcZ8xb/gOztq7E9z5mg2zg1HZ3a9MQJg85G385HI4ZW&#10;I/mjeSQHzJ9KZjCTuefOk4bMViGFS2zX0dlrLSCKgijxhhDsrhsvxtQJnyEpLgF2fAL+M/prtO3Q&#10;We8h6I8Db88jfTH5qWe0B4rytuKZR/+KV155ETfedhv+eO/jCAZZEzG+HrkcArshcX40Ljxx3kdo&#10;sMXNikihkKRasXYa5i3/GolpopZxcnLJVpSUFkiNFZJyHkYobGN7bi6SYxrj9ME3o0ubQe575FeF&#10;gHrL9HCPagZPHXFPfwa2itTFQkq1DaRauVwONno8Lfv/7Yg5TTItLRS2mtfNsFU3md0MXLVmET74&#10;5nVMmT9ex4Akp6aiWUYbpCY3kmpXjEfJsHB5BBlJLTDszKvRvlUPlV6aR5pP9MjRYrXFg5vAIT7d&#10;eQ//6OAmE/NYySNuUsBofM6bOQW3XnM+4swwSkvLcMxJp+ORF95z/FO9mM/QD76HvnJzag4S3jNw&#10;Vyyah4f/ciu+n/wdfnfLnbjrr4/I85z7SD8kHC6ftEYR8FyP3B89c/1yHGXjv0vKwqJN+G7OWCxY&#10;+z3ySrJRHtkmhSokIYlDamITMTpbo2f749C/25lIiuEnNz39nJ56m/zWgtg7jAsRNVWCN13iP08v&#10;ejDNib+48ej1GLmnWtpEPqQZ7hfBqHtzsXe9WEM4xLYciS2sY5YxaWfPm4TnRj+K9XnLxKEcjRql&#10;i77YCknxaYgNULc1ESm3kZHSBsPOuBotmziVitP17Uk/6sjck6hyIJ5TGHuJonvvRN8sv0IsNUzl&#10;l3n88lMPYNTzjyM1NVHIU4Zb7voLLvnd3cw4uS6kpLjko/q4c+BMPHAKTDhcjk/feQ0vPPUQ1mZn&#10;47c3/x53/+UpuSRxVVLLYbQq47ppmN2wVQYxGnqb22Iif7ropShrW4pWI2fzGiF2kVw3xLZIRpPG&#10;rdEwtZlQvCEfkrCzxYgeePp+1RtqQ2yO/hQzeBpJza8e1KeeXeNAetjVWGwhQB7XEqmNfk0osW1b&#10;iC1BdUPLpjqO8ygN5eKnpbMwc+73mLtkOrK3OkuOhSMWUhJScVTfE3DK0cPQNfNw1a/FH/GDujH3&#10;JAY9rEoCkoA9645gFfJxdVXXneAZZSP1YmZ5RXkBbhh+FrIWz0FMXCxClonHn3sTRxx7qtsUSAKT&#10;2GHxjr2B3ngTB5T2rzz3KKZNHIeYmFhcc+ufcP0f/k+uSNgsURFEf98hfBow+ivXeY/CRlmkEBWh&#10;sIaJcUqIS5SrcXqV0PgyPuIaVUZ+Bife6kXla52YV4WiNsTWlQxKzI0Mcm0bFfaEGgcyGuxtlDw7&#10;Xmx3bcsW6uRwpae6CLgjsT0d20l5EovZpBnpoqQ8D/mFWyXhRdIIiRIS2bvYXK9RypGOqhJQWkeR&#10;dvdwqmNHlaBaQoIwfkIryd+5M77F768ZhsQYE2EhcryoQS+//QVaZh6m7+QALIecDqk8zJn5HT59&#10;93VM/Op/2Lx5E1q374Db730Qp5zprANiyXNOjeBJTA0yf2WzUFRSgOXr5mHeklnYuHUNNmxZLXHP&#10;E6ns3N2sSUuRwm3Rqe3hOLzrkWjRmEkoVxgkI0Ry0jOeyI8TN/Vbd/KjbdgEQ8HjqvDXhtiENzab&#10;azsGTbNyAUsPth0uq4uhq7UK5K7g9ULWha5URWzSiWCQJcElp5nc2uwm6gX16p0hglvzaIdWPjfG&#10;5aHt2JSbhc1icFZYpSirKBGyBkXyxonUjkPj5DZonn4YkhOkembeikfOjhmv1MZ/nn4Irz33EFJS&#10;UlFaVoLOPfrihbe+RFD8UCM0isylxUWYOfVbfPvFWEz85jPkb2c3eCyOPuks/P7u+9GuI9cACYv/&#10;EXmPEFpIrT2FLhxii7M4fTP5U7z/1UtYsmoBSiL5MONtCXcQgWCMPEn7Iqxt1AErAY2SmuPofifg&#10;xKOGomfHQY4nUmDpX5X9IIVeBQKvUZ/nAWsaL67uuaC2xKbxKDLg4l11q3Nq4awPshLc0xqjVoH0&#10;mvTsnQaIe5avuOvHSl3nGsEhNlURJq4EVxObV0QasrdR3G1tBmPCkxDuNZXMPHaljcuxTYXLMHf5&#10;OCxcNQ1b89ejIpKrz4fl/oqwFJCQiZYpvXFkt7NxTP+hOn6EJNA1ppmnbjB4cN8tl2PyVx8hOamB&#10;6NcFGHjiaXjyxQ94UVFYsAUrly/DlElfY/KXn2H9qiUixMMIiR8t2nXCFdfejHMvvloKHmfmEKxZ&#10;GHbGRQKs76kCa4GNIp2Fv0hKSsaWbTnaGjRv2Qysyl6uSz+UlBXBjDW0q53Nh2zOC5WGRD1JxYkD&#10;zsFlZ96EZo3bq3+cA6nGq5YaJpCeSDSjC6UXYScwtSb2sMxc8eJng548/OLE9r6sW52BqA3xRmCj&#10;6N5za7tuxI6qyE5w2CCxoMogUpwfN9IeN7nEFhCVmqJIiJ5UFtmMSXPfwbSFHyOvbIPcFxDSipQ3&#10;KhAKlSEQaYDmjbthYPfT0eew4yUDA1iyfA7SUlqiXUuxhcUYJAlUEZJrxblbcd3lpyJ7zTIkBJOQ&#10;X1qCU4deiMuuuhVzf5yB+T9Mw4L507F+/TrExcShadMMNEhNE5UlgP7HnIjhV92A9IwWTli11vl5&#10;Vjh1ElF17ZvpH2HkO8+hZZuW6NdrINo374AmzZtpoczN247Fq3/CwmU/InvDSmzJY8EthhkjxrQU&#10;noqSENo06oDrLr4Xx/c7W3znu5lGfIPT8rKrsHiQa7u+uBdQA9II7iCtvfH77mmdoMaB9Czc6ohN&#10;I6GsNFBaF6Vvt8RW4jIK0dHgQCj5EwlManPq1obc+fhg0r+wKmeaSDIbwUC8DvovD1cgxkhBtzaD&#10;MKjbKWjduCO2F23FjCXjsXT1j8L5AG666Ak0TO6oBGCWOvLLxKZ1K3DNRSejrCQP8aYYanK9Qi6W&#10;VFgoLi5A8ybN0LZdOxzWuTtKy8MoLClDvwHHYMAxQ9BWdHCC330kdT1S7QznXVVgvMKRErzy7j/w&#10;+qdPIxBn68KYqWJLNG/UAi3Sm6Jdq0w0Tm2K1AYNsL0wF6s3ZmHxinnYnLtBwlYkuvh2xMjfZWfc&#10;iGvPu1v8j5My69RGTLE9obbE3l+ocSC5ZDAX8eaxyMvhofLIODbfkNRct0/0w9skIyq/k15T7I7Y&#10;XIqXVWbVgo+kAo1E2URloc68aO23GDPxSWwrXYf4RJHQFeUi3YDUhCbo1XEwerY/VhetXJWzAD9l&#10;TUX2psWic2/XNvCzj74HJx9+vagP4jlrBX0NX2Ti6y8+wIg7rkFSQiyC8v7SsgoMPvEUdOkzGHHx&#10;AeTn5iEk70pISEHDjObo238g2mR2ZCA1lKIEi0+SQoaEfxdccYgtv/qAa/7KrVKE8OqH/8R7n7+C&#10;MrMAMRIGrhRrhMRsDwGxsYna7NmmRXtkpDdDiqgt5eUlspXp3Md1OSuwfs06nH38cNx4yQjEBxtI&#10;eskbPO1jN6gtsbnMmewkhYwlEqVNjithrJbIrS6zwnk1mfS9M2oVSG+siHv6c9RiSpiH3RObKgjl&#10;DKPBY0pqzmwhqYHF6yfg7fF/Q4m9EUFxsMMGMhp2ROc2/dCqaSbC4TAWZS3AsnWcQrVJdFNn3Hak&#10;qAJHdjwHF570NwQNVjgV4qMzkMpgQ7f49f6bL+KxEb9HRqNGqqYUlYVwylkXoHP3gSgszBNCJ6Fr&#10;rx7o3qufEM2ptFjNqx/yR+mr+z1U/YyTbrQtZFNyM3KCqXPGY8z4V7Fg1XSUWsVitMaq2kXfOYQ1&#10;FKoQwsv9kiYxwVjtfW2W0UyN6uKSYmzOKcTws27Eb8+7RYzvWAmHertb1IbYnorqnlYLfmGuup7s&#10;fUWNA0noB0djjHe8NdmiIRk3KiHBurG2utPuiU1yEPwNyb0kirPswaaiRXh17J3IKVom0isDTRs2&#10;Q6smXdCoYRvJ0PVYtX6uSPE1iBjliBUdmBVxRTiEcEU8jux0Ks4ffBsS45uJf1JgxJhy1s8Tgqke&#10;D3zw5nN4fMSdSGuYhoBU5YVClEt+eyuGXnILmjTJ0M9sEFp7aOETP5TYJCrDKZtwhFd2hkd2Z68u&#10;6k5ia4w9d/mxrHLMWjgRk2d9jZUblzqz8kPlOqQ1xO5yQaxYkomJKQgIseNla96oOdo264wuHfqj&#10;a5deaNGwtZjdEt79ILG5uJKUtd6SlpUGpKSBLmjKjhuJ4uiZ72fd7l6qMWoVSA/OEmYBsbDsdpw1&#10;Y4cjc+tq+OHuiO1kODfJEeqrkuZUS2govvbZX7Fmy3Q0yWiM5hk9UFZmIb8oG1u28ssGhQjGyr1i&#10;aHK1pHDIRoyViCbJrXFc30txRLdzxMcE8kcy0n2H+MsmMVKReP4f9+Ltl59GihiEptQWBYXFuPym&#10;O3HD7Q8IheV2eSRA9UVyqqqO16JRmei8JxoeZxx3+uLZENE79r4KoeUmPYrSH0rKc5FXuA2F5QXY&#10;LPEsLy+VykViEp+Cpo1aITYuEfGx8UhLbSDFNMr0EaaxkFQGbDeoLbGrAyV5smFOkBzpwk8i1sWE&#10;3joPpIe6asveO2ILtBWEZAW+m/MWPpv5IuJSg4gzYlBQlC8SNU+YVi5SKyCES5AMZ5tvPJJiG6Fd&#10;087oljkYHdsOQsP4VuKlJYR3lBxtA1dykpSUuk6T4t/uuR7jP3wTSckN5D6R2ELsAWzue2mM3EdC&#10;y9OVHGAYGb4q8IrTIiFhlvtYM5SFC3SheW/4LCV2ldQmnHDoMyrxaXzyHl1/Su5zru0NqLjB4qwa&#10;iaD7gr15sj6ITXgdN3XRkkbUSSB1zIhpnirJ3EWMxh0nZ9b5sNUoKFPkRyUjBwyR32VYtnoqVmyk&#10;3szF3B1ieHopuZQQ10B07RZIiU9Hy4aZSEsRMsOZl+hIS/2JIoqXTN458Pd7r8e4D94WYqeISwSl&#10;JSXo3LcfXnzzS5hBqiEsZoT37I5Q0sofZ82XhYp14Z5vfnhLapk56NS2j9gBg5CRytYTqhtsbyYV&#10;Wagop7UIyy/BTh0njKxRqIrpmfzofbxJCyYLAe9yiMxr/N9XntYfsdvfI1n0SF2MLyJqFUhtASkO&#10;TGAnjev0M+zcebOv2LPEJphRknE6JkOyn81vO8DJ0l2BlNHn3GYvD85h9HNyk5KEqsh9rirSQE4j&#10;+sWv+IaN8crb49CitdP6Ud17SWgP5Mj6rT9hzDf/wmW/uVPuNPDM6JuQV7YG6amtcXjn0zGw5wVI&#10;T2onPrmL9eikAoaB0l5AJ7YKsWbxIOnAwFs0pPX1HFvD2oaFoqomcWqDHcO3J9QFsVV1NYMq/MKh&#10;cE5dqa3RiE6OfYYIqas8UosEWCIpyRHyD0jsh3CtPk6hr6slq6oD5ZbKRS9zWSVzqKfkORe7Uamo&#10;1T2hN8k5VUpRKkQKckxGRM45kC3AZ9Qr3u88E8VBF66kEzRr3krfobksP4GAiaL8AmSvdSon59mf&#10;eRAFhx+rNszBko0TMHbys2iU0hS/Of46BEUdybPX4Js5/8G/P7wLSzZ8K3dzyECM8xy9dQPHENA8&#10;LQ+Xyy+bPwU6vIDqiZNCTigdt2jUAUf3CRSEXPWJHXsS/gncgsHAYg5/rutv0dSK2N6gJ1YfbK/m&#10;Z6PZvEe9ui7aIvcakj+UdrqyqFTVhsl1o0VCue6O2HL2eiQM5jU2g3EslA7RDBQJwb1lx7jJ724y&#10;PiIFKaxGFzf6F0BZSSlWLPlJryv39Kh6eD6v3bSEE9qxcM2X+N+05zHwsDPQo+0xuv5eTHIstpQu&#10;wdtf/A0L13vzooWoBjuhWJBJXQtFFZvwzcz/4IV3b8KXs5+XgjJVXCs0XKZIb10LyHlyt3Gqb5SW&#10;mi9ylox7WglJvS4keV1+0qVWxOYig9xLwOpt+OHu4MhrV8IyvzTP5IczrWnkaZXtZiRZ5h7SiQUg&#10;ZG/Bopzx+GLeS5i29CuUoVCkOEe/ye1yf7TaUAXHLSOjORITE+XN1GvpNSfcAnNn8XvrQjv3XXuC&#10;MxHAQGxiEN/P/whzVnyFs4+9CanBlrpGSGyCiRJ7Ez745p/IzlsoTzBwojxR59Z3VODbGf8VQ1lq&#10;kdat8MV3r+HfY2/F6+P/jE0FS+Ue5xN9GpVfkNSU1hz8JGma59Xm7JmWwjbK+Yoz65SArrFeF6gV&#10;sdksQ2nNThq2T3KGBKsU56tQbR5hteP2NNUTmFFOZjntxS4Rlbni5uWjHvMOkXQkhFmBxZsm4M0Z&#10;f8b7M/6O9dtmCbFK8NW8UcjJpzpPPdR98Gdw3tG9ew80aNBQCjfbih23xIQEzP5hKlYuWaDnGh43&#10;SDvDc04X9YNnphkvZbEEH035J8rtMpzQ7xJERFzovMq4ILaVrsXkOaPlTk4+pkri+G0a8VJAC/Dp&#10;N68JhyM446ThaNowAz8sGYPXPv8/bClaITdRulMMOCrWL4GysuBA/SaRjdGszTnUmedSr47nx0zZ&#10;GiLbDquI1Qa1IjYhJtszzlcMjBE67UeqFFq3XIyS1U51nTd1BmUHycdocNuRiDucUf2IUK6aWJD9&#10;JT6Y/TCy8uajR+uj0L/rIMzP+hIrc6YiIWFnw7MKzuscciSnNkRa43SRqjwnaQLg8r6Fhdsx5VtP&#10;bfB0Wo/GDqLVgW4dByIh0Fjb0824WBRW5ODdz59Ar26D0anVMQhVsDAKlRMNLFj1FbK3LxHViURl&#10;jURyGzjm8GFo1rgNvvr+TSxc/j06tu2Frp0Gi2G6CJ9+/y+ErGInMWhU/kIQI1GNRcuwvKlgunBO&#10;yI44hiM/tFCHqDWxY0zzqerG1ookn6hVDI3J+kIUc3kYdepSSTJSMpOqMMERfbmlKzF54WghYSm6&#10;tuiHlKRUfPvTGKzY/hN6tz0RDeNbO4RR7EhIh9KOW2KDRmjd/jBmmDix9YHqkI3YYABTJ41HuLzU&#10;4ZI+xU3ktzxaRWrnvGV6N/RoMwTlZRWS6WHEx8Uhe9scfDN9NI7udwbijIbyOFs1YlEaKUHWRqoj&#10;Am1/ZlgiaJbaDZef8SC6Z56MVeuXYcqcz+WShY6ZHbB07XQsWjtFayBvEYcDAZylzn2cYV/Eid/U&#10;syUZ66yhodYxFR3xdbHGH+XYa0m9IVyiivoTZxqziolPtB5l17t7+36DQx9mvBwJ6SKy8RMds1d9&#10;ifyyDejYojtCkVJMWf6ljsg7quMlOKrLRXK/6OdyX3VGFhOL83Y8lYcj9yIRUW1E59VpYHItMS4R&#10;c+f8gG+//NQhtnOri6oTz3+uI/ibo3+L1g26IFRUKneIvp0cxLQFH2J7wToM7nMWrGISm6s5ATnb&#10;qCqxB1RAcssRO3dapvXE785+FNee9Qx6tT8DeVvyUV4ggicQi6Urf5R7+G62jPwyKBXSqtqKgNpj&#10;thVQic2anasZsNavbkZNTfHz3KtDcGirFTEnSB6Oq+kig5Ihu2nH3gOYmaKCWAG2VBsotfLw7qQR&#10;2G4tQ5yZgPISCy2bdUWf1qegS5Oj5I4EcOaJQ7qq9t6dQSmsKs2s73DzVecgkZOH2Xciui/bKfJL&#10;CtCj3zF48fWxMIPx4qcQU63Jn8sRR4oD2Vvn4b9fPYjsgoWIozoUsRBjpOLko67A3AXfYF3uArZz&#10;4KhO5+PiY1kJsoCxbVterL2uYvSa1L2JEPJLs6VgbMb2/PVIislAp7YDJAxuc2EtIGlSOw9csKdR&#10;hCIlidR2Rk7AsJ6py6bhOgnkruANbaUlnJBoNa/JgKiaEpvySWtqqZK9WeHFFZswc8UXKBJjq2ly&#10;O7RK64hmujBMovOAaAz8fouDaogt96iXIv1ZrVeUl+DGS0/HygVzEZcUL/dzMrCp3fEF5WV44NFn&#10;ccrZl0scnKZHtoDs6Kf6JiQWwgs/t4mh98nUlzF/xTgxGMuklgmiRYPu6NahH76f8zGKwptxrNQq&#10;w475mzxH6cs1BekfW4Ecv3QGjjsScQdoS4oj4WuD2hJb8pM90/XeFPxzEbKXIGndjykp9PyCzDls&#10;CXGdwPHZ1LUlImm0il3n/QTJaE4Z065oiaZItcSYNBzT7WKc2f1mHNH2HP0shzMug6SQX3f2zW6h&#10;KocDDio68ugTUB6mUUYZzk+BCIlNfrLIxqiXn0FR3mYhg8jxar2mTxI2tqOLIdA4uSMuP+UBDD36&#10;bjSO7wy7wsD6LXOxJmce2rTqCKtCiByhQcpsYykUAusikowBpba8h7wzQtr5pNq9vJez+iX6es8v&#10;ASFzmqhsH8meqTCH+3A4zP2uhzzXEjUmdkzAnMMZNByZxXN3jYhmbAmJ1qn18x2EZdVpz9KewPYP&#10;yWUnwyWzqRcbVixMO0EkpJBB+G5JzusqpApKdm7Os9UKJnUioZwdccwJpyIhOVn8Ynu2yEvV5SOi&#10;aydg1aJFeHvk886Nimr8ZMjEWQkpZAxaCTiu1+W48dzncVLv3yE9pSOWrliAsrIypCU3k3Tnsm3M&#10;NjdO7hE/qsRNx8yIBGftwXLqXGdgqy1Z+wWSNiNN09yBxIEAR4Pio1AoNNJxqVvUmNgilHTUXgq/&#10;ZuDBhLZzxcRVufEjptxLWT1HHfYXNB8p3bgJGFPquZLhVkBIqD2TJIRDEDKAa5U436VxkoVeVNLB&#10;PeCAIz5BB8qfbj37o99Rx6CkpFhcRH3hF8CoH8cEkZiUgNEj/405P0xSqe210vA5R4KzNlFaCrHp&#10;wHPZ5DAtsS3OHPQH3HTuf3D2MX8U6ysWcZFGaJnuTCujlq9e6G/V5hix/HMkOe9imE1RkUjy/Q2R&#10;yl1IapHYVEO5Jt8QcbtRznXsQTAYvErOd7nkWU1RY2JLwo7nXjLkOHUQRMLWx3pgWVceMSzzKY4B&#10;iDUD2kHD1aH2a+uII6pU8jKSzGo50T31Y+1613NeU9bLRngk8aQcNwfOkdwnD9mm8z1zjss45yLJ&#10;r0CMnpNEVoWNJs1aoFOXbijK3YpnH/srCvK2yfs4AlGe4b8ym13j5XIiqSnS2mkapPnJ6xzUBTRO&#10;bIUTe1+D3537T1xy6sM4rNVgcSetGR0n9E6AvELMcxfOTbIJyd3C+gvAGUtk26MkvNwmCtFfEond&#10;NRwO6xLTItHrXOjVOLac46gdMzaGssdRF4A3jet5jZ0ynPMotKn86JLU1PU2GKpO4bBKD13KOE5y&#10;QOJxTwLp2h/OFRwx4Dj06DMQxaUFwh+RuMEANm7ahsHHnYi2nTthzowpePZRrvBEflH75pJj9Igz&#10;d+Kk1mAho/og+r7JY75XskZexuXGuCXHNEPHlv3QMEU0P3E3tBCpl04w9MTbDhwIobXBQCRz1PxG&#10;Ca5hlInbu+5pnaPGxFad2rCnSwDT2OPIQeLRvYwkvWXZYyWdr2bb9swxqwbV51ptdQaVgpSa3LQi&#10;l41kYVtySAnFU0p9iS8fQFxCMi7/7c1C2nj2pVB4Iz8/B4tFx77o8mtFJUnG/z54A2PecNbAp/Bc&#10;snI+Zi6ahDnLJ2P20u/wU9YsbM5fi9JQPsrK8+WmsNwnBOYcRtl2BPVyeRF1aiG0Y0NUbQcSKKFF&#10;Mo8WqawdMjtBpblcq/Nhq7VKhSMvbCtSOfCUe6oTMY0AxoZta3xdfKaDkBJf83bsGsBRBygRnaTx&#10;5J/yPQphlCC/JBcbNm5A00at0SQ1A3f8bhhmfPclUhrEqZQtr4jBEy++hunTJ+M/zzyBVLnn/idf&#10;wgmnn4cvvxuDp0feK3ZsCGZsUOcjpiSkIT6QqC1z7dplok3Lw0TXbox2rTogJbkxMho1Q1pCA3m7&#10;MynCg1Yw/JEwCpEcx3qC+F8nLxAyXyxevSO6dh7VEjmukw+XeqhVINkikmgbYvHa4yNhjKuPAeP7&#10;i9iOzqsHuqkqELW+X0hsn025m5GVvRiz507GWv3cx0ZsyNmE/j2Px6O3/BuL503HTVeeg6BdiqBI&#10;7+KyCnTq1RdPvfwGHrj7Dnz9+Rg0adEG/3zpXfQ4fCA+mTwKT79xP+zYUpHyopuHWaBIHk4sthAK&#10;hxEUFSUpPhHxcUlolOos99uhRRcM6DsYLZu2FbcWrDvcUEqhpOqiak1V2Bm3OuJjnRFbwsTWNBqN&#10;rPVrvRTezqib2LqQwNI4ZDMOqxgdPyIlU41L2ceLTjWQ1rBbQveqs2Z/Ezs634pCWzFv0XTMXzoL&#10;y6TMrs1ZiTwhM0luBIU8QkZ++9Euj8V91/8DJ/W7AM8/di/+/dSjiE9MgBEIIy8vhLvvfwwXXvZb&#10;3Pzb8zFj4iS0zWyHR557HX0HHIuxk1/DS288jHKjSFQOExErJPQUXZ7KjqgiwYAYnGxCVCVDChu7&#10;HyOGzjxv0rgFWjfriC7teqNft8Ho2rGXUDzRCbwLL15EXXBS/KhTztQX6jSQQt7TJN57HKYqiX27&#10;WMZ7taZfjYnN/Nw5duomUk3zmhepkzqH3q2FFdsxZ/FUJfSCZbOwYt0ShIxSmMEIYqg8a2uFiXDY&#10;aT7Tj5uWiwHZ8RT8/e6XYFeU44V/ClErSsRgEpVFriWlNcHv7/oLNuWsxZsvP4OCgly069QdV117&#10;G2LjEzBj/jfYkrdBjM8i5OZvQXFJkQTIFqldgrXr1yK3KBdhoxzbC3JEipcLuUxw3IsO8BIJHbCC&#10;SI5PR+f2fdG365EY0P1odMnkfFi380bILdqNEtuxCtRVf52z6OPd41dJbCIUCk2TuKfJliNEzxEp&#10;vVScyyRxy8RN9XFx58eY9mrCZo2JvUNmUW8mEdymND2WTNaWCQfL18/F7Pnf46sfPkHWhiWIiDpB&#10;I4+9iBYHOskz7Dxpmt4SDVMb64I7aUkZaNuqvZAqFR1adUJGemvEBvkVrp+Dn8QIsGBEgW66wA1f&#10;VC1sKSBFKBeCF4cKsGzlYhSWFWBd9mrkF2xC9qZ1yC3cjJwt61Ah4S0NSQEUqd8goTH6dT0KQ448&#10;B0f2HCLh5OfxxDcn8k6SROW8W7z1aE/41RK7Ogg52UD/jpA53jUWhkj67NV4gVpJbP5oM5hjEDqt&#10;Hdzzl/1xISxYMQtfTP4AU+Z9qZ/KU4kmDOAKqKmJaWoYNk9vhy4deqNzyx5o1botUpPSkBBMlTuj&#10;WytEXbCp4wbhNGJ4DOKRHFeqOh6JnXPeE70MgwcasVVLt1WP8nAR8ou3YPW6ZVi27icsXr0AGzdn&#10;Y9PWDdiSu54+47BWvXDWcZfgxEFnIj2tjT6nbeQSU+99+lsV3N3CJ7YLkc63SVqopHb1a5J6r5dj&#10;qA2xmVdV9HEjqz9hzF06Fe998Rp+XD5FpZ4ZMJGclIKmSW3RuW1v9Ok2AJ079RBiN0eDeEq86qSq&#10;0xDIX5V6JCLbmCtf5kDioHtygsfOXq9Ukmtn8LJLPz3X8sm9s9vB/2gUlG5FzrYNWLR0Hn5YOAmL&#10;Vs7C1q2bhNQtcfZJF2LoyZeiUXJL52Y2v9BG0D+nCXNPkPDu4s0HFuo1kKKWvCiqyA08FlLPdUm9&#10;T23ZNSW2wxuaXOylo3RyMm35+nl463/P4btZX6OwJB8NkpPQukl7DO59Mnp3GYjM1l2EBFxnZCeI&#10;hxxIpAR2k01/XcI5zKtJcnq1yc+frfTa3VehKl5a4HZ5o40NuVlYvno+ZsyehCmzvkNyQgrOOOE8&#10;XHDalWKApkr6RnSgFNOHwwv2hF89sYXIX4i+px021Knl+FxJk/04bFUynqOcmA9GAIWlW/DmZ6/g&#10;w6/fwPbczWJcdcPgPkPQr/sx6NGxv2S48+FOQtco4Rp9fNRNIUd5EQYoiaKSbY8pSOLuThLyugd6&#10;Fu0h3+ee7+Y9Dq/569zkaF9hV1NyDEhia0G22hFTfvgaATMepw+5EEf2Psa5SHVol7p+FXxiu8QO&#10;h8MvxcTE3Og67zNqQmyt+kUS0fAjpv70JV54/SExttbg8N6DcMKRZ+GoPsejYYqz8DpB/ZgcYtZS&#10;+1aVQZkhVbWmEtlCf+VEzx2i09VLRkeaO0eVoFPUaU3g+OqoO4534qEGSs5cHUVnu/MKL9Ghcj6c&#10;84Tzz3scLF9DY3kGMlschh5d+iMxMUmejbYZqsevnths+pMdR3bVwac69pbYkvGqvFJ3DaCoIh+j&#10;Rj+FCdPHoUe3vrj4rGtUf+b8Qb1bVRUnw/lYVZ7RVRvI5E8yW515744SLZrIjj/VYJcX9hWU7FXv&#10;c4qgdy5wSp9eomvVnXKkJywYUe6udM4X+yIcAhqmNRGDWZ12i189sesKe0tsEpr6IpOdA4pWr1+O&#10;N95/GemNUvCbk85Fu5a9vDv13srWCeZ0ZSo4J17mEwdFLu4ldojqTnDSZM+x9YldR9h3YptYvWYV&#10;lqych/aZ7dC5fT/nuv7wM3MCJfVBkT8HHHxi1xH2hdhEOFwhxuE2NG2SIWcx4k5SR9zZJaJWsElu&#10;L6pcH9XDJ3YdYW+JTXiTZj39k6SuyofdVcQ+9hYHC7EPMdnFNKchyK4NOdY88IwuJz+E7u65j0MZ&#10;B3zpE4nNEYO3OWe7R5jDPDnwiJPG3fbbYJDD4QiW4ao2XR81gwjsWn0sy4cPHz58+PDhw4cPHz58&#10;+PDhw4cPHz58+PDhdtAMvLDtbbbhfFDSh4+DHBP5OUYl9pEXtM8yAwbHZPjwcVDDBh4QYt/vj3Pz&#10;cUjCJ7aPQxI+sX0ckvCJ7eOQhE9sH4ckfGL7OCThE9vHIYl9bsfmlLfMVochIS6hcoIVJ9KuXLsU&#10;oXAFOrbtgqAZxOJVC9yrQEajpmjauLm6RSIRdG3fU+4NYcXaqnXiD2vblZ9Iw9Ksheqfh86Z3REv&#10;71qxZokus+uhWXpLpDfMwNqNWSgoyle32Jg4dMrshuyctcgt2KZuRJNGzdCtY29dwmvhivnYtG2D&#10;hr9ty466OinBhCgtK8Gq9cv1fGfEBGPQuX0PRhaLVi7Q5Xt3Rnd5Bxdj35q7CfOWztK4ekhLbYS2&#10;LdqjUMIa/Q6uf92hTWeJe1DDUFZRhg2b1qK0vNS5QZCclIo2zTPdM5FGEo/8wjysy1mNBilpaCXv&#10;ZHouW73IvaMK9JtxZdoxDBs2r9dFKwmmd/eOfVBSWlyZFy2atNLVZPXDUS6Y52Hml+RBs4wWep3g&#10;PfRre/5WPScOayf5aEg+rq7KRy/uWetXSF45K9z1OKwPWkuctmyXtFoyEzExsWgn+RGd9wTTZL2k&#10;h/fcniBPazv2PhM7JakBPnx2IpITU1wXB5fe9RslBq8R//3fq3j2rUf0+I6rR2DYqZdj6C3HaqZP&#10;fnORkGsjzru16tOPn7wwRRPg1Gv7qT9Ep3bd8Pqjn+jxu5+PxNNvPKTHxGsPfYiuHXph7YZVuOre&#10;c5QIJNZ//v4BXnnvKYz80Pm+4hXn3IBrh/1Bienh1r9fgXAkhBdHvOO6OGBhOPP6Qboq1M4YetJw&#10;/OlafhEX+PNTt+DbGVVfIklPa4L7b/0n+nWv+kYriXLdXy+sjMtjf3wRxx5xMipC5Tj/90MkHTar&#10;e3QcPeQV5uKdz17FG2Odb9Zc9JurcdsVf9ZjD0tW/YSr7xuKO695AOefcqm6vTj6icpniGP6nYjH&#10;73I+Tz597iQM7HMcsjevw/A/nopQqAIXnHIZ/njN/Xh/3Bv456gH9b5//fl1HNFzsB7vjN9cNwB/&#10;v+1fOLxb1edkyqUgMq+Z5sSnL05Fg+Q0nPq7/pVxv/Ss3+GWS/+Eh1++F59OeB9/vfkJnH5M1Wcf&#10;x3//Mb6b/Q3+/od/uS47gmFjGPcGHrH3WRXhB4US4xO1pN79j+srt2wpVanJ/D6Kg4vPuBqtmzll&#10;xZvYzK9jEZRkFtfViwIlYCTifcfcwclHnal7luITBv5GS7UHSmeijUiCYadfqcdcazoaJw06AzcO&#10;vxNFJQUY8ewd+P1DV+Kb6V+I9MisDMu3cn7XP67Dn564Af/39O+rJTXxm2OrPgV/+rHnuUdOnB66&#10;/Vkl9VdTPsWtf7scD710j86/TJUMJho1SMeA3sdovBnuo4VwHiipiXlLZmk4/vHqCCXdjRffqYWS&#10;oFQnmLka1idvxBOvjVC3pAR+0BQqsc8XolIKe2CB8CQgP/vx5ZRP0LJJaxzdd4i6DT/zWingYbz5&#10;SdW3+V95/2k8+PydeHWMQ7JFK+bhgef/qIW5sDgfKYlcPhm4/ZFrHDdJ26vPu1klMME8DEteRuej&#10;B9YaXaS2JqmnzJmAS+48Dfc8eRNWrVuOeYtn4f7n7pDtj1obMa0e/fef9d3fzfrG9WHvsc/E5ixv&#10;Eii3YLuWMm9jyfWIRWnCDL9BSEV41baXyCQPEyAaTIzoaoh+nSYJsGDZj1rKqc707uQsfkOQEJT6&#10;lG5XnnOjVrdlFU717akAl519ne4ffP4uzdSZC6YIeW/FR1+P1pqHWLhiLr6f/S0mz/oaPy6aoW47&#10;g9Vzz06HY+zX7+CnZXOUpGkpDfVa76790atzP5XQf332dsxaOA3/mzhGpemWbc73go46fAjiYuPx&#10;8nv/1LCddnTUZw3dOG8QScpwfPjV27jx/os1Pa8YeoOmI6U88cOC752wzvxKwj1P3ZgfTN8JM75Q&#10;latPlyPUvXlGKy1s30z7XAp2oRLt3+8/o9fOEwnPtQsZrw/Gv6nqgAfG74vvxooA+FzP125cjXHf&#10;faw1FAsBv2TGfJo+b7K6fe+SromomoSugbiT0PLiyMKe0dBZhL68olxVk0kzv8QbH7+ErXmbRXJ/&#10;otK7qLRQ1dqPv3lX352zNVuf2RfsM7EJVvutm7fTau6Ju1/BlUOdNSedBcyhS/TOXzobJww4DU3T&#10;W2jCRoMZRfdn//Jm5cYIl7sZSPTs1Fd06Cb4fPJH+ODLt9Tt1KPP1j1BKbZNqvP3v3gdiQlJuPD0&#10;q1DsvodqBglB/ZLvnrP4B3X3QCJ4EuWcEy+ujMeAXker285gbUG8I+oQM5xqjSd1u3dwJNXUH3/+&#10;fSBP+p8zxFFJRn/2mujn87QgkFTRCEapSlQXKBwojRulpasEJ64bdruG9R93vaIqjAeufsWaiDjj&#10;+At076XV55M/rFTD1uesUaL073EU7rnuIZRJPr71yb/12s5IclXNaBWO8Gras4YMw3knX4rjjzxV&#10;VbhdCYVoJCYkYq7UTJT85MY7T47HuSdf8jPpThuCbrQtaooaEZvEoATqKMTpKEZfC6neopFflIvn&#10;//u4Hl837DYxAHYMuGXZQswYtBcj1Nv0I0JRasCpg89WYkz64Us1iraIbn68JAbf6yEhPkl10Typ&#10;PS4961p0yRTjTsDEDwSD6iczj0TfFagmaDzadEGqK4V3xhnHnY/N23NUn5886ysNF2sTIkEyiygu&#10;qzJso8EC3EMK6ZeiplBdILGYaUOOrPpSd3WgEUnwI0rOWihihDdu5qZ5ZyGeo4IQ9G+JGLQsDMf1&#10;P1kLOsO8Onslflo+d4c0e+2DZ1WwsAb8QGoHSsp9gacu3nf9I7jrtw9ogbxF1C/mgQeGN7r29cIf&#10;H5eopL75b5dpzdauZQfc/dsH8didL1WqW3WFGhE7QXTs1dkr1PgbevMxeOSV+9TdIzB1S0psJvRp&#10;xw79mTESHxePDVvW4YzrB1ZuVCviYxO0qqYaQolIqUtJSoMwLbmhGqyUNh6YYaw9XvvwOVUtqFMS&#10;AXmeVjyv0ZDZ2dAlPCnx3hejnHiIYUsdeWdktuqoGUDVg+H4+23ParhY5VP92SzhJtgyUR2O7X+S&#10;7gf1PU6fv9C1B04Y6HyCx5PqO8OzT7bmbqnMdBrjDOu5txyHOYt2rIWov3426QMl9a2X3oNWzdri&#10;k2/fVfsiGmxJoT5PfD7pQ93vCyiQSNrL7z5ThMprmrZeHAmmjaZ/lKoZ2Uk1Wb56sdoitwjBN25Z&#10;r0Zud1dHryvUiNi67K63/nI0XLJ4uvbzbz+mEaVhEV2CiZ+fO3vqllRDKFEocSqkGqa+tWzNYr1+&#10;8lFn6J7wJMFHX/1Xm7FYxRPUv+n/fMlAGpyXn61fwlbQ2KSKUiE6HhGdAdWBVS2xfM0SDUd5eZmG&#10;i0Yar02d46ggPGaTpYf+3QdpppPAEanh2CzJwsbWEBpHXTr01Dh6zXpeOJhel59zvaoqrN4pXWOC&#10;jtHsqSTVgU2iE2eM19qULTgsMDSM46OktQdPZ/dsn32CW/lmZS/Hc289iqLiAlxz3i2VhvJ2UUsY&#10;Fk/XJzwVb7nkIdOfTbXE7IXTtXmX8OJYV9hnYpPUlHZsr/z338aoFOJGa5ukJFh9EqxuuBF8xvtK&#10;FyXtzlI0WapW1gTM2AtOvVzdaBHf+MBwMaZkkz0z9lQxvNiOGhRVw2sRICle/aCqqShOagTi5fee&#10;0mfY3ER97pUH38O7//xSq2vP0LxYpDzj8arE4eHbn6sslAQLxYWnXakEiA4HWw2IK8S2oOH1wZdv&#10;S42Rijce+xQv3T8aY/41Qe2GfkJuZvDsn6aphLpBjEJKqffGva7xPPuEiyqNaLbgjHx4LD59aSpu&#10;Gn6X1mBPvuYsusR0IW657J7KsHpNj56akShqGdUKjygLRQWhH1TXiPj4BN0TSQlO2lP67grsiyCi&#10;nyMSJc2Zlw1T2NZtYbzUck46XaHX3/18lO7ZbPjMfaPw9hNfYFAfp4ZhmNg0+dFzk/C0XHvx/ndU&#10;ILD2p+3hgfnKeO2swu4LNBdbdmt4m1i7ezWDhjKycVqGZiirHKoO3Kh70lDr0r4Hpvz4rVi8TicE&#10;VZJ0kUxsNaCFzmanLpndVW9ma4qH9q07iXGzWq3ko/udoIbO++PerJTsnsEXFxOnrRtJQiS2JNBQ&#10;Jeg/dbg8kRgTRHJlb16rbebT53+nzZPNM1qK6pAoUuxzvPnJK+ovWxEoYZiAjAOr7Ynyfu+dVGOo&#10;RrGKn/XTVHUjtudt1Q4HYsIP47SVgh0IbApjawSl8jNvPqRuVFHeFKufzaEeaC9Qp2fHxmwp+C2a&#10;tlGVhjUQDcePvxmNJ4TUG7c4rQGxwTjJ7CQUsnVDzlmQ+Y5pcyep1KeqQh2+tLxE7Js8tRv+++l/&#10;tJZgzcIOMaofc1wDj7VBhKT8/mOUlBWr286gBGWezJw/RVumPLRp3l705AKM+36s2gz8JB/vYyfZ&#10;DElrdtTxvWkpjVSFYy33ybfv4cmR92vtu27jalUbu0qNRWHGvHr4pXu1dcsDba6crRvw9dT/VRb8&#10;fcCk7IW5/gwaH4cWRCT5M2h8HLrwie3jkIRPbB+HJHxi+zgk4RPbxyEJn9g+Dkn4xPZxSMJpx76w&#10;7UDDCP6879WHj4MO4dUz3l2z2j3x4cOHDx8+fPjw4cOHDx8+fPjw4cOHDx8+fPjw4cOHDx8+fPjw&#10;4cOHDx8+fPjw4cOHDx8+fPjw4cOHDx8+fPjw4cNH3QL4f4QeeYApv9v6AAAAAElFTkSuQmCCUEsD&#10;BBQABgAIAAAAIQCGvD303AAAAAYBAAAPAAAAZHJzL2Rvd25yZXYueG1sTI9PS8NAEMXvgt9hGcGb&#10;3aT+CzGbUop6KkJbQbxNk2kSmp0N2W2SfnunXvQyzOMNb34vW0y2VQP1vnFsIJ5FoIgLVzZcGfjc&#10;vd0loHxALrF1TAbO5GGRX19lmJZu5A0N21ApCWGfooE6hC7V2hc1WfQz1xGLd3C9xSCyr3TZ4yjh&#10;ttXzKHrSFhuWDzV2tKqpOG5P1sD7iOPyPn4d1sfD6vy9e/z4WsdkzO3NtHwBFWgKf8dwwRd0yIVp&#10;705cetUakCLhd1686CERvZctmT+DzjP9Hz//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K+x7HWrBAAAnhEAAA4AAAAAAAAAAAAAAAAAOgIAAGRycy9lMm9Eb2Mu&#10;eG1sUEsBAi0ACgAAAAAAAAAhANIwJsLPWwAAz1sAABQAAAAAAAAAAAAAAAAAEQcAAGRycy9tZWRp&#10;YS9pbWFnZTEucG5nUEsBAi0AFAAGAAgAAAAhAIa8PfTcAAAABgEAAA8AAAAAAAAAAAAAAAAAEmMA&#10;AGRycy9kb3ducmV2LnhtbFBLAQItABQABgAIAAAAIQCqJg6+vAAAACEBAAAZAAAAAAAAAAAAAAAA&#10;ABtkAABkcnMvX3JlbHMvZTJvRG9jLnhtbC5yZWxzUEsFBgAAAAAGAAYAfAEAAA5lAAAAAA==&#10;">
                <v:rect id="Rectangle 196" o:spid="_x0000_s1114" style="position:absolute;left:822;top:3672;width:1443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1EAAD249" w14:textId="77777777" w:rsidR="00C10981" w:rsidRDefault="00AA0C61">
                        <w:pPr>
                          <w:spacing w:after="160" w:line="259" w:lineRule="auto"/>
                          <w:ind w:left="0" w:right="0" w:firstLine="0"/>
                          <w:jc w:val="left"/>
                        </w:pPr>
                        <w:r>
                          <w:rPr>
                            <w:rFonts w:ascii="Calibri" w:eastAsia="Calibri" w:hAnsi="Calibri" w:cs="Calibri"/>
                            <w:b/>
                          </w:rPr>
                          <w:t>Accessibility Policy</w:t>
                        </w:r>
                      </w:p>
                    </w:txbxContent>
                  </v:textbox>
                </v:rect>
                <v:rect id="Rectangle 197" o:spid="_x0000_s1115" style="position:absolute;left:11667;top:3672;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589F0DB5" w14:textId="77777777" w:rsidR="00C10981" w:rsidRDefault="00AA0C61">
                        <w:pPr>
                          <w:spacing w:after="160" w:line="259" w:lineRule="auto"/>
                          <w:ind w:left="0" w:right="0" w:firstLine="0"/>
                          <w:jc w:val="left"/>
                        </w:pPr>
                        <w:r>
                          <w:rPr>
                            <w:rFonts w:ascii="Calibri" w:eastAsia="Calibri" w:hAnsi="Calibri" w:cs="Calibri"/>
                            <w:b/>
                          </w:rPr>
                          <w:t xml:space="preserve"> </w:t>
                        </w:r>
                      </w:p>
                    </w:txbxContent>
                  </v:textbox>
                </v:rect>
                <v:shape id="Shape 7152" o:spid="_x0000_s1116" style="position:absolute;top:7354;width:55107;height:274;visibility:visible;mso-wrap-style:square;v-text-anchor:top" coordsize="551078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L/lxgAAAN0AAAAPAAAAZHJzL2Rvd25yZXYueG1sRI9BS8NA&#10;FITvgv9heYKX0m5SqDax2yKC2Iugaen5mX0m0ezbkH1p4r93hYLHYWa+YTa7ybXqTH1oPBtIFwko&#10;4tLbhisDx8PzfA0qCLLF1jMZ+KEAu+311QZz60d+p3MhlYoQDjkaqEW6XOtQ1uQwLHxHHL1P3zuU&#10;KPtK2x7HCHetXibJnXbYcFyosaOnmsrvYnAG9NdL5g+nWToU2bB/lY9xlcmbMbc30+MDKKFJ/sOX&#10;9t4auE9XS/h7E5+A3v4CAAD//wMAUEsBAi0AFAAGAAgAAAAhANvh9svuAAAAhQEAABMAAAAAAAAA&#10;AAAAAAAAAAAAAFtDb250ZW50X1R5cGVzXS54bWxQSwECLQAUAAYACAAAACEAWvQsW78AAAAVAQAA&#10;CwAAAAAAAAAAAAAAAAAfAQAAX3JlbHMvLnJlbHNQSwECLQAUAAYACAAAACEAK0i/5cYAAADdAAAA&#10;DwAAAAAAAAAAAAAAAAAHAgAAZHJzL2Rvd25yZXYueG1sUEsFBgAAAAADAAMAtwAAAPoCAAAAAA==&#10;" path="m,l5510784,r,27432l,27432,,e" fillcolor="gray" stroked="f" strokeweight="0">
                  <v:stroke miterlimit="83231f" joinstyle="miter"/>
                  <v:path arrowok="t" textboxrect="0,0,5510784,27432"/>
                </v:shape>
                <v:rect id="Rectangle 199" o:spid="_x0000_s1117" style="position:absolute;left:91;top:7670;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1CD41A7D" w14:textId="77777777" w:rsidR="00C10981" w:rsidRDefault="00AA0C61">
                        <w:pPr>
                          <w:spacing w:after="160" w:line="259" w:lineRule="auto"/>
                          <w:ind w:left="0" w:right="0" w:firstLine="0"/>
                          <w:jc w:val="left"/>
                        </w:pPr>
                        <w:r>
                          <w:t xml:space="preserve"> </w:t>
                        </w:r>
                      </w:p>
                    </w:txbxContent>
                  </v:textbox>
                </v:rect>
                <v:rect id="Rectangle 202" o:spid="_x0000_s1118" style="position:absolute;left:61142;top:4690;width:5528;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3FB0D5C0" w14:textId="77777777" w:rsidR="00C10981" w:rsidRDefault="00AA0C61">
                        <w:pPr>
                          <w:spacing w:after="160" w:line="259" w:lineRule="auto"/>
                          <w:ind w:left="0" w:right="0" w:firstLine="0"/>
                          <w:jc w:val="left"/>
                        </w:pPr>
                        <w:r>
                          <w:rPr>
                            <w:color w:val="FFFFFF"/>
                            <w:sz w:val="8"/>
                          </w:rPr>
                          <w:t>Teal Salmon Butty</w:t>
                        </w:r>
                      </w:p>
                    </w:txbxContent>
                  </v:textbox>
                </v:rect>
                <v:rect id="Rectangle 203" o:spid="_x0000_s1119" style="position:absolute;left:65293;top:4690;width:192;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1F08E8A5" w14:textId="77777777" w:rsidR="00C10981" w:rsidRDefault="00AA0C61">
                        <w:pPr>
                          <w:spacing w:after="160" w:line="259" w:lineRule="auto"/>
                          <w:ind w:left="0" w:right="0" w:firstLine="0"/>
                          <w:jc w:val="left"/>
                        </w:pPr>
                        <w:r>
                          <w:rPr>
                            <w:color w:val="FFFFFF"/>
                            <w:sz w:val="8"/>
                          </w:rPr>
                          <w:t xml:space="preserve"> </w:t>
                        </w:r>
                      </w:p>
                    </w:txbxContent>
                  </v:textbox>
                </v:rect>
                <v:shape id="Picture 205" o:spid="_x0000_s1120" type="#_x0000_t75" style="position:absolute;left:55692;width:10858;height:1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5+7xAAAANwAAAAPAAAAZHJzL2Rvd25yZXYueG1sRI9Ba8JA&#10;FITvBf/D8oTe6iYB2xBdRUVpoaeqB4/P7DMJZt+G7LpJ/323UOhxmJlvmOV6NK0I1LvGsoJ0loAg&#10;Lq1uuFJwPh1echDOI2tsLZOCb3KwXk2ellhoO/AXhaOvRISwK1BB7X1XSOnKmgy6me2Io3ezvUEf&#10;ZV9J3eMQ4aaVWZK8SoMNx4UaO9rVVN6PD6NgCHlr3tKctuaaX94/H6GU+6DU83TcLEB4Gv1/+K/9&#10;oRVkyRx+z8QjIFc/AAAA//8DAFBLAQItABQABgAIAAAAIQDb4fbL7gAAAIUBAAATAAAAAAAAAAAA&#10;AAAAAAAAAABbQ29udGVudF9UeXBlc10ueG1sUEsBAi0AFAAGAAgAAAAhAFr0LFu/AAAAFQEAAAsA&#10;AAAAAAAAAAAAAAAAHwEAAF9yZWxzLy5yZWxzUEsBAi0AFAAGAAgAAAAhAPVLn7vEAAAA3AAAAA8A&#10;AAAAAAAAAAAAAAAABwIAAGRycy9kb3ducmV2LnhtbFBLBQYAAAAAAwADALcAAAD4AgAAAAA=&#10;">
                  <v:imagedata r:id="rId11" o:title=""/>
                </v:shape>
                <w10:anchorlock/>
              </v:group>
            </w:pict>
          </mc:Fallback>
        </mc:AlternateContent>
      </w:r>
    </w:p>
    <w:p w14:paraId="67BCF807" w14:textId="77777777" w:rsidR="00C10981" w:rsidRDefault="00AA0C61">
      <w:pPr>
        <w:pStyle w:val="Heading1"/>
        <w:numPr>
          <w:ilvl w:val="0"/>
          <w:numId w:val="0"/>
        </w:numPr>
      </w:pPr>
      <w:r>
        <w:t xml:space="preserve">Statement of intent </w:t>
      </w:r>
    </w:p>
    <w:p w14:paraId="57840E6A" w14:textId="2504776D" w:rsidR="00C10981" w:rsidRPr="00365E14" w:rsidRDefault="009A06EF">
      <w:pPr>
        <w:spacing w:after="206"/>
        <w:ind w:left="161" w:right="0"/>
      </w:pPr>
      <w:r>
        <w:t xml:space="preserve">Featherstone All Saints </w:t>
      </w:r>
      <w:proofErr w:type="spellStart"/>
      <w:r>
        <w:t>CofE</w:t>
      </w:r>
      <w:proofErr w:type="spellEnd"/>
      <w:r>
        <w:t xml:space="preserve"> Academy</w:t>
      </w:r>
      <w:r w:rsidR="00AA0C61" w:rsidRPr="00365E14">
        <w:t xml:space="preserve"> is committed to taking all reasonable steps to avoid placing any individuals with disabilities at a disadvantage, and works closely with disabled pupils, their families and any relevant outside agencies in order to remove any potential barriers to their learning experience.  </w:t>
      </w:r>
    </w:p>
    <w:p w14:paraId="0029EB9A" w14:textId="77777777" w:rsidR="00C10981" w:rsidRPr="00365E14" w:rsidRDefault="00AA0C61">
      <w:pPr>
        <w:spacing w:after="206"/>
        <w:ind w:left="161" w:right="2"/>
      </w:pPr>
      <w:r w:rsidRPr="00365E14">
        <w:t xml:space="preserve">This policy outlines the principles that the school is committed to following throughout all accessibility planning activities to ensure that all disabled pupils are able to enjoy and access all aspects of educational life in the same way as other colleagues. The specific measures the school has taken to ensure the school is accessible are outlined within the </w:t>
      </w:r>
      <w:r w:rsidRPr="00365E14">
        <w:rPr>
          <w:b/>
          <w:bCs/>
        </w:rPr>
        <w:t>Accessibility Plan.</w:t>
      </w:r>
      <w:r w:rsidRPr="00365E14">
        <w:t xml:space="preserve">  </w:t>
      </w:r>
    </w:p>
    <w:p w14:paraId="6340266B" w14:textId="77777777" w:rsidR="00C10981" w:rsidRPr="00365E14" w:rsidRDefault="00AA0C61">
      <w:pPr>
        <w:spacing w:after="206"/>
        <w:ind w:left="161" w:right="1"/>
        <w:rPr>
          <w:b/>
          <w:bCs/>
        </w:rPr>
      </w:pPr>
      <w:r w:rsidRPr="00365E14">
        <w:t xml:space="preserve">The ways in which the school fosters inclusion and equality for pupils who share other protected characteristics are outlined in the Pupil Equality, Equity, Diversity and Inclusion Policy, and the ways in which the school ensures its practices and environments are accessible and inclusive for staff are outlined in the </w:t>
      </w:r>
      <w:r w:rsidRPr="00365E14">
        <w:rPr>
          <w:b/>
          <w:bCs/>
        </w:rPr>
        <w:t xml:space="preserve">Staff Equality, Equity, Diversity and Inclusion Policy. </w:t>
      </w:r>
    </w:p>
    <w:p w14:paraId="2F0ECEE9" w14:textId="77777777" w:rsidR="00C10981" w:rsidRDefault="00AA0C61">
      <w:pPr>
        <w:spacing w:after="206"/>
        <w:ind w:left="161" w:right="713"/>
      </w:pPr>
      <w:r w:rsidRPr="00365E14">
        <w:t>This policy must be adhered to by all staff members, pupils, parents and visitors.</w:t>
      </w:r>
      <w:r>
        <w:t xml:space="preserve">  </w:t>
      </w:r>
    </w:p>
    <w:p w14:paraId="6624820E" w14:textId="77777777" w:rsidR="00C10981" w:rsidRDefault="00AA0C61">
      <w:pPr>
        <w:spacing w:after="0" w:line="259" w:lineRule="auto"/>
        <w:ind w:left="151" w:right="0" w:firstLine="0"/>
        <w:jc w:val="left"/>
      </w:pPr>
      <w:r>
        <w:t xml:space="preserve"> </w:t>
      </w:r>
      <w:r>
        <w:br w:type="page"/>
      </w:r>
    </w:p>
    <w:p w14:paraId="219E42E2" w14:textId="77777777" w:rsidR="00C10981" w:rsidRDefault="00AA0C61">
      <w:pPr>
        <w:spacing w:after="0" w:line="259" w:lineRule="auto"/>
        <w:ind w:left="401" w:right="-537" w:firstLine="0"/>
        <w:jc w:val="left"/>
      </w:pPr>
      <w:r>
        <w:rPr>
          <w:rFonts w:ascii="Calibri" w:eastAsia="Calibri" w:hAnsi="Calibri" w:cs="Calibri"/>
          <w:noProof/>
        </w:rPr>
        <w:lastRenderedPageBreak/>
        <mc:AlternateContent>
          <mc:Choice Requires="wpg">
            <w:drawing>
              <wp:inline distT="0" distB="0" distL="0" distR="0" wp14:anchorId="1FED359E" wp14:editId="6A2EC1F1">
                <wp:extent cx="6833309" cy="1160145"/>
                <wp:effectExtent l="0" t="0" r="0" b="0"/>
                <wp:docPr id="5886" name="Group 5886"/>
                <wp:cNvGraphicFramePr/>
                <a:graphic xmlns:a="http://schemas.openxmlformats.org/drawingml/2006/main">
                  <a:graphicData uri="http://schemas.microsoft.com/office/word/2010/wordprocessingGroup">
                    <wpg:wgp>
                      <wpg:cNvGrpSpPr/>
                      <wpg:grpSpPr>
                        <a:xfrm>
                          <a:off x="0" y="0"/>
                          <a:ext cx="6833309" cy="1160145"/>
                          <a:chOff x="0" y="0"/>
                          <a:chExt cx="6833309" cy="1160145"/>
                        </a:xfrm>
                      </wpg:grpSpPr>
                      <wps:wsp>
                        <wps:cNvPr id="250" name="Rectangle 250"/>
                        <wps:cNvSpPr/>
                        <wps:spPr>
                          <a:xfrm>
                            <a:off x="82295" y="367263"/>
                            <a:ext cx="1443180" cy="227633"/>
                          </a:xfrm>
                          <a:prstGeom prst="rect">
                            <a:avLst/>
                          </a:prstGeom>
                          <a:ln>
                            <a:noFill/>
                          </a:ln>
                        </wps:spPr>
                        <wps:txbx>
                          <w:txbxContent>
                            <w:p w14:paraId="113A83C0" w14:textId="77777777" w:rsidR="00C10981" w:rsidRDefault="00AA0C61">
                              <w:pPr>
                                <w:spacing w:after="160" w:line="259" w:lineRule="auto"/>
                                <w:ind w:left="0" w:right="0" w:firstLine="0"/>
                                <w:jc w:val="left"/>
                              </w:pPr>
                              <w:r>
                                <w:rPr>
                                  <w:rFonts w:ascii="Calibri" w:eastAsia="Calibri" w:hAnsi="Calibri" w:cs="Calibri"/>
                                  <w:b/>
                                </w:rPr>
                                <w:t>Accessibility Policy</w:t>
                              </w:r>
                            </w:p>
                          </w:txbxContent>
                        </wps:txbx>
                        <wps:bodyPr horzOverflow="overflow" vert="horz" lIns="0" tIns="0" rIns="0" bIns="0" rtlCol="0">
                          <a:noAutofit/>
                        </wps:bodyPr>
                      </wps:wsp>
                      <wps:wsp>
                        <wps:cNvPr id="251" name="Rectangle 251"/>
                        <wps:cNvSpPr/>
                        <wps:spPr>
                          <a:xfrm>
                            <a:off x="1166744" y="367263"/>
                            <a:ext cx="42144" cy="227633"/>
                          </a:xfrm>
                          <a:prstGeom prst="rect">
                            <a:avLst/>
                          </a:prstGeom>
                          <a:ln>
                            <a:noFill/>
                          </a:ln>
                        </wps:spPr>
                        <wps:txbx>
                          <w:txbxContent>
                            <w:p w14:paraId="190C0400" w14:textId="77777777" w:rsidR="00C10981" w:rsidRDefault="00AA0C61">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7154" name="Shape 7154"/>
                        <wps:cNvSpPr/>
                        <wps:spPr>
                          <a:xfrm>
                            <a:off x="0" y="735457"/>
                            <a:ext cx="5681472" cy="27432"/>
                          </a:xfrm>
                          <a:custGeom>
                            <a:avLst/>
                            <a:gdLst/>
                            <a:ahLst/>
                            <a:cxnLst/>
                            <a:rect l="0" t="0" r="0" b="0"/>
                            <a:pathLst>
                              <a:path w="5681472" h="27432">
                                <a:moveTo>
                                  <a:pt x="0" y="0"/>
                                </a:moveTo>
                                <a:lnTo>
                                  <a:pt x="5681472" y="0"/>
                                </a:lnTo>
                                <a:lnTo>
                                  <a:pt x="568147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3" name="Rectangle 253"/>
                        <wps:cNvSpPr/>
                        <wps:spPr>
                          <a:xfrm>
                            <a:off x="298704" y="767026"/>
                            <a:ext cx="51841" cy="208329"/>
                          </a:xfrm>
                          <a:prstGeom prst="rect">
                            <a:avLst/>
                          </a:prstGeom>
                          <a:ln>
                            <a:noFill/>
                          </a:ln>
                        </wps:spPr>
                        <wps:txbx>
                          <w:txbxContent>
                            <w:p w14:paraId="5AF593D9" w14:textId="77777777" w:rsidR="00C10981" w:rsidRDefault="00AA0C61">
                              <w:pPr>
                                <w:spacing w:after="160" w:line="259" w:lineRule="auto"/>
                                <w:ind w:left="0" w:right="0" w:firstLine="0"/>
                                <w:jc w:val="left"/>
                              </w:pPr>
                              <w:r>
                                <w:t xml:space="preserve"> </w:t>
                              </w:r>
                            </w:p>
                          </w:txbxContent>
                        </wps:txbx>
                        <wps:bodyPr horzOverflow="overflow" vert="horz" lIns="0" tIns="0" rIns="0" bIns="0" rtlCol="0">
                          <a:noAutofit/>
                        </wps:bodyPr>
                      </wps:wsp>
                      <wps:wsp>
                        <wps:cNvPr id="256" name="Rectangle 256"/>
                        <wps:cNvSpPr/>
                        <wps:spPr>
                          <a:xfrm>
                            <a:off x="6403848" y="469093"/>
                            <a:ext cx="552728" cy="76992"/>
                          </a:xfrm>
                          <a:prstGeom prst="rect">
                            <a:avLst/>
                          </a:prstGeom>
                          <a:ln>
                            <a:noFill/>
                          </a:ln>
                        </wps:spPr>
                        <wps:txbx>
                          <w:txbxContent>
                            <w:p w14:paraId="1CEA1DC7" w14:textId="77777777" w:rsidR="00C10981" w:rsidRDefault="00AA0C61">
                              <w:pPr>
                                <w:spacing w:after="160" w:line="259" w:lineRule="auto"/>
                                <w:ind w:left="0" w:right="0" w:firstLine="0"/>
                                <w:jc w:val="left"/>
                              </w:pPr>
                              <w:r>
                                <w:rPr>
                                  <w:color w:val="FFFFFF"/>
                                  <w:sz w:val="8"/>
                                </w:rPr>
                                <w:t>Teal Salmon Butty</w:t>
                              </w:r>
                            </w:p>
                          </w:txbxContent>
                        </wps:txbx>
                        <wps:bodyPr horzOverflow="overflow" vert="horz" lIns="0" tIns="0" rIns="0" bIns="0" rtlCol="0">
                          <a:noAutofit/>
                        </wps:bodyPr>
                      </wps:wsp>
                      <wps:wsp>
                        <wps:cNvPr id="257" name="Rectangle 257"/>
                        <wps:cNvSpPr/>
                        <wps:spPr>
                          <a:xfrm>
                            <a:off x="6818904" y="469093"/>
                            <a:ext cx="19158" cy="76992"/>
                          </a:xfrm>
                          <a:prstGeom prst="rect">
                            <a:avLst/>
                          </a:prstGeom>
                          <a:ln>
                            <a:noFill/>
                          </a:ln>
                        </wps:spPr>
                        <wps:txbx>
                          <w:txbxContent>
                            <w:p w14:paraId="7AA809CD" w14:textId="77777777" w:rsidR="00C10981" w:rsidRDefault="00AA0C61">
                              <w:pPr>
                                <w:spacing w:after="160" w:line="259" w:lineRule="auto"/>
                                <w:ind w:left="0" w:right="0" w:firstLine="0"/>
                                <w:jc w:val="left"/>
                              </w:pPr>
                              <w:r>
                                <w:rPr>
                                  <w:color w:val="FFFFFF"/>
                                  <w:sz w:val="8"/>
                                </w:rPr>
                                <w:t xml:space="preserve"> </w:t>
                              </w:r>
                            </w:p>
                          </w:txbxContent>
                        </wps:txbx>
                        <wps:bodyPr horzOverflow="overflow" vert="horz" lIns="0" tIns="0" rIns="0" bIns="0" rtlCol="0">
                          <a:noAutofit/>
                        </wps:bodyPr>
                      </wps:wsp>
                      <pic:pic xmlns:pic="http://schemas.openxmlformats.org/drawingml/2006/picture">
                        <pic:nvPicPr>
                          <pic:cNvPr id="259" name="Picture 259"/>
                          <pic:cNvPicPr/>
                        </pic:nvPicPr>
                        <pic:blipFill>
                          <a:blip r:embed="rId10"/>
                          <a:stretch>
                            <a:fillRect/>
                          </a:stretch>
                        </pic:blipFill>
                        <pic:spPr>
                          <a:xfrm>
                            <a:off x="5725416" y="0"/>
                            <a:ext cx="1085850" cy="1160145"/>
                          </a:xfrm>
                          <a:prstGeom prst="rect">
                            <a:avLst/>
                          </a:prstGeom>
                        </pic:spPr>
                      </pic:pic>
                    </wpg:wgp>
                  </a:graphicData>
                </a:graphic>
              </wp:inline>
            </w:drawing>
          </mc:Choice>
          <mc:Fallback>
            <w:pict>
              <v:group w14:anchorId="1FED359E" id="Group 5886" o:spid="_x0000_s1121" style="width:538.05pt;height:91.35pt;mso-position-horizontal-relative:char;mso-position-vertical-relative:line" coordsize="68333,11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Y70crAQAAKARAAAOAAAAZHJzL2Uyb0RvYy54bWzkWG1v2zYQ/j5g/0HQ&#10;98Z6l2zEKYZmDQoMa9B2P4CmKUsYJRIUHTv79bs7ivJL0iXL0AZYE0ShyOPx7jnemy7f7jsZ3Akz&#10;tKpfhvFFFAai52rd9ptl+MeX92+qMBgs69dMql4sw3sxhG+vfv7pcqcXIlGNkmthAmDSD4udXoaN&#10;tXoxmw28ER0bLpQWPSzWynTMwqvZzNaG7YB7J2dJFBWznTJrbRQXwwCz124xvCL+dS24/VjXg7CB&#10;XIYgm6WnoecKn7OrS7bYGKablo9isBdI0bG2h0MnVtfMsmBr2gesupYbNajaXnDVzVRdt1yQDqBN&#10;HJ1pc2PUVpMum8VuoyeYANoznF7Mlv9+d2uCdr0M86oqwqBnHViJDg5oBgDa6c0C6G6M/qxvzTix&#10;cW+o8742Hf4HbYI9QXs/QSv2NuAwWVRpmkbzMOCwFsdFFGe5A583YKEH+3jz6xM7Z/7gGco3ibPT&#10;cJGGA1bDf8Pqc8O0IBMMiMGIVZLDXXJQfYIrxvqNFAFOEjhEOUE1LAZA7RGcqiSZ52EAeKRFmRSp&#10;g8MDFmdZGldwDAKWJGWREsGkNVtoM9gboboAB8vQgCB0Bdndb4MFQYDUk+Dpssdnr963UrpVnAHw&#10;vIA4svvVnm5DOve6rNT6HtRulPnrIzh6LdVuGapxFKLvw+G4GgbyQw9wo5v5gfGDlR8YK98pckYn&#10;zi9bq+qW5EUB3GmjXGBHvH3fxaDxYwaNPQhg+qcNCte6KLPsqybNEjDqaxk0my7nD2HQMs4Bauei&#10;5MMBzfwb/4R7DK5XpnmWl6e+mRdVnJXJaMoySxNcP3JNvnWuiVfcuyPkhrVzTJhr/Ijvez9EB/7H&#10;NKWZxX3IFIcB+OEkSQNBggTB1Q7c84siOnsWWUHIw6rsj6kmXqA1XRag9RT+vyZ+x5TuVB9QHL9T&#10;aofjc+lOT8YYBqq6YObVh8ljgGWPSGCkZFBA1JK5MNi1FioL2XaQb5Iyig6MH0S9wd5LgXDJ/pOo&#10;If5RFsOJwWxW76QJ7hiGLPpxMVbqho2zo+1HUhKV+OD+GoLtxDKmrScsqwh/Rw4jMe4TVLpMOyO3&#10;k4/SuPoFqgBQ2lcxAMq0iU5WvZ3291B70SEU7Z22h2iLxhuj7HcLt6l3zuP8SRkOJXlWuE3mVRm5&#10;aFsWZZQUqCGgMNYNeVxlENQpfUZVmlBCA5R8teJz4zdJn3AyCHOA+H+fPqfS8dieZJFn27PIorTK&#10;oF+A+JMV82h+VhHleVImsIwWLYv5/DzofluD0mk/kEHLxxyU8uDzDVrF1Xz00McMGs/j/NXsOcWa&#10;1y6HdMsX8Dc2dzB60LA83QTDLrs1IhyZdM/i0THz51a/gT4UUmy7amVr76mnhmSDQvV3ty3HzgVf&#10;jnsf6OJcYQXreCx0PhRcPR3uwpyC7ydMVrLV2H5gmMbxKC6ks7N29hGNXat8rfi2E711vb8RkOzh&#10;w8PQtHoIA7MQ3UpAK2s+rCn+Qv62RlgO9YNPxXzsjKYFkvIgGMr8lX4tL5M8iyHQ+frokGviqMor&#10;7AnPutuXphsSyolBQ5CKcjR9BqAKY/xkgd8Zjt+J6vBh5epvAAAA//8DAFBLAwQKAAAAAAAAACEA&#10;0jAmws9bAADPWwAAFAAAAGRycy9tZWRpYS9pbWFnZTEucG5niVBORw0KGgoAAAANSUhEUgAAALYA&#10;AADDCAYAAAAvH+t2AAAAAXNSR0IArs4c6QAAAARnQU1BAACxjwv8YQUAAAAJcEhZcwAADsMAAA7D&#10;AcdvqGQAAFtkSURBVHhe7V0HgBXV1f5m3tteWGCX3haQXgUFxIbd2LCgYtcYu4kaNWr+BDWxRqPG&#10;bqJgi6ioqFHBRlGagDTpZWkLS91e33sz//nOzOw+cGlbEHC+3Xkzc2fmzi3fPfec2wY+fPjw4cOH&#10;Dx8+fPjw4cOHDx8+fPjw4cOHDx8+fPjw4cOHDx8+fPjw4cOHDx8+fPjw4cPHwYABF3U4npt76qOe&#10;YLh7H/sBR17Y5hEDwXt4bFt2TkKSlTnp9TVletFHncJ09z7qGcdd2TYeVuAq9xSGaTQrKwsOdE/3&#10;GZT66qePauETez+hqBCnkcyU1JGwvZpulmWdoxf3EUde2HYgbHtCcZGZ221Y22aus48o/KqJfcSw&#10;tjf0v6DdhH7nte3iOtUbhNTXc28bGG0EMFbdDJzG/b7D1gJhGshb9P6aHHXysQN+tTo2q/HSEnOj&#10;YRhpIv0emPF+1v3upR3Q+5y2aXFxuMqwzTRJrtUz3l81yr201xhwUdt2sANZPA6HI10tE+1izcAX&#10;etGIZM54d41KcILhKisx77FtXE8Jb1mYLgR+Ofq9R16YudiA0QWW/dKMMVk3us4+ovCrldg02gwb&#10;o3kcieBKdXQhEnzoEcPa30NCxsWZ0wwEnhLxOkLEwEiR8A4h9wWWqbo1STr7wzVLUpMwMRKx1WgU&#10;Ag/l3kNRiTmS7yKpeW6aGMj3Mkw8Z+2ipCYC5ru63w16D2vbxz38VeHXrWO7xAgEjXaqt7owYD4l&#10;UvIRO2J+ZEXQjpKRpOS1gGmeJvfepjfuJSh99cCIvM6dtoQYtvpnWUalnk2DMGgYF+sJa5H3VknZ&#10;iwyiTi5SXgtCMGDqddu28yRc7QYMy7yfKlV1hiT9izcCc/qfl5mltcavCL9qYs94d+VEz5CzbfMi&#10;dRSYQUzkXqRmn4Bp3MjqPjEpMkQMv7l0t61A5b17AiWtJ31FHbmSOj03WIZDNNsYSHVHjyOW+kvS&#10;xidaj/L4h/fWTA9FrL5zxqwZp9cM6D2qQokkp3Q3jcCLpaXmnJ3JHbFt570GmhVaTsH4teBX3ypi&#10;BiOqjohodCSlwLCNSe4h4hOd6yplTUslLtWDvW1qM02zUs3hcyLxj9dNagm6BQJGfExcQI3ICGxV&#10;MSLAuOj27Xkfr8njPloNiVjWRNHXz7Vs3MtzupeUBHaoSWa9t2p0mR3pa9tW31+bkfmrITZ1TdWb&#10;perue0HbytaISNhQslKqVrqbEZXYRF4JKltMDCOoEpsoKhQVZQ9gU5xpGqobC1mHU7UQT4Z4m6oT&#10;AhP2qdx7UjxgRCqNyWiYgYD6xeeSkuzTRV8fO/P9VY96tY74U1nYGFeqIDFGoAv1etf5V4NDhti7&#10;0iEpWY8YlvkUdU3qzUKoEWyRIMF5nZnuqRgxpqOOsJXCI0ucgcru74pIuJI44QD2KLFTYN7AvRIx&#10;IaJNfFR/vE3ErLrBcpv9TFsJaFvBHTpfKlUVG44+Ls95El3vE1WDxxHD0OfpZtj2H1gryLtr1FZ+&#10;sOOgJzYz/YgL2k+LhM3FrKpd50qw6cw0jNvCtj1aSD2EhqBeEIJ7YzZsw1AjUgzFiz1CGSYc6Wyb&#10;I2gsqmGHwAg6sUVj3vtrKqX3rmDByqHKYMN4LFq18OCpPKwtWKOIKvIMz6myFBeai6mLH3lB5sb4&#10;2MBQFlxtIRGELKuyNaS4NDCU6gyPRdKrQVpWErjY0+vDsB7j/teGg74dW/VOw5zDzGXLxcwxqwa5&#10;lxT9z88s5bX4hEgCyUX1IBnmYhpflmWPnTkm69zodmaqDNRNSWZt5qsONq6uSXv23qD/he0vRth+&#10;xNPBWYioI1MNYY3D86Rkq6FXUPoNy3yHLSnRcZfCMIeGrxSqcbPGrD5d3S5sO9C2zD9RNWJtZASM&#10;lxMTI09XV+AOBRz0EpuqhGTiAzymRKNuqRcEJLEnzcrK0IwqSaJlZpHUlOCWZanhpaqHSFYew7LU&#10;2Cu3nZYRwkbkdt7PjcZYfZGaYKGa9WFWJpv5WMOQxIyjBbs3r9vmjmpIAK4aY+Bj7mgnkNQ8FhXr&#10;Ze61ZQaBaR6p6cZCUlIcmFCp5hxiOOiIXV2HAw0or51ZMnOEp5JkJCLP6wihRLYt3BAwMIq9fbPf&#10;zxpOwnhjLQzDdqp32ziemU1VwzPuCL1ftr1RQeoCbOajHu6RmO9moQqaTmEkCopxvDb7CUzTab0J&#10;wnS67sVukPiNZW0UCJgj6UYJnpRidWXBYW1FQRAba6p6dajhoCI2q10agdFS2YNlRa4miSmhTTOg&#10;GUlSUMLxmCQNBK2ubJOmhKa0O/LCzJFJduAjXq+owGhK7YCJx9LSnDZf25XaUoUfx/0vDRaq6O53&#10;ghKYhZruLPReK4xtWCqtLcv8QyX5DWNgSQncXlCn6VLSpVJQVGejHKw4qIht2o7eGS2VCUpdqX6f&#10;8tSOHVSSiPUACc/MjUSMkTQCBwxrfxU7NAwYksm2tu+yrVj00SEcM+JJScO0HOMuqmXkQAI7bSh9&#10;Pd06zrCdDh7LzklMlJpJ4LXPq+pl23PZmePq4E5vqGhp/GEaBoOBxQMuyHxRXQ9yHFTErk4qU6dM&#10;tsV4NE2nk8PVIUl+SrBoHZwdIyKiJog+OpIdGjbCjyYmWcN5rToIocfK/Q+E7F3fcyChyDaeYauP&#10;FOJ7qwqn0zoSNM2XWXDZqSOnzbz0EimgkjsJ7pgV07jhUNC7D7pWEY6LoNThMfXISkMJbAO2rhYy&#10;5rDpj+Tn9YQkaxAzWQ0o0/gD7zVN+2OSdudq/VCE10LCHkraInSjGqYjCA20TUiwbmT6sGmRBT+6&#10;JeVgxkHZ3OdlgnsqpA4/mpBgPOBJqWjyU+LuakjqrwGsteJgTqAqJoV/VCRsPcZazL2soBqSYgQ2&#10;8thr7uQxCwAnSNAI5fnBhIOyuS8QsFUl4TEldTSpiZnvr3nJa77beUjqrw00OCMRaxDTiTYF9Wh2&#10;tXutQUQSnClr0T2ktGFoh8j9Hx1xQaYa2AcTDkpiU4UQw+52HlNXLi21f9ZkRfJTQpUErB06bH6N&#10;oIT+4b2sruxYYjMfZ/DsMCjK7arn+HQKCO2cMtS4dgx0w5ih+4MIB3XPo6gkX3hGEDs02ParF3zs&#10;NSiZKcV5TMNS9PHrq9LUsVsOxnQ9qInN6tTrHndUEqtvtEriY8/QwWCGMYKqnWkgz2tFibZbNJ0N&#10;XByxzQFBYGkhrJcO9GGwB6Uq4oGJK9WlqiSc6RI9xNTH3sE2LO1dZSsSSU0B4dR+a7XJkK1JKjwQ&#10;eEpn90ghYPMqx56oBwcoDvpBUAR1wkgY43a29n3sHdiKZFvmU2YAo8vLrdujJjYMpfHIYzU+beOx&#10;iIEy07ZfFIeyIuPAncBwSBDbR92DY0yE7HO87nh2fAVirCE03L0VraLbxg80HFCqCBNTh5D6+OVh&#10;BXSAFZsAK6zI6SLN0yIhc4IS3g44Y9YNu7PeewDigCA2E4s9ZDomWjaum3Gg63CHOiy4s3KAcRyT&#10;Ug5rCMltR8xpnLjBa9FzQw80/OLE5rgESgJ2+3rjPNh+akXMCdUNUfWxf2CahjbxBQz0YQ8kO3pI&#10;bskcldYcUehNdD4Q8YsTm+OBOVvEsiM3cqQaqz29YCMnBPyqZlYfSOBYcI4IpJDhIj7R5GYnT7ER&#10;OfdAblr9xY1HzlfkMFPO4GbicVaH6G5dmIBMSA4/rUBkHI/dR3zsJzA/iouNj9hhw1aRkGXd7q1v&#10;cqDjF5fYhrtkAOf6UTKQ5BwmSiKzY4DDT2Nso/q5hz7qFZTISUn2ueysYT9B0NjzkhMHCn5xie31&#10;fLmnoErCQUw85gwXqQqv4pzDH95b87Te4MPHXiDg7vcrOEujZY8Gh2UvzJ+efliDuaJjDxUCp+tF&#10;w/qpVY/0SKuuaX8yDONaGimJifata+blh/W6Dx97gf2uiujyAqbBni6dR8heLsOwTncG3LAKCd6j&#10;s1z0HnuuGYgM98d/HPzglDzq7O5pvWO/SmyOJAvAeEckcbJsXVp0Tetz2BENPp7y9pqtHfs3eDUU&#10;toIiocN2RG42MKoiZF09+wN/YfODGZy616ZHo09F570zXGGkZy/K+8y9VK/Yrzq2N00pekqXZdtP&#10;z3w/SwcyVQfbVuPyIOisYaXiCSS3gimT8x1klFfx7DfBVecQgVS53sruQCEmefyUNwTWAxe+3x9j&#10;evYbsb0BNZ4hyM4XLqVAFUQHwTv3dAkEkRY9/leITUtcV2k6cGHLxmqGFaAhZ3JsU8sTy4HXJJV5&#10;B/vzDPbp2UG9xv+DDULs3YaaHW7sm/B6JwkRZDkcOcjj/UXs/aZjBwOmI6ERUNXC63yxLKe3kas0&#10;ccA7VyziBIL9qY/VHsxrIavNvS1nonDpnxDcECIrmYXalhBfSS1QevDaoQOOsoyLNbM8UusiRpy1&#10;Y0MHUrFjZ3+NwNyPxqOhBOaQR44OSzbMCTyX0vyyM/m2qoSz+uIkUvf0oAB564AHDmFtTV6SmUQX&#10;NyE5aa/8V7Lvd9u9XkA92vkuTuApEehplNDabDtm1SAh9fW6YoBt5xUb1n77Xs5+S1mOK+DUfkac&#10;LR8iz7oIG7jexxKOBdZxIkYkk50BvF9UkoNolB/VDUpn2SvBSWD5k/PtpdkIo1SiasoWkarcvV9V&#10;l4MfHKzGZZmZn5yFw/wrD1ld2RehAst07CMb1r37c+z2fiM2m+y4XoVk53AajHTjZycCAXMaS3Qg&#10;xryaY31t21jDayELB9GkAWWrC0lSSmhh8IaC+fh06hOYmTVGnCmhY6Ik+6EB2kNcEYBqBpeQ48wb&#10;NuGy19iA+Qjv4XWv042gvcUlNKJnytc1onOkXsBImIFAFysS2UG/8saI8JjV1A/vZzWk4RETMOfQ&#10;jQOi3Gu/uPGoXHQZuSvbyZI/wzKpaAiJDRSGN+CD7x+DnZiLwsJSHNf1KvRu8Rvxh6oIFRIPzpHE&#10;U/d6Sl2Fp3os94p/Bwok/nsVGC7ZoKu7UorbVl/mPRsMODxCVE1nXXKR7iwI+kAdo14ltq7dHAx8&#10;xCVraRiylHqLrVeEIqdLzHSJBKonbAokqXVd6KBRL5HdO0QbdBI6EssW0kp20hx0wHtcIip47KoW&#10;aiwCi9ZPxNrcWUhKaoxwoALTlr6HovA6JauhSrZsLoEl4/UZgtf0XZIzhqg3LASq2kg4Ksl/gEOF&#10;mbs4Jhf5LA0gj73NbAXzSM2Rg7okWz2h3ojNhR85+VMyI88bZ62Rsu0JlNbBAI7nOtPltqWRY7u2&#10;klr0bm8lov0PEocE4o4/JBlZxnORtGIJQTbnzyWjco3NeLyNJyZKQ/lYsH4yrPgyJITjkBQbi+zS&#10;5ViY7S3PwWcrZNOH1S8lLYku/6FILqbMfxfjZoyCZZTLHaKba3jc+/i83u/44Gz0k5vrEnXdDalz&#10;Us9ga5bkc+USdNxzMjB7knnMlhJOFuayyPWpc9cbsSUD/sBqiKsQOesxO+tXE1RBKMkppTmKTxdK&#10;tOyXuP9llyMTVlW2VBjYnpeDHxZMREHpVr1kBOSHaoG2cridtjyVnS3nqmBIQSip2Ia8ou1ynITY&#10;2MZISmyEiF2CbQVqPgj4DnlepDH/DHmnKYlimGEsXv8VXvjoVnw979+YufBjZOVQMxPdXDUAuUcl&#10;uGzcS+3AwuRs9JObtr9w59yzn8E1Ab02a5EBXSTAI1gjs6WE9hVbSvbHOiX1QmxO9aIElvxSvZrn&#10;JDM7ZySiQxzC22Uif3Q2tNwzlutWc68e/OJgCwewYt0C/PPVv+Lex6/Hs+/8HxZmTdWryjGSy5WQ&#10;SmiJrEe6+NgUpCU2Fm/KERsXQEJsQxhhEzFmLB90wYIhyS+PGpI45aFcfDLlH3j9i/uwNm8RMlqm&#10;I7d8JRau5OwrvkeZKhshz2kB9LLPea+3U5VJ1Rzez0bHSpld74jY9gD3UJd0YD6LlHsgIcnK3J81&#10;cb0QW2pBLbFcXEUd3E8uF9kYzZkZUoLn8ssCXNZWr+8XCAFVl91TJjs6LpGTuxH5oU2wEovx4df/&#10;wZ2PX4m/vfJ7zFk6Re9j8tmW7K0Ij+RciqqIqaSYDPRpfyICpTGINUS6l9toGGiO7m3cdTTZNChV&#10;GOywknB70Tq8NX4Evp03CuV2Kdo2645gJA4RoxRrNy1CmZXvhol6PLNMTtwwOgcis11eMwyG+CsB&#10;Ya0px7zAuLMA1j8k/rrgPEE9usS0MqPXHGcDAZsBqarqTfWEeiF2QgLmMlKS4KpbS17r91MIRkyy&#10;oZ1ka7019XjQzGTGKpm5985/jh3dHTVjW+5W5BbnSLm0MfjoU1FcUYSvf3gbf376cjwx8k5s3L5W&#10;jTxTirA+LiqK947eLU/BoI6XIcloj/S47jiu69VokdKDL9J7dDOC2FK4Aq9/fjfmr/8csUlBxAUT&#10;0al1TxTmbUEgJg65BTkokDAoWCD0WYLHTiG1VTI7Gr5jdYpIUdWGBUDOPfVqP6gmrHXZOcPPikTr&#10;0TQo9YsUcYFcroQraaRNgfWFOic2jQeWTkbK+wiRCDUtrVxBiC0fqoMZ1ni61Scc1YCSi2dUFdi+&#10;LOSTc5JPyazX9Eeh4zwqERJyGVixfCnSGzTDMQNOFhU7iFBMBcZ+9wbueGwYJv8o2pMQyGkFk3cJ&#10;kehvDFIwpM9V6NzyWBzR+Vwc3uE85aHcIRuJF0Bx+Ra89/XjyMqdjZjkeIRDIbRv3gXBQAw25mYj&#10;GBOL0vI8bNrq6eZudzw94ubFQfzk68njCrsIa7cux/SfJmD8lI9RUl7IhNCnouNZn2CbtTeVj9JZ&#10;bKmNtKkqvxMviBhVH6+qD9QpsSmNi4vMXHavckCT64yAYT0jGaDrwrHlgw323qck6hdORkasEPIK&#10;N6AstA0hmxnNvHbISCKrVlBJkKokiRNdOYgkIRowcfJnOKLnYJGm/RAqjyApLREb81fj4Zf+iE8m&#10;j1Q/HYmqRUh+w7KPQ3xMKuIDSU5C833yGr7TluvfzHkFy3K+FUkdJ8I0iEA4BX06nIw1G5ahwoyI&#10;sI0gFC5GXv42Pi2+0heSmv7EyJEEzI3HtsIsvPnJk/jTw1fjvn9chX+98Se899lLCFsiUxhfjZ5H&#10;8P0DNvFROnvGpBTDJZTmhXakOQWf3lRPqFNix8WhCw0GiUGz5BSoGkLQCjZMq68ajzau5ueS633y&#10;gHKaZl1ACBDCx98+jTe+uBP/+fRPeH/iY5i78nNUWFuUFCbJIXfZynDJfLdduVXzdogzEmAGLeSX&#10;bsJ3077G1cNuQtP45oiUlSIhPhXhmDCee/shjJ8+RtgT49b2QjyqAzxy/ZJMFTI6bSkB+Vu9ZR6m&#10;LfgMMQkxCEQkjGXlyGzdG43TWmBd9lLESU3hREL8ZC3DM/WLNQ5LB7uElLMY9/1/ceuDF+Jf7zyI&#10;dQWr0Lp9C+SXbEbvnn2RmpDhlgXR5/cjr3XhI7eJj4JM8n4QR3FSmu+PrvU6JTZ1azbruKc7gN3l&#10;HK5K9WT/zIiR3HQlVKxIzPQmTbAyZzaKzQ34cc1neFVI/vxHf8C0xWOlWiwR6RiQ27nJAy4DWmS0&#10;EombIJZ+BHHxDTBjwVQsX7MQN15+l9T5CQiJ0RgbE5Tni/Hqe//Aum3LHL2WqJSQksRsMaGe614i&#10;lmT9gLJIPgKmEJcO4RgM6H4q1m9ZgoLy9TACFiJCeNYaTZt45gj9kh1Lj9QOQdn/b/Jb+Pu/78C6&#10;7avxm5OH4fCeA/HTwh9hin9nn3CJ85iWNkp57vcPwqGqQedcq7y6Jj6OM/E67OoadUZs6talxWaW&#10;CD39QldJifnILzr0VNnC6HGqpIG+3c5BjNkUW3Nz0LVjT3Tr2A9Zm+fh7a9G4NPpTzsqioBS0cl/&#10;G+1adEKXzF4oLy0XbppITInFfz8bhaYiya+94HZxLxTLPyykjxe1ZAW+/N5d+F/ezddrEIRUzjFV&#10;BvFYghRBObK3/SQqM6WoiVBFCG2b9UanVn0xZ9kUEdI0RuP5VV6kJjVE8/QO9EkgUl/8YJu5IbVD&#10;XvF6vP7e00hLbYIrLrgNjRtm4NvvxyM/txBXnHs72jXtIYa7SHYpBJamhYZov4DNvFQ9eCycqByp&#10;yfEhXFLDHQ04zY5Y9bICQZ0Rm0v4ejo0zzkM1dW3R3JYo960H6FDRrV7W/RZydwWDQ7DSUcOR2lu&#10;HhYumYKUhDScfczVaNG4Bb6e+gbmrPxGjS/CcMdQB0WrOvvkyxBjJ0nNX4qYgI3CigL8680ncNap&#10;w3BSv3NRUlJCusGMjcPMBZNRIVJY+SMcdgxRj0wsLfRXQiSFobg0VxLJaWO2wwEc1ftcbNu+CRu2&#10;rRIJR51cni4vRwfR6ZNimsvjnrR1ejmJldmr0axJB9x57f1YJQbuW+8+I2EErr/8Ppx/qmgBfB0L&#10;quxYCVHt2p+IhK1zWYNTz+bYEY6z57duJJ0fkWJer0s+1xmxaQXTKKBxIJFRi1jXXIZxFYc10jKm&#10;haw37xcwOyV6dqxksOwlk4/vdSnOHXyH6LTxmD5/PH5aNRdDBl+CPh1PxNqsRfJESEjDJOGzssn/&#10;wF4n4tj+Z6AsX7QnIUlqQizmLZ+Kd//3Dv58/VPok3kUSooLRcgmCDE3ImdbNl8uLHJaKqrAE7aY&#10;iECWAtOkYSabscUQLUerRl3Ro92xWCjqScjKh2mGESrLE0OlPY7pNVyeFAlOQouHXvhYWNs174rf&#10;XXY7Jkz8GjmbNuLqc+/E0396B5ee8ge5i/dxmGxQjqijs/jtX1BqwxRy23Yex44EvC8lyDl7mlXv&#10;HpPVV2+uY9RbEVbjwTKvEjXzIq90WjVYdlYSoYaj+4TJotc6mSmS09V32dKwZtMszF4xEQtXTUHD&#10;pHSc0PdCZKR2RONGLYWP8XIPnxKdVLygzrytMBsPPHMbZi+bhAZpcUr/QCgJT//5LSTHpuKOxy/R&#10;FpK2jdrjyXvGoGnD1g4Rmbx8r5fK9Jaeilrz3cJ38OHkh9VwHX7SX9C7wxA8Ofo6bC39SSRdAKnB&#10;5rjktHvRucXJSmJH/LIrn56FJS1F2ot+XliSjy3569GkSSskBxrINecVthGSI9LbMTxZ0KgUeUGp&#10;KaRw7ZMX+kHUKiNyXMAw3+XY/Pq2s2obTwWb9sT2Or4CmF7dUmQ6vxHm0Jp84mGfia2clB8lMk/l&#10;WHRMNZxskV7MFzfW4XA+ykOiOpgNkRSXIoRg1vN+3sCN+ra4SeRInhfeeRgTf/gYZjAkeqOF7u0H&#10;4+n73hW9eBpu//uFGNDzaDxx14f6LJ8zvTCo9KYbT4TwQuzc0vV4cczN4mbg7stfw6LVUzHys/tg&#10;BsJo3qgXzjn29+jU/CgNk4bFEPHOnUXpLbKOaowVEnKzm955jxCHNyBAQ5V6VXShErBoUI4zivxR&#10;qlfGde+wr8R2uBEYym+97/xdTerbiUbgeBPh3jt/+a222KdA7grRqznp2ADDnh4wjEkVtjVd0n66&#10;t0J+TbA7YrtZ7kClGt0k65TYvCZXK2/S3BRDitd4Rf6iY08Caa5T3MkBu8o5OUALhdO5E5G/CTPG&#10;4n8T/qvjSDbmZOPqC+7ALcP/hrc+fQFpiak488TLKgnMzZLnAkKywvwtSGnQUEIh/loieeUVc5Z9&#10;htKSMgzscxZe/+xBrN80B0f2PA1H9z4PSbEtGRgn2O5Q2MoeRDllb6itYaNywj/xNyo+NorUsHXi&#10;yeJqiG4vBVVeHM/v8MoTNnUhTQS22uz4/K6wr8SOhkfkgGUfJ1E5XkJWpWcbxhAOt3DPao0aBzIa&#10;tHJFsozQNuxqQJ1bpMlw1bn2EbsjtpPr3NTUkvymocRRdkCQklZJIVHcWXLpBXlKd7xAkvCYcMkj&#10;z6vxx0fZVa6vIT1MlFlFWLH+J8z8cQKyli/HVcPuQPt2PUQ/DsnbWQhcL+R504jFrKlf4fEH/4p7&#10;RzyMvoOGME5ylYWGxItDSUUesrLnoUWzTDRMaK1Pslw4TYfuvYyXBJJkNvk8Jwbzur4rjLLQdlFj&#10;NiAndzUKKjZj0/ZVKA+XyS1BCT/Hj4ifEYYvgIzGonYldkLXNkcjIZAofjjp5gZ7t6gJsblIkuTQ&#10;iB2IHAWqKKGQPbw2AnBn7HMgdwd3sfaB/LpUwJYS6fY4ERw7UJ2asifsltjMc4e9jsCWY50ZLkTk&#10;ME+S1aXpHqE1vjYNkphMFhLbgakr+PAFVANokFFvdXRXVlChshDiRZXhyyxeJ4mo9sj5xnUrcetv&#10;z8f8WfNw651/wa33PcinnLDTDwkzie71eGo8JBzalcNwKOkISlgeie6s8RTCyt/mouWYv2YC1myf&#10;j7yytSgJbxPBHoHosvp8KExdP4iEmFQkSxgT4gPI2ZiDPm2G4uTeN8mVGPXPwZ7pUBNiO5O13S8l&#10;CyjoJG8mGkakTPLqBvEyjVPLZo7J4nfe6wT7HMh9AWfMCE26iEZ6dU2Xn90zsXkgbGA1XRkb6sYl&#10;yK/Ixda8jQgZBcgt2YSSsjzJGFbfMUhJaIS0+Aw0iG+Kpg3ayqPJ7qPiF8mmnjmb0/xHAopUc5ep&#10;4kbpyVYHDYcwMiJM1pEgJKCQP2/7Jvzxuosxc8pEHHnsCXjmlfeQlNpY7mFN4PhH4hpUTUgu9Uf8&#10;FRXIOed1x1m5pwVGQhYwUR7JwZQVH2De+m9QWMEBUxKWoCUSWuqtkAErEof4YBKapbVGckJTlIZL&#10;UVi+RdJjPVondMXQAfchJaaZ+E01RDzXODqFdXeoCbGpgqTAvCEcseaGI5gYLZm1kYFfshBIutTZ&#10;WO19DuS+gCO6OPhFp+JHTebcF+yW2JrljvXPDNpWtB7r8+YjJ3+VZGAW8ss2oqB4GxAjRcusQESI&#10;SNU5IOQxJOMNOxYJwXg0TWmOtul90aHJYDRv0F38Y7VPMrkZzh5Jvk4lqRyJAecQUIhGclMHZ7ao&#10;1HW6ze1IBUbceR0+ff91NG3SHI+/+gF69R3kVgo2wibHkjD55RmGR9/gbeJLZa3Bu+QeqVI4RJbl&#10;aHvZSnwx+yVk5c6EnVgiBqe8UfyNhE3EBpLRIqU9WqZ1QkzQRKmdizWb12BrcbZI7wKkxWbi0qP+&#10;inQhty2qk21S8jPU9UfsPYECUIr2kkLDeqCuuttrHUh2wFgRXCy5qwaj1L8T4+PD02nhel+XEpbU&#10;+EP9uyc24akeNuZk/Q8TFr0GJHFUXjziAiRgBOXlxSiTLSKSkOQ2hVjUNbUpTPTccKQcVjhW7m+C&#10;vi1Pw8DOZyAl0FqEt9BKqnWCA46qCCBHQmZnPqL3fhKcl3ifgVEvPoYXnnxA1Zib/vg3XHHT3QhL&#10;baBXhRu8n6R2MsAhM+FM8fKIzl8WFjliIZPjosgmfDj9EWQVTkVMbCw7QcQ1ERnJbdA2rStaNeqo&#10;3q3KXYBVYowWhzYL8SOi/1sSp1Y4q9dd6JAhBSwSligwDk4YvPftCfVBbLacBIL2lZGwMaOuJpvU&#10;OpBO1+jue5HqS2JXZgUPBGGjGDOy3seMFe+JlA4jKaEJGkg13DixiWSIqAaFeZLBRSgtL0RxSaFU&#10;zwUi78tE2FVwPIN4JlK3NIA2Dfvg1N7XokVyX5WUEOkaoc4sbzPY7KZvdaQ4j5RzcqZhkXyfNe1r&#10;/PHGS1FRlIcuPQfgX6PGIqVBIykoIqWpeGvrhvu0PuTA88+BnPFfHVy/Zf/V4hfw3ZJRiEtKQWqw&#10;BTpm9Ea3Fv0RF5uIzYVrsWDtNGwoXOpMTohlwRXVpDSC5gk9cGqf69Em7QhH2xJ32iHO345v3h3q&#10;idhOzW5humnY46XQx9V29nqtA8k26lgETpPcHSCeDYw2GAkaCglJ1qCatlHuWRWRt+qOerUQRoi3&#10;eOMX+GrBKGwPbUCsZG5sMAEpcU2lGm6KRilNkBLfGGkNMmCHbBQV5yO3KAebCtZiW8kWIUQJysq2&#10;IUOq7AsG/x+apXSTOAixhfQ0yEgD552yua8mbM6iMaXw5G7CrVcNRdaiOQjEJeEfL7wj+vUpjIfe&#10;t/e84P20B0hO/ouhWLgKn0x7EukZGejWZrBI6XYIRUqwdP00LNr4PTaJ8cgOqFhKYtlCog4FKhLQ&#10;ucmxOKHnlWgYlyneUr0RvxkOTTd9mcAjuLfxAguh7Aj3vtoSm/p2EjBU/O4sadLHNIw+4qUugRYN&#10;frrFPawRavVwdWC1IrsuXKsvYhhLkhIiY2vT8L5HVaQyH5w2XTYQM+k3Fy3E94vfwOLN3yMUFxIN&#10;gcNDhZxiWAWNJDRIbIb05FZIT20jBlZbIX5j0UkTUVSWj+KKzdiwORsNEzLRq90JiDETJKFEUmvz&#10;m7vtTGwhDDt/nn74Xrz1n6dF1zVw7Mnn4NFnXxfhHj3XcSd4HNoVvOvif27RJpXEqakNsX7LfCzL&#10;mYFlW2YgX9SNmBjOqQyKSiWFUESfYSWgeXIX9G9/Brq3PAFBUVdUy9E2Tledio4AjzUcvEa414mo&#10;MNaG2Lo2esQeuatmYULCPlGKWF5tW0hqHMid4Q0/LCsLz63L9sjdE5uZIKnONl2F6I3UeRGrbcAR&#10;FGHe2q8xd+3nyC5YAjsYVo6pIiCPipAVFTyAGMn05GA6WjRqh6aiozZObi2kboPUhOZyLU4kNcdZ&#10;S1IpKbjRBw2bSmAv3xfMnojbr70MkVCJBCEBL7/+MTr17F95X7WQa/p01GW6EFVO4sIAizoVjpRh&#10;8k+jMTv7cxSVbxE9W5w59FUM2oBI6dTkNDRJbo8O6X3QucUxSAhkOKnEGoVhUAOXKUfdXM4lXvoe&#10;NRD0YKcA7Bia2hA7Wm2l2mGY/Iw11tAus23rRV7jeKO6MCBrHEgPbKM0bHNEtApC9SME6966+MLU&#10;7oitVSqzjZnDgU7agiGSVfRhSzJQBaygLJyNxdnTsWjDdOQUrRDdeos8JcaeEEG4Io9HxJYSTbsi&#10;gqCdivT41uicfjyO7nERkmJTxIeQvMkxHh245BCyKFfEk4hU+7f99jzM/e4bWKKSHHvG+Xj4qZFy&#10;zbl31yDtCCkgHof4JiWaUlL+HYOUbuzKL7O2oqBss6hRBRIUtnOLu6hhgWAcMhq0QAMxgjlBwQEL&#10;Onsd+TzLplsQnVN9J/cUCpakH2fyMH7ejHsHVXGoDbH7n5eZpTOogOE7z1jXxZU4dayOeiBrHEhC&#10;pTQ/q7EL1MZo9LBbYjPP2RrBzLOZkYyOk5HaTKYtFSQHOyE4HzAP20s2InvLMmwtXIPtZetQWEbh&#10;YCAtqTkaxLVE87SOaJ3eXo5bwIykOnmqBiMzmZnuJBmlsLoJAdjAN+nLsfi/265BUtBGcSSIJ17+&#10;LwYcfbLcwet7SmbHL8dP8VK5w/YRPq0lj9Pr1M1r294l3GCxKdJJC0IiwSbJqOciKFZjNsZk9zrj&#10;5RYjecyQH5PDCdQz55qHWkps/VhWdcSm7p0QQVpNeqerQ40DSVSuz8ZRW4HAY66zSK/InzhEUSR3&#10;DteTqDcdW4kgyaSx2DEDnGwyJPN4kfcxs3aUnmG7RMLKlZZEcxAD0/3orAPxm2oNp3jRB2Z2NDM4&#10;uo5Nf5TIZaXFuPmKoVg2f7rcY6HPwBPx7Mixcsz28N2oIQKGTH/5PimENEAZbsdZpCiPWfs4DrKx&#10;0Erc9JDP0V3i7lySnRxIGLTbXQqFRQkt5wEJQyhSgBUbZmPFurnIyV0lNVQpmjRqjbTEVujQtida&#10;pHdEvNmYHrrh5tGOYa8NsbWjxgx2qWt1tTrUOJAEdSapjdslJVsNdyZv5aKTRiRz51Fd+4KfE9vN&#10;wZ+BMxuLsHnLJs2QpunNJVud3kRmEjdTCKI8YGHQqnlHKSY36X0q3XinSD02ifF9bgXu3SYQLVWI&#10;GBCDbfLXn+DeW69EclwQecVF+P2fHsGl13K5b/olW5Q6EuWL/ipx9T72GkpBEB165KsvyWMGhl/2&#10;OyQmxckxwyP3RTU1yss1CuoLL8mRHosj7/CgnToifXO2L8f4Ka9j5YZZUnOVwYyRwiGEt8SgZs9n&#10;fCAVzZu0Q8eWPdH7sNPQuEGm+um8oSr8tSG2BzbvBYL2AMsyd/gEC5fAk1iM+uG9rKtdpxqjVoGk&#10;zsS9tzJqNOpKZ9qZ2M7YZEoTSjZgbc4iTJ83GfMW/4Ds7auxPc+ZoNs4NR2d2vTECYPORt/ORyOG&#10;ViP5o3kkB8yfSmYwk7nnzpOGzFYhhUts19HZay0gioIo8YYQ7K4bL8bUCZ8hKS4BdnwC/jP6a7Tt&#10;0FnvIeiPA2/PI30x+alntAeK8rbimUf/ildeeRE33nYb/njv4wgGWRMxvh65HAK7IXF+NC48cd5H&#10;aLDFzYpIoZCkWrF2GuYt/xqJaaKWcXJyyVaUlBZIjRWSch5GKGxje24ukmMa4/TBN6NLm0Hue+RX&#10;hYB6y/Rwj2oGTx1xT38GtorUxUJKtQ2kWrlcDjZ6PC37/+2IOU0yLS0UtprXzbBVN5ndDFy1ZhE+&#10;+OZ1TJk/XseAJKemollGG6QmN5JqV4xHybBweQQZSS0w7Myr0b5VD5VemkeaT/TI0WK1xYObwCE+&#10;3XkP/+jgJhPzWMkjblLAaHzOmzkFt15zPuLMMEpLy3DMSafjkRfec/xTvZjP0A++h75yc2oOEt4z&#10;cFcsmoeH/3Irvp/8HX53y52466+PyPOc+0g/JBwun7RGEfBcj9wfPXP9chxl479LysKiTfhuzlgs&#10;WPs98kqyUR7ZJoUqJCGJQ2piEzE6W6Nn++PQv9uZSIrhJzc9/Zyeepv81oLYO4wLETVVgjdd4j9P&#10;L3owzYm/uPHo9Ri5p1raRD6kGe4Xwah7c7F3vVhDOMS2HIktrGOWMWlnz5uE50Y/ivV5y8ShHI0a&#10;pYu+2ApJ8WmIDVC3NREpt5GR0gbDzrgaLZs4lYrT9e1JP+rI3JOociCeUxh7iaJ770TfLL9CLDVM&#10;5Zd5/PJTD2DU848jNTVRyFOGW+76Cy753d3MOLkupKS45KP6uHPgTDxwCkw4XI5P33kNLzz1ENZm&#10;Z+O3N/8ed//lKbkkcVVSy2G0KuO6aZjdsFUGMRp6m9tiIn+66KUoa1uKViNn8xohdpFcN8S2SEaT&#10;xq3RMLWZULwhH5Kws8WIHnj6ftUbakNsjv4UM3gaSc2vHtSnnl3jQHrY1VhsIUAe1xKpjX5NKLFt&#10;W4gtQXVDy6Y6jvMoDeXip6WzMHPu95i7ZDqytzpLjoUjFlISUnFU3xNwytHD0DXzcNWvxR/xg7ox&#10;9yQGPaxKApKAPeuOYBXycXVV153gGWUj9WJmeUV5AW4YfhayFs9BTFwsQpaJx597E0cce6rbFEgC&#10;k9hh8Y69gd54EweU9q889yimTRyHmJhYXHPrn3D9H/5PrkjYLFERRH/fIXwaMPor13mPwkZZpBAV&#10;obCGiXFKiEuUq3F6ldD4Mj7iGlVGfgYn3upF5WudmFeFojbE1pUMSsyNDHJtGxX2hBoHMhrsbZQ8&#10;O15sd23LFurkcKWnugi4I7E9HdtJeRKL2aQZ6aKkPA/5hVsl4UXSCIkSEtm72FyvUcqRjqoSUFpH&#10;kXb3cKpjR5WgWkKCMH5CK8nfuTO+xe+vGYbEGBNhIXK8qEEvv/0FWmYepu/kACyHnA6pPMyZ+R0+&#10;ffd1TPzqf9i8eRNat++A2+99EKec6awDYslzTo3gSUwNMn9ls1BUUoDl6+Zh3pJZ2Lh1DTZsWS1x&#10;zxOp7NzdrElLkcJt0ant4Ti865Fo0ZhJKFcYJCNEctIznsiPEzf1W3fyo23YBEPB46rw14bYhDc2&#10;m2s7Bk2zcgFLD7YdLquLoau1CuSu4PVC1oWuVEVs0olgkCXBJaeZ3NrsJuoF9eqdIYJb82iHVj43&#10;xuWh7diUm4XNYnBWWKUoqygRsgZF8saJ1I5D4+Q2aJ5+GJITpHpm3opHzo4Zr9TGf55+CK899xBS&#10;UlJRWlaCzj364oW3vkRQ/FAjNIrMpcVFmDn1W3z7xVhM/OYz5G9nN3gsjj7pLPz+7vvRriPXAAmL&#10;/xF5jxBaSK09hS4cYouzOH0z+VO8/9VLWLJqAUoi+TDjbQl3EIFgjDxJ+yKsbdQBKwGNkprj6H4n&#10;4MSjhqJnx0GOJ1Jg6V+V/SCFXgUCr1Gf5wFrGi+u7rmgtsSm8Sgy4OJddatzauGsD7IS3NMao1aB&#10;9Jr07J0GiHuWr7jrx0pd5xrBITZVESauBFcTm1dEGrK3UdxtbQZjwpMQ7jWVzDx2pY3LsU2FyzB3&#10;+TgsXDUNW/PXoyKSq8+H5f6KsBSQkImWKb1xZLezcUz/oTp+hCTQNaaZp24weHDfLZdj8lcfITmp&#10;gejXBRh44ml48sUPeFFRWLAFK5cvw5RJX2Pyl59h/aolIsTDCIkfLdp1whXX3oxzL75aCh5n5hCs&#10;WRh2xkUCrO+pAmuBjSKdhb9ISkrGlm052ho0b9kMrMperks/lJQVwYw1tKudzYdszguVhkQ9ScWJ&#10;A87BZWfehGaN26t/nAOpxquWGiaQnkg0owulF2EnMLUm9rDMXPHiZ4OePPzixPa+rFudgagN8UZg&#10;o+jec2u7bsSOqshOcNggsaDKIFKcHzfSHje5xBYQlZqiSIieVBbZjElz38G0hR8jr2yD3BcQ0oqU&#10;NyoQCpUhEGmA5o27YWD309HnsOMlAwNYsnwO0lJaol1LsYXFGCQJVBGSa8W5W3Hd5acie80yJAST&#10;kF9aglOHXojLrroVc3+cgfk/TMOC+dOxfv06xMXEoWnTDDRITROVJYD+x5yI4VfdgPSMFk5Ytdb5&#10;eVY4dRJRde2b6R9h5DvPoWWblujXayDaN++AJs2baaHMzduOxat/wsJlPyJ7w0psyWPBLYYZI8a0&#10;FJ6KkhDaNOqA6y6+F8f3O1t857uZRnyD0/Kyq7B4kGu7vrgXUAPSCO4grb3x++5pnaDGgfQs3OqI&#10;TSOhrDRQWhelb7fEVuIyCtHR4EAo+RMJTGpz6taG3Pn4YNK/sCpnmkgyG8FAvA76Lw9XIMZIQbc2&#10;gzCo2ylo3bgjthdtxYwl47F09Y/C+QBuuugJNEzuqARgljryy8SmdStwzUUno6wkD/GmGGpyvUIu&#10;llRYKC4uQPMmzdC2XTsc1rk7SsvDKCwpQ78Bx2DAMUPQVnRwgt99JHU9Uu0M511VYLzCkRK88u4/&#10;8PqnTyMQZ+vCmKliSzRv1AIt0puiXatMNE5titQGDbC9MBerN2Zh8Yp52Jy7QcJWJLr4dsTI32Vn&#10;3Ihrz7tb/I+TMuvURkyxPaG2xN5fqHEguWQwF/HmscjL4aHyyDg235DUXLdP9MPbJCMqv5NeU+yO&#10;2FyKl1Vm1YKPpAKNRNlEZaHOvGjttxgz8UlsK12H+ESR0BXlIt2A1IQm6NVxMHq2P1YXrVyVswA/&#10;ZU1F9qbFonNv1zbws4++Bycffr2oD+I5awV9DV9k4usvPsCIO65BUkIsgvL+0rIKDD7xFHTpMxhx&#10;8QHk5+YhJO9KSEhBw4zm6Nt/INpkdmQgNZSiBItPkkKGhH8XXHGILb/6gGv+yq1ShPDqh//Ee5+/&#10;gjKzADESBq4Ua4TEbA8BsbGJ2uzZpkV7ZKQ3Q4qoLeXlJbKV6dzHdTkrsH7NOpx9/HDceMkIxAcb&#10;SHrJGzztYzeoLbG5zJnsJIWMJRKlTY4rYayWyK0us8J5NZn0vTNqFUhvrIh7+nPUYkqYh90TmyoI&#10;5QyjwWNKas5sIamBxesn4O3xf0OJvRFBcbDDBjIadkTnNv3QqmkmwuEwFmUtwLJ1nEK1SXRTZ9x2&#10;pKgCR3Y8Bxee9DcEDVY4FeKjM5DKYEO3+PX+my/isRG/R0ajRqqmFJWFcMpZF6Bz94EoLMwTQieh&#10;a68e6N6rnxDNqbRYzasf8kfpq/s9VP2Mk260LWRTcjNygqlzxmPM+FexYNV0lFrFYrTGqtpF3zmE&#10;NRSqEMLL/ZImMcFY7X1tltFMjerikmJszinE8LNuxG/Pu0WM71gJh3q7W9SG2J6K6p5WC35hrrqe&#10;7H1FjQNJ6AdHY4x3vDXZoiEZNyohwbqxtrrT7olNchD8Dcm9JIqz7MGmokV4deydyClaJtIrA00b&#10;NkOrJl3QqGEbydD1WLV+rkjxNYgY5YgVHZgVcUU4hHBFPI7sdCrOH3wbEuObiX9SYMSYctbPE4Kp&#10;Hg988OZzeHzEnUhrmIaAVOWFQpRLfnsrhl5yC5o0ydDPbBBae2jhEz+U2CQqwymbcIRXdoZHdmev&#10;LupOYmuMPXf5saxyzFo4EZNnfY2VG5c6s/JD5TqkNcTuckGsWJKJiSkICLHjZWveqDnaNuuMLh36&#10;o2uXXmjRsLWY3RLe/SCxubiSlLXekpaVBqSkgS5oyo4bieLome9n3e5eqjFqFUgPzhJmAbGw7Hac&#10;NWOHI3Pravjh7ojtZDg3yRHqq5LmVEtoKL722V+xZst0NMlojOYZPVBWZiG/KBtbtvLLBoUIxsq9&#10;YmhytaRwyEaMlYgmya1xXN9LcUS3c8THBPJHMtJ9h/jLJjFSkXj+H/fi7ZefRooYhKbUFgWFxbj8&#10;pjtxw+0PCIXldnkkQPVFcqqqjteiUZnovCcaHmccd/ri2RDRO/a+CqHlJj2K0h9KynORV7gNheUF&#10;2CzxLC8vlcpFYhKfgqaNWiE2LhHxsfFIS20gxTTK9BGmsZBUBmw3qC2xqwMlebJhTpAc6cJPItbF&#10;hN46D6SHumrL3jtiC7QVhGQFvpvzFj6b+SLiUoOIM2JQUJQvEjVPmFYuUisghEuQDGebbzySYhuh&#10;XdPO6JY5GB3bDkLD+FbipSWEd5QcbQNXcpKUlLpOk+Lf7rke4z98E0nJDeQ+kdhC7AFs7ntpjNxH&#10;QsvTlRxgGBm+KvCK0yIhYZb7WDOUhQt0oXlv+CwldpXUJpxw6DMq8Wl88h5df0ruc67tDai4weKs&#10;Gomg+4K9ebI+iE14HTd10ZJG1EkgdcyIaZ4qydxFjMYdJ2fW+bDVKChT5EclIwcMkd9lWLZ6KlZs&#10;pN7MxdwdYnh6KbmUENdAdO0WSIlPR8uGmUhLETLDmZfoSEv9iSKKl0zeOfD3e6/HuA/eFmKniEsE&#10;pSUl6Ny3H15880uYQaohLGaE9+yOUNLKH2fNl4WKdeGeb354S2qZOejUto/YAYOQkcrWE6obbG8m&#10;FVmoKKe1CMsvwU4dJ4ysUaiK6Zn86H28SQsmCwHvcojMa/zfV57WH7Hb3yNZ9EhdjC8iahVIbQEp&#10;DkxgJ43r9DPs3Hmzr9izxCaYUZJxOiZDsp/NbzvAydJdgZTR59xmLw/OYfRzcpOShKrIfa4q0kBO&#10;I/rFr/iGjfHK2+PQorXT+lHde0loD+TI+q0/Ycw3/8Jlv7lT7jTwzOibkFe2BumprXF459MxsOcF&#10;SE9qJz65i/XopAKGgdJeQCe2CrFm8SDpwMBbNKT19Rxbw9qGhaKqJnFqgx3DtyfUBbFVdTWDKvzC&#10;oXBOXamt0YhOjn2GCKmrPFKLBFgiKckR8g9I7IdwrT5Ooa+rJauqA+WWykUvc1klc6in5DkXu1Gp&#10;qNU9oTfJOVVKUSpECnJMRkTOOZAtwGfUK97vPBPFQReupBM0a95K36G5LD+BgImi/AJkr3UqJ+fZ&#10;n3kQBYcfqzbMwZKNEzB28rNolNIUvzn+OgRFHcmz1+CbOf/Bvz+8C0s2fCt3c8hAjPMcvXUDxxDQ&#10;PC0Pl8svmz8FOryA6omTQk4oHbdo1AFH9wkUhFz1iR17Ev4J3ILBwGIOf67rb9HUitjeoCdWH2yv&#10;5mej2bxHvbou2iL3GpI/lHa6sqhU1YbJdaNFQrnujthy9nokDOY1NoNxLJQO0QwUCcG9Zce4ye9u&#10;Mj4iBSmsRhc3+hdAWUkpViz5Sa8r9/Soeng+r920hBPasXDNl/jftOcx8LAz0KPtMbr+XkxyLLaU&#10;LsHbX/wNC9d786KFqAY7oViQSV0LRRWb8M3M/+CFd2/Cl7Ofl4IyVVwrNFymSG9dC8h5crdxqm+U&#10;lpovcpaMe1oJSb0uJHldftKlVsTmIoPcS8Dqbfjh7uDIa1fCMr80z+SHM61p5GmV7WYkWeYe0okF&#10;IGRvwaKc8fhi3kuYtvQrlKFQpDhHv8ntcn+02lAFxy0jozkSExPlzdRr6TUn3AJzZ/F760I79117&#10;gjMRwEBsYhDfz/8Ic1Z8hbOPvQmpwZa6RkhsgokSexM++OafyM5bKE8wcKI8UefWd1Tg2xn/FUNZ&#10;apHWrfDFd6/h32Nvxevj/4xNBUvlHucTfRqVX5DUlNYc/CRpmufV5uyZlsI2yvmKM+uUgK6xXheo&#10;FbHZLENpzU4atk9yhgSrFOerUG0eYbXj9jTVE5hRTmY57cUuEZW54ublox7zDpF0JIRZgcWbJuDN&#10;GX/G+zP+jvXbZgmxSvDVvFHIyac6Tz3UffBncN7RvXsPNGjQUAo324odt8SEBMz+YSpWLlmg5xoe&#10;N0g7w3NOF/WDZ6YZL2WxBB9N+SfK7TKc0O8SRERc6LzKuCC2la7F5Dmj5U5OPqZK4vhtGvFSQAvw&#10;6TevCYcjOOOk4WjaMAM/LBmD1z7/P2wpWiE3UbpTDDgq1i+BsrLgQP0mkY3RrM051JnnUq+O58dM&#10;2Roi2w6riNUGtSI2ISbbM85XDIwROu1HqhRat1yMktVOdZ03dQZlB8nHaHDbkYg7nFH9iFCumliQ&#10;/SU+mP0wsvLmo0fro9C/6yDMz/oSK3OmIiFhZ8OzCs7rHHIkpzZEWuN0kao8J2kC4PK+hYXbMeVb&#10;T23wdFqPxg6i1YFuHQciIdBY29PNuFgUVuTg3c+fQK9ug9Gp1TEIVbAwCpUTDSxY9RWyty8R1YlE&#10;ZY1Echs45vBhaNa4Db76/k0sXP49Orbtha6dBothugiffv8vhKxiJzFoVP5CECNRjUXLsLypYLpw&#10;TsiOOIYjP7RQh6g1sWNM86nqxtaKJJ+oVQyNyfpCFHN5GHXqUkkyUjKTqjDBEX25pSsxeeFoIWEp&#10;urboh5SkVHz70xis2P4Terc9EQ3jWzuEUexISIfSjltig0Zo3f4wZpg4sfWB6pCN2GAAUyeNR7i8&#10;1OGSPsVN5Lc8WkVq57xlejf0aDME5WUVkulhxMfFIXvbHHwzfTSO7ncG4oyG8jhbNWJRGilB1kaq&#10;IwJtf2ZYImiW2g2Xn/EgumeejFXrl2HKnM/lkoWOmR2wdO10LFo7RWsgbxGHAwGcpc59nGFfxInf&#10;1LMlGeusoaHWMRUd8XWxxh/l2GtJvSFcoor6E2cas4qJT7QeZde7e/t+g0MfZrwcCekisvETHbNX&#10;fYn8sg3o2KI7QpFSTFn+pY7IO6rjJTiqy0Vyv+jncl91RhYTi/N2PJWHI/ciEVFtROfVaWByLTEu&#10;EXPn/IBvv/zUIbZzq4uqE89/riP4m6N/i9YNuiBUVCp3iL6dHMS0BR9ie8E6DO5zFqxiEpurOQE5&#10;26gqsQdUQHLLETt3Wqb1xO/OfhTXnvUMerU/A3lb8lFeIIInEIulK3+Ue/hutoz8MigV0qraioDa&#10;Y7YVUInNmp2rGbDWr25GTU3x89yrQ3BoqxUxJ0gejqvpIoOSIbtpx94DmJmiglgBtlQbKLXy8O6k&#10;EdhuLUOcmYDyEgstm3VFn9anoEuTo+SOBHDmiUO6qvbenUEprCrNrO9w81XnIJGTh9l3Irov2yny&#10;SwrQo98xePH1sTCD8eKnEFOtyZ/LEUeKA9lb5+G/Xz2I7IKFiKM6FLEQY6Ti5KOuwNwF32Bd7gK2&#10;c+CoTufj4mNZCbKAsW1bXqy9rmL0mtS9iRDyS7OlYGzG9vz1SIrJQKe2AyQMbnNhLSBpUjsPXLCn&#10;UYQiJYnUdkZOwLCeqcum4ToJ5K7gDW2lJZyQaDWvyYComhKb8klraqmSvVnhxRWbMHPFFygSY6tp&#10;cju0SuuIZrowTKLzgGgM/H6Lg2qILfeolyL9Wa1XlJfgxktPx8oFcxGXFC/3czKwqd3xBeVleODR&#10;Z3HK2ZdLHJymR7aA7Oin+iYkFsILP7eJoffJ1Jcxf8U4MRjLpJYJokWD7ujWoR++n/MxisKbcazU&#10;KsOO+Zs8R+nLNQXpH1uBHL90Bo47EnEHaEuKI+Frg9oSW/KTPdP13hT8cxGylyBp3Y8pKfT8gsw5&#10;bAlxncDx2dS1JSJptIpd5/0EyWhOGdOuaImmSLXEmDQc0+1inNn9ZhzR9hz9LIczLoOkkF939s1u&#10;oSqHAw4qOvLoE1AeplFGGc5PgQiJTX6yyMaol59BUd5mIYPI8Wq9pk8SNrajiyHQOLkjLj/lAQw9&#10;+m40ju8Mu8LA+i1zsSZnHtq06girQogcoUHKbGMpFALrIpKMAaW2vIe8M0La+aTavbyXs/ol+nrP&#10;LwEhc5qobB/Jnqkwh/twOMz9roc81xI1JnZMwJzDGTQcmcVzd42IZmwJidap9fMdhGXVac/SnsD2&#10;D8llJ8Mls6kXG1YsTDtBJKSQQfhuSc7rKqQKSnZuzrPVCiZ1IqGcHXHMCaciITlZ/GJ7tshL1eUj&#10;omsnYNWiRXh75PPOjYpq/GTIxFkJKWQMWgk4rtfluPHc53FS798hPaUjlq5YgLKyMqQlN5N057Jt&#10;zDY3Tu4RP6rETcfMiARn7cFy6lxnYKstWfsFkjYjTdPcgcSBAEeD4qNQKDTScalb1JjYIpR01F4K&#10;v2bgwYS2c8XEVbnxI6bcS1k9Rx32FzQfKd24CRhT6rmS4VZASKg9kySEQxAygGuVON+lcZKFXlTS&#10;wT3ggCM+QQfKn249+6PfUcegpKRYXER94RfAqB/HBJGYlIDRI/+NOT9MUqnttdLwOUeCszZRWgqx&#10;6cBz2eQwLbEtzhz0B9x07n9w9jF/FOsrFnGRRmiZ7kwro5avXuhv1eYYsfxzJDnvYphNUZFI8v0N&#10;kcpdSGqR2FRDuSbfEHG7Uc517EEwGLxKzne55FlNUWNiS8KO514y5Dh1EETC1sd6YFlXHjEs8ymO&#10;AYg1A9pBw9Wh9mvriCOqVPIyksxqOdE99WPtetdzXlPWy0Z4JPGkHDcHzpHcJw/ZpvM9c47LOOci&#10;ya9AjJ6TRFaFjSbNWqBTl24oyt2KZx/7Kwrytsn7OAJRnuG/Mptd4+VyIqkp0tppGqT5yesc1AU0&#10;TmyFE3tfg9+d+09ccurDOKzVYHEnrRkdJ/ROgLxCzHMXzk2yCcndwvoLwBlLZNujJLzcJgrRXxKJ&#10;3TUcDusS0yLR61zo1Ti2nOOoHTM2hrLHUReAN43reY2dMpzzKLSp/OiS1NT1NhiqTuGwSg9dyjhO&#10;ckDicU8C6dofzhUcMeA49OgzEMWlBcIfkbjBADZu2obBx52Itp07Yc6MKXj2Ua7wRH5R++aSY/SI&#10;M3fipNZgIaP6IPq+yWO+V7JGXsblxrglxzRDx5b90DBFND9xN7QQqZdOMPTE2w4cCKG1wUAkc9T8&#10;RgmuYZSJ27vuaZ2jxsRWndqwp0sA09jjyEHi0b2MJL1l2WMlna9m2/bMMasG1edabXUGlYKUmty0&#10;IpeNZGFbckgJxVNKfYkvH0BcQjIu/+3NQtp49qVQeCM/PweLRce+6PJrRSVJxv8+eANj3nDWwKfw&#10;XLJyPmYumoQ5yydj9tLv8FPWLGzOX4vSUD7KyvPlprDcJwTmHEbZdgT1cnkRdWohtGNDVG0HEiih&#10;RTKPFqmsHTI7QaW5XKvzYau1SoUjL2wrUjnwlHuqEzGNAMaGbWt8XXymg5ASX/N27BrAUQcoEZ2k&#10;8eSf8j0KYZQgvyQXGzZuQNNGrdEkNQN3/G4YZnz3JVIaxKmULa+IwRMvvobp0yfjP888gVS55/4n&#10;X8IJp5+HL78bg6dH3it2bAhmbFDnI6YkpCE+kKgtc+3aZaJNy8NE126Mdq06ICW5MTIaNUNaQgN5&#10;uzMpwoNWMPyRMAqRHMd6gvhfJy8QMl8sXr0junYe1RI5rpMPl3qoVSDZIpJoG2Lx2uMjYYyrjwHj&#10;+4vYjs6rB7qpKhC1vl9IbJ9NuZuRlb0Ys+dOxlr93MdGbMjZhP49j8ejt/wbi+dNx01XnoOgXYqg&#10;SO/isgp06tUXT738Bh64+w58/fkYNGnRBv986V30OHwgPpk8Ck+/cT/s2FKR8qKbh1mgSB5OLLYQ&#10;CocRFBUlKT4R8XFJaJTqLPfboUUXDOg7GC2bthW3Fqw73FBKoaTqompNVdgZtzriY50RW8LE1jQa&#10;jaz1a70U3s6om9i6kMDSOGQzDqsYHT8iJVONS9nHi041kNawW0L3qrNmfxM7Ot+KQlsxb9F0zF86&#10;C8ukzK7NWYk8ITNJbgSFPEJGfvvRLo/Ffdf/Ayf1uwDPP3Yv/v3Uo4hPTIARCCMvL4S7738MF172&#10;W9z82/MxY+IktM1sh0eeex19BxyLsZNfw0tvPIxyo0hUDhMRKyT0FF2eyo6oIsGAGJxsQlQlQwob&#10;ux8jhs48b9K4BVo364gu7XqjX7fB6Nqxl1A80Qm8Cy9eRF1wUvyoU87UF+o0kELe0yTeexymKol9&#10;u1jGe7WmX42JzfzcOXbqJlJN85oXqZM6h96thRXbMWfxVCX0gmWzsGLdEoSMUpjBCGKoPGtrhYlw&#10;2Gk+04+blosB2fEU/P3ul2BXlOOFfwpRK0rEYBKVRa4lpTXB7+/6CzblrMWbLz+DgoJctOvUHVdd&#10;exti4xMwY/432JK3QYzPIuTmb0FxSZEEyBapXYK169citygXYaMc2wtyRIqXC7lMcNyLDvASCR2w&#10;gkiOT0fn9n3Rt+uRGND9aHTJ5HxYt/NGyC3ajRLbsQrUVX+ds+jj3eNXSWwiFApNk7inyZYjRM8R&#10;Kb1UnMskccvETfVxcefHmPZqwmaNib1DZlFvJhHcpjQ9lkzWlgkHy9fPxez53+OrHz5B1oYliIg6&#10;QSOPvYgWBzrJM+w8aZreEg1TG+uCO2lJGWjbqr2QKhUdWnVCRnprxAb5Fa6fg5/ECLBgRIFuusAN&#10;X1QtbCkgRSgXgheHCrBs5WIUlhVgXfZq5BdsQvamdcgt3IycLetQIeEtDUkBFKnfIKEx+nU9CkOO&#10;PAdH9hwi4eTn8cQ3J/JOkkTlvFu89WhP+NUSuzoIOdlA/46QOd41FoZI+uzVeIFaSWz+aDOYYxA6&#10;rR3c85f9cSEsWDELX0z+AFPmfamfylOJJgzgCqipiWlqGDZPb4cuHXqjc8seaNW6LVKT0pAQTJU7&#10;o1srRF2wqeMG4TRieAzikRxXqjoeiZ1z3hO9DIMHGrFVS7dVj/JwEfKLt2D1umVYtu4nLF69ABs3&#10;Z2PT1g3YkruePuOwVr1w1nGX4MRBZyI9rY0+p23kElPvffpbFdzdwie2C5HOt0laqKR29WuSeq+X&#10;Y6gNsZlXVfRxI6s/YcxdOhXvffEaflw+RaWeGTCRnJSCpklt0bltb/TpNgCdO/UQYjdHg3hKvOqk&#10;qtMQyF+VeiQi25grX+ZA4qB7coLHzl6vVJJrZ/CySz891/LJvbPbwf9oFJRuRc62DVi0dB5+WDgJ&#10;i1bOwtatm4TULXH2SRdi6MmXolFyS+dmNr/QRtA/pwlzT5Dw7uLNBxbqNZCilrwoqsgNPBZSz3VJ&#10;vU9t2TUltsMbmlzspaN0cjJt+fp5eOt/z+G7WV+jsCQfDZKT0LpJewzufTJ6dxmIzNZdhARcZ2Qn&#10;iIccSKQEdpNNf13COcyrSXJ6tcnPn6302t1XoSpeWuB2eaONDblZWL56PmbMnoQps75DckIKzjjh&#10;PFxw2pVigKZK+kZ0oBTTh8ML9oRfPbGFyF+IvqcdNtSp5fhcSZP9OGxVMp6jnJgPRgCFpVvw5mev&#10;4MOv38D23M1iXHXD4D5D0K/7MejRsb9kuPPhTkLXKOEafXzUTSFHeREGKImikm2PKUji7k4S8roH&#10;ehbtId/nnu/mPQ6v+evc5GhfYVdTcgxIYmtBttoRU374GgEzHqcPuRBH9j7GuUh1aJe6fhV8YrvE&#10;DofDL8XExNzoOu8zakJsrfpFEtHwI6b+9CVeeP0hMbbW4PDeg3DCkWfhqD7Ho2GKs/A6Qf2YHGLW&#10;UvtWlUGZIVW1phLZQn/lRM8dotPVS0ZHmjtHlaBT1GlN4PjqqDuOd+KhBkrOXB1FZ7vzCi/RoXI+&#10;nPOE8897HCxfQ2N5BjJbHIYeXfojMTFJno22GarHr57YbPqTHUd21cGnOvaW2JLxqrxSdw2gqCIf&#10;o0Y/hQnTx6FHt764+KxrVH/m/EG9W1UVJ8P5WFWe0VUbyORPMludee+OEi2ayI4/1WCXF/YVlOxV&#10;73OKoHcucEqfXqJr1Z1ypCcsGFHurnTOF/siHAIapjURg1mddotfPbHrCntLbBKa+iKTnQOKVq9f&#10;jjfefxnpjVLwm5PORbuWvbw79d7K1gnmdGUqOCde5hMHRS7uJXaI6k5w0mTPsfWJXUfYd2KbWL1m&#10;FZasnIf2me3QuX0/57r+8DNzAiX1QZE/Bxx8YtcR9oXYRDhcIcbhNjRtkiFnMeJOUkfc2SWiVrBJ&#10;bi+qXB/Vwyd2HWFviU14k2Y9/ZOkrsqH3VXEPvYWBwuxDzHZxTSnIciuDTnWPPCMLic/hO7uuY9D&#10;GQd86ROJzRGDtzlnu0eYwzw58IiTxt3222CQw+EIluGqNl0fNYMI7Fp9LMuHDx8+fPjw4cOHDx8+&#10;fPjw4cOHDx8+fPjw4XbQDLyw7W224XxQ0oePgxwT+TlGJfaRF7TPMgMGx2T48HFQwwYeEGLf749z&#10;83FIwie2j0MSPrF9HJLwie3jkIRPbB+HJHxi+zgk4RPbxyGJfW7H5pS3zFaHISEuoXKCFSfSrly7&#10;FKFwBTq27YKgGcTiVQvcq0BGo6Zo2ri5ukUiEXRt31PuDWHF2qp14g9r25WfSMPSrIXqn4fOmd0R&#10;L+9asWaJLrProVl6S6Q3zMDajVkoKMpXt9iYOHTK7IbsnLXILdimbkSTRs3QrWNvXcJr4Yr52LRt&#10;g4a/bcuOujopwYQoLSvBqvXL9XxnxARj0Ll9D0YWi1Yu0OV7d0Z3eQcXY9+auwnzls7SuHpIS22E&#10;ti3ao1DCGv0Orn/doU1niXtQw1BWUYYNm9aitLzUuUGQnJSKNs0z3TORRhKP/MI8rMtZjQYpaWgl&#10;72R6Llu9yL2jCvSbcWXaMQwbNq/XRSsJpnf3jn1QUlpcmRctmrTS1WT1w1EumOdh5pfkQbOMFnqd&#10;4D30a3v+Vj0nDmsn+WhIPq6uykcv7lnrV0heOSvc9TisD1pLnLZsl7RaMhMxMbFoJ/kRnfcE02S9&#10;pIf33J4gT2s79j4TOyWpAT58diKSE1NcFweX3vUbJQavEf/936t49q1H9PiOq0dg2KmXY+gtx2qm&#10;T35zkZBrI867terTj5+8MEUT4NRr+6k/RKd23fD6o5/o8bufj8TTbzykx8RrD32Irh16Ye2GVbjq&#10;3nOUCCTWf/7+AV557ymM/ND5vuIV59yAa4f9QYnp4da/X4FwJIQXR7zjujhgYTjz+kG6KtTOGHrS&#10;cPzpWn4RF/jzU7fg2xlVXyJJT2uC+2/9J/p1r/pGK4ly3V8vrIzLY398EccecTIqQuU4//dDJB02&#10;q3t0HD3kFebinc9exRtjnW/WXPSbq3HbFX/WYw9LVv2Eq+8bijuveQDnn3Kpur04+onKZ4hj+p2I&#10;x+9yPk8+fe4kDOxzHLI3r8PwP56KUKgCF5xyGf54zf14f9wb+OeoB/W+f/35dRzRc7Ae74zfXDcA&#10;f7/tXzi8W9XnZMqlIDKvmebEpy9ORYPkNJz6u/6Vcb/0rN/hlkv/hIdfvhefTngff735CZx+TNVn&#10;H8d//zG+m/0N/v6Hf7kuO4JhYxj3Bh6x91kV4QeFEuMTtaTe/Y/rK7dsKVWpyfw+ioOLz7garZs5&#10;ZcWb2MyvYxGUZBbX1YsCJWAk4n3H3MHJR52pe5biEwb+Rku1B0pnoo1IgmGnX6nHXGs6GicNOgM3&#10;Dr8TRSUFGPHsHfj9Q1fim+lfiPTIrAzLt3J+1z+uw5+euAH/9/TvqyU18Ztjqz4Ff/qx57lHTpwe&#10;uv1ZJfVXUz7FrX+7HA+9dI/Ov0yVDCYaNUjHgN7HaLwZ7qOFcB4oqYl5S2ZpOP7x6ggl3Y0X36mF&#10;kqBUJ5i5GtYnb8QTr41Qt6QEftAUKrHPF6JSCntggfAkID/78eWUT9CySWsc3XeIug0/81op4GG8&#10;+UnVt/lfef9pPPj8nXh1jEOyRSvm4YHn/6iFubA4HymJXD4ZuP2Raxw3Sdurz7tZJTDBPAxLXkbn&#10;owfWGl2ktiapp8yZgEvuPA33PHkTVq1bjnmLZ+H+5+6Q7Y9aGzGtHv33n/Xd3836xvVh77HPxOYs&#10;bxIot2C7ljJvY8n1iEVpwgy/QUhFeNW2l8gkDxMgGkyM6GqIfp0mCbBg2Y9ayqnO9O7kLH5DkBCU&#10;+pRuV55zo1a3ZRVO9e2pAJedfZ3uH3z+Ls3UmQumCHlvxUdfj9aah1i4Yi6+n/0tJs/6Gj8umqFu&#10;O4PVc89Oh2Ps1+/gp2VzlKRpKQ31Wu+u/dGrcz+V0H999nbMWjgN/5s4RqXplm3O94KOOnwI4mLj&#10;8fJ7/9SwnXZ01GcN3ThvEEnKcHz41du48f6LNT2vGHqDpiOlPPHDgu+dsM78SsI9T92YH0zfCTO+&#10;UJWrT5cj1L15RistbN9M+1wKdqES7d/vP6PXzhMJz7ULGa8Pxr+p6oAHxu+L78aKAPhcz9duXI1x&#10;332sNRQLAb9kxnyaPm+yun3vkq6JqJqEroG4k9Dy4sjCntHQWYS+vKJcVZNJM7/EGx+/hK15m0Vy&#10;f6LSu6i0UNXaj795V9+dszVbn9kX7DOxCVb7rZu302ruibtfwZVDnTUnnQXMoUv0zl86GycMOA1N&#10;01towkaDGUX3Z//yZuXGCJe7GUj07NRXdOgm+HzyR/jgy7fU7dSjz9Y9QSm2Tarz9794HYkJSbjw&#10;9KtQ7L6HagYJQf2S756z+Ad190AieBLlnBMvrozHgF5Hq9vOYG1BvCPqEDOcao0ndbt3cCTV1B9/&#10;/n0gT/qfM8RRSUZ/9pro5/O0IJBU0QhGqUpUFygcKI0bpaWrBCeuG3a7hvUfd72iKowHrn7Fmog4&#10;4/gLdO+l1eeTP6xUw9bnrFGi9O9xFO657iGUST6+9cm/9drOSHJVzWgVjvBq2rOGDMN5J1+K4488&#10;VVW4XQmFaCQmJGKu1EyU/OTGO0+Ox7knX/Iz6U4bgm60LWqKGhGbxKAE6ijE6ShGXwup3qKRX5SL&#10;5//7uB5fN+w2MQB2DLhl2ULMGLQXI9Tb9CNCUWrAqYPPVmJM+uFLNYq2iG5+vCQG3+shIT5JddE8&#10;qT0uPetadMkU407AxA8Eg+onM49E3xWoJmg82nRBqiuFd8YZx52PzdtzVJ+fPOsrDRdrEyJBMoso&#10;LqsybKPBAtxDCumXoqZQXSCxmGlDjqz6Und1oBFJ8CNKzlooYoQ3buameWchnqOCEPRviRi0LAzH&#10;9T9ZCzrDvDp7JX5aPneHNHvtg2dVsLAG/EBqB0rKfYGnLt53/SO467cPaIG8RdQv5oEHhje69vXC&#10;Hx+XqKS++W+Xac3WrmUH3P3bB/HYnS9Vqlt1hRoRO0F07NXZK9T4G3rzMXjklfvU3SMwdUtKbCb0&#10;accO/ZkxEh8Xjw1b1uGM6wdWblQr4mMTtKqmGkKJSKlLSUqDMC25oRqslDYemGGsPV778DlVLahT&#10;EgF5nlY8r9GQ2dnQJTwp8d4Xo5x4iGFLHXlnZLbqqBlA1YPh+Pttz2q4WOVT/dks4SbYMlEdju1/&#10;ku4H9T1On7/QtQdOGOh8gseT6jvDs0+25m6pzHQa4wzrubcchzmLdqyFqL9+NukDJfWtl96DVs3a&#10;4pNv31X7IhpsSaE+T3w+6UPd7wsokEjay+8+U4TKa5q2XhwJpo2mf5SqGdlJNVm+erHaIrcIwTdu&#10;Wa9GbndXR68r1IjYuuyut/5yNFyyeLr2828/phGlYRFdgomfnzt76pZUQyhRKHEqpBqmvrVszWK9&#10;fvJRZ+ie8CTBR1/9V5uxWMUT1L/p/3zJQBqcl5+tX8JW0NikilIhOh4RnQHVgVUtsXzNEg1HeXmZ&#10;hotGGq9NneOoIDxmk6WH/t0HaaaTwBGp4dgsycLG1hAaR1069NQ4es16XjiYXpefc72qKqzeKV1j&#10;go7R7Kkk1YFNohNnjNfalC04LDA0jOOjpLUHT2f3bJ99glv5ZmUvx3NvPYqi4gJcc94tlYbydlFL&#10;GBZP1yc8FW+55CHTn021xOyF07V5l/DiWFfYZ2KT1JR2bK/899/GqBTiRmubpCRYfRKsbrgRfMb7&#10;Shcl7c5SNFmqVtYEzNgLTr1c3WgR3/jAcDGmZJM9M/ZUMbzYjhoUVcNrESApXv2gqqkoTmoE4uX3&#10;ntJn2NxEfe6VB9/Du//8Uqtrz9C8WKQ84/GqxOHh25+rLJQEC8WFp12pBIgOB1sNiCvEtqDh9cGX&#10;b0uNkYo3HvsUL90/GmP+NUHthn5Cbmbw7J+mqYS6QYxCSqn3xr2u8Tz7hIsqjWi24Ix8eCw+fWkq&#10;bhp+l9ZgT77mLLrEdCFuueyeyrB6TY+empEoahnVCo8oC0UFoR9U14j4+ATdE0kJTtpT+u4K7Isg&#10;op8jEiXNmZcNU9jWbWG81HJOOl2h19/9fJTu2Wz4zH2j8PYTX2BQH6eGYZjYNPnRc5PwtFx78f53&#10;VCCw9qft4YH5ynjtrMLuCzQXW3ZreJtYu3s1g4YysnFahmYoqxyqDtyoe9JQ69K+B6b8+K1YvE4n&#10;BFWSdJFMbDWghc5mpy6Z3VVvZmuKh/atO4lxs1qt5KP7naCGzvvj3qyU7J7BFxcTp60bSUIktiTQ&#10;UCXoP3W4PJEYE0RyZW9eq23m0+d/p82TzTNaiuqQKFLsc7z5ySvqL1sRKGGYgIwDq+2J8n7vnVRj&#10;qEaxip/101R1I7bnbdUOB2LCD+O0lYIdCGwKY2sEpfIzbz6kblRR3hSrn82hHmgvUKdnx8ZsKfgt&#10;mrZRlYY1EA3Hj78ZjSeE1Bu3OK0BscE4yewkFLJ1Q85ZkPmOaXMnqdSnqkIdvrS8ROybPLUb/vvp&#10;f7SWYM3CDjGqH3NcA4+1QYSk/P5jlJQVq9vOoARlnsycP0Vbpjy0ad5e9OQCjPt+rNoM/CQf72Mn&#10;2QxJa3bU8b1pKY1UhWMt98m37+HJkfdr7btu42pVG7tKjUVhxrx6+KV7tXXLA22unK0b8PXU/1UW&#10;/H3ApOyFuf4MGh+HFkQk+TNofBy68Int45CET2wfhyR8Yvs4JOET28chCZ/YPg5J+MT2cUjCace+&#10;sO1Awwj+vO/Vh4+DDuHVM95ds9o98eHDhw8fPnz48OHDhw8fPnz48OHDhw8fPnz48OHDhw8fPnz4&#10;8OHDhw8fPnz48OHDhw8fPnz48OHDhw8fPnz48OHDR90C+H+EHnmAKb/b+gAAAABJRU5ErkJgglBL&#10;AwQUAAYACAAAACEAuHGUjt0AAAAGAQAADwAAAGRycy9kb3ducmV2LnhtbEyPT2vCQBDF74V+h2UK&#10;vdVNLP4hZiMi6kkK1ULxNmbHJJidDdk1id++ay/tZXjDG977TbocTC06al1lWUE8ikAQ51ZXXCj4&#10;Om7f5iCcR9ZYWyYFd3KwzJ6fUky07fmTuoMvRAhhl6CC0vsmkdLlJRl0I9sQB+9iW4M+rG0hdYt9&#10;CDe1HEfRVBqsODSU2NC6pPx6uBkFux771Xu86fbXy/p+Ok4+vvcxKfX6MqwWIDwN/u8YHvgBHbLA&#10;dLY31k7UCsIj/nc+vGg2jUGcg5qPZyCzVP7Hz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x2O9HKwEAACgEQAADgAAAAAAAAAAAAAAAAA6AgAAZHJzL2Uyb0Rv&#10;Yy54bWxQSwECLQAKAAAAAAAAACEA0jAmws9bAADPWwAAFAAAAAAAAAAAAAAAAAASBwAAZHJzL21l&#10;ZGlhL2ltYWdlMS5wbmdQSwECLQAUAAYACAAAACEAuHGUjt0AAAAGAQAADwAAAAAAAAAAAAAAAAAT&#10;YwAAZHJzL2Rvd25yZXYueG1sUEsBAi0AFAAGAAgAAAAhAKomDr68AAAAIQEAABkAAAAAAAAAAAAA&#10;AAAAHWQAAGRycy9fcmVscy9lMm9Eb2MueG1sLnJlbHNQSwUGAAAAAAYABgB8AQAAEGUAAAAA&#10;">
                <v:rect id="Rectangle 250" o:spid="_x0000_s1122" style="position:absolute;left:822;top:3672;width:1443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113A83C0" w14:textId="77777777" w:rsidR="00C10981" w:rsidRDefault="00AA0C61">
                        <w:pPr>
                          <w:spacing w:after="160" w:line="259" w:lineRule="auto"/>
                          <w:ind w:left="0" w:right="0" w:firstLine="0"/>
                          <w:jc w:val="left"/>
                        </w:pPr>
                        <w:r>
                          <w:rPr>
                            <w:rFonts w:ascii="Calibri" w:eastAsia="Calibri" w:hAnsi="Calibri" w:cs="Calibri"/>
                            <w:b/>
                          </w:rPr>
                          <w:t>Accessibility Policy</w:t>
                        </w:r>
                      </w:p>
                    </w:txbxContent>
                  </v:textbox>
                </v:rect>
                <v:rect id="Rectangle 251" o:spid="_x0000_s1123" style="position:absolute;left:11667;top:3672;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190C0400" w14:textId="77777777" w:rsidR="00C10981" w:rsidRDefault="00AA0C61">
                        <w:pPr>
                          <w:spacing w:after="160" w:line="259" w:lineRule="auto"/>
                          <w:ind w:left="0" w:right="0" w:firstLine="0"/>
                          <w:jc w:val="left"/>
                        </w:pPr>
                        <w:r>
                          <w:rPr>
                            <w:rFonts w:ascii="Calibri" w:eastAsia="Calibri" w:hAnsi="Calibri" w:cs="Calibri"/>
                            <w:b/>
                          </w:rPr>
                          <w:t xml:space="preserve"> </w:t>
                        </w:r>
                      </w:p>
                    </w:txbxContent>
                  </v:textbox>
                </v:rect>
                <v:shape id="Shape 7154" o:spid="_x0000_s1124" style="position:absolute;top:7354;width:56814;height:274;visibility:visible;mso-wrap-style:square;v-text-anchor:top" coordsize="568147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TeKxgAAAN0AAAAPAAAAZHJzL2Rvd25yZXYueG1sRI/RSgMx&#10;FETfhf5DuEJfpM22qC3bzZaiCD6o4NoPuGxus8HNzTZJ29WvN4Lg4zAzZ5hqO7penClE61nBYl6A&#10;IG69tmwU7D+eZmsQMSFr7D2Tgi+KsK0nVxWW2l/4nc5NMiJDOJaooEtpKKWMbUcO49wPxNk7+OAw&#10;ZRmM1AEvGe56uSyKe+nQcl7ocKCHjtrP5uQUPJrTq/mWN28vno/B7Y/NIVmr1PR63G1AJBrTf/iv&#10;/awVrBZ3t/D7Jj8BWf8AAAD//wMAUEsBAi0AFAAGAAgAAAAhANvh9svuAAAAhQEAABMAAAAAAAAA&#10;AAAAAAAAAAAAAFtDb250ZW50X1R5cGVzXS54bWxQSwECLQAUAAYACAAAACEAWvQsW78AAAAVAQAA&#10;CwAAAAAAAAAAAAAAAAAfAQAAX3JlbHMvLnJlbHNQSwECLQAUAAYACAAAACEAS+E3isYAAADdAAAA&#10;DwAAAAAAAAAAAAAAAAAHAgAAZHJzL2Rvd25yZXYueG1sUEsFBgAAAAADAAMAtwAAAPoCAAAAAA==&#10;" path="m,l5681472,r,27432l,27432,,e" fillcolor="gray" stroked="f" strokeweight="0">
                  <v:stroke miterlimit="83231f" joinstyle="miter"/>
                  <v:path arrowok="t" textboxrect="0,0,5681472,27432"/>
                </v:shape>
                <v:rect id="Rectangle 253" o:spid="_x0000_s1125" style="position:absolute;left:2987;top:7670;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5AF593D9" w14:textId="77777777" w:rsidR="00C10981" w:rsidRDefault="00AA0C61">
                        <w:pPr>
                          <w:spacing w:after="160" w:line="259" w:lineRule="auto"/>
                          <w:ind w:left="0" w:right="0" w:firstLine="0"/>
                          <w:jc w:val="left"/>
                        </w:pPr>
                        <w:r>
                          <w:t xml:space="preserve"> </w:t>
                        </w:r>
                      </w:p>
                    </w:txbxContent>
                  </v:textbox>
                </v:rect>
                <v:rect id="Rectangle 256" o:spid="_x0000_s1126" style="position:absolute;left:64038;top:4690;width:5527;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1CEA1DC7" w14:textId="77777777" w:rsidR="00C10981" w:rsidRDefault="00AA0C61">
                        <w:pPr>
                          <w:spacing w:after="160" w:line="259" w:lineRule="auto"/>
                          <w:ind w:left="0" w:right="0" w:firstLine="0"/>
                          <w:jc w:val="left"/>
                        </w:pPr>
                        <w:r>
                          <w:rPr>
                            <w:color w:val="FFFFFF"/>
                            <w:sz w:val="8"/>
                          </w:rPr>
                          <w:t>Teal Salmon Butty</w:t>
                        </w:r>
                      </w:p>
                    </w:txbxContent>
                  </v:textbox>
                </v:rect>
                <v:rect id="Rectangle 257" o:spid="_x0000_s1127" style="position:absolute;left:68189;top:4690;width:191;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7AA809CD" w14:textId="77777777" w:rsidR="00C10981" w:rsidRDefault="00AA0C61">
                        <w:pPr>
                          <w:spacing w:after="160" w:line="259" w:lineRule="auto"/>
                          <w:ind w:left="0" w:right="0" w:firstLine="0"/>
                          <w:jc w:val="left"/>
                        </w:pPr>
                        <w:r>
                          <w:rPr>
                            <w:color w:val="FFFFFF"/>
                            <w:sz w:val="8"/>
                          </w:rPr>
                          <w:t xml:space="preserve"> </w:t>
                        </w:r>
                      </w:p>
                    </w:txbxContent>
                  </v:textbox>
                </v:rect>
                <v:shape id="Picture 259" o:spid="_x0000_s1128" type="#_x0000_t75" style="position:absolute;left:57254;width:10858;height:1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bqjxAAAANwAAAAPAAAAZHJzL2Rvd25yZXYueG1sRI9Ba8JA&#10;FITvgv9heYI33SioMbpKW1oseKp68PjMviah2bchu27Sf98VhB6HmfmG2e57U4tArassK5hNExDE&#10;udUVFwou549JCsJ5ZI21ZVLwSw72u+Fgi5m2HX9ROPlCRAi7DBWU3jeZlC4vyaCb2oY4et+2Neij&#10;bAupW+wi3NRyniRLabDiuFBiQ28l5T+nu1HQhbQ2q1lKr+aWXg/He8jle1BqPOpfNiA89f4//Gx/&#10;agXzxRoeZ+IRkLs/AAAA//8DAFBLAQItABQABgAIAAAAIQDb4fbL7gAAAIUBAAATAAAAAAAAAAAA&#10;AAAAAAAAAABbQ29udGVudF9UeXBlc10ueG1sUEsBAi0AFAAGAAgAAAAhAFr0LFu/AAAAFQEAAAsA&#10;AAAAAAAAAAAAAAAAHwEAAF9yZWxzLy5yZWxzUEsBAi0AFAAGAAgAAAAhAGe1uqPEAAAA3AAAAA8A&#10;AAAAAAAAAAAAAAAABwIAAGRycy9kb3ducmV2LnhtbFBLBQYAAAAAAwADALcAAAD4AgAAAAA=&#10;">
                  <v:imagedata r:id="rId11" o:title=""/>
                </v:shape>
                <w10:anchorlock/>
              </v:group>
            </w:pict>
          </mc:Fallback>
        </mc:AlternateContent>
      </w:r>
    </w:p>
    <w:p w14:paraId="4F788BE0" w14:textId="77777777" w:rsidR="00C10981" w:rsidRDefault="00AA0C61">
      <w:pPr>
        <w:pStyle w:val="Heading1"/>
        <w:ind w:left="1140" w:hanging="360"/>
      </w:pPr>
      <w:r>
        <w:t xml:space="preserve">Legal framework </w:t>
      </w:r>
    </w:p>
    <w:p w14:paraId="5E9AFDEB" w14:textId="77777777" w:rsidR="00C10981" w:rsidRDefault="00AA0C61">
      <w:pPr>
        <w:spacing w:after="241"/>
        <w:ind w:right="712"/>
      </w:pPr>
      <w:r>
        <w:t xml:space="preserve">This policy has due regard to all relevant legislation and statutory guidance including, but not limited to, the following:  </w:t>
      </w:r>
    </w:p>
    <w:p w14:paraId="7B0C0FA3" w14:textId="77777777" w:rsidR="00C10981" w:rsidRDefault="00AA0C61">
      <w:pPr>
        <w:numPr>
          <w:ilvl w:val="0"/>
          <w:numId w:val="2"/>
        </w:numPr>
        <w:ind w:right="712" w:hanging="360"/>
      </w:pPr>
      <w:r>
        <w:t xml:space="preserve">United Nations Convention on the Rights of the Child </w:t>
      </w:r>
    </w:p>
    <w:p w14:paraId="18C0D64E" w14:textId="77777777" w:rsidR="00C10981" w:rsidRDefault="00AA0C61">
      <w:pPr>
        <w:numPr>
          <w:ilvl w:val="0"/>
          <w:numId w:val="2"/>
        </w:numPr>
        <w:ind w:right="712" w:hanging="360"/>
      </w:pPr>
      <w:r>
        <w:t xml:space="preserve">United Nations Convention on the Rights of Persons with Disabilities </w:t>
      </w:r>
    </w:p>
    <w:p w14:paraId="38EA2C01" w14:textId="77777777" w:rsidR="00C10981" w:rsidRDefault="00AA0C61">
      <w:pPr>
        <w:numPr>
          <w:ilvl w:val="0"/>
          <w:numId w:val="2"/>
        </w:numPr>
        <w:ind w:right="712" w:hanging="360"/>
      </w:pPr>
      <w:r>
        <w:t xml:space="preserve">Human Rights Act 1998 </w:t>
      </w:r>
    </w:p>
    <w:p w14:paraId="0AA6E8A6" w14:textId="77777777" w:rsidR="00C10981" w:rsidRDefault="00AA0C61">
      <w:pPr>
        <w:numPr>
          <w:ilvl w:val="0"/>
          <w:numId w:val="2"/>
        </w:numPr>
        <w:ind w:right="712" w:hanging="360"/>
      </w:pPr>
      <w:r>
        <w:t xml:space="preserve">The Special Educational Needs and Disability Regulations 2014 </w:t>
      </w:r>
    </w:p>
    <w:p w14:paraId="4037EA51" w14:textId="77777777" w:rsidR="00C10981" w:rsidRDefault="00AA0C61">
      <w:pPr>
        <w:numPr>
          <w:ilvl w:val="0"/>
          <w:numId w:val="2"/>
        </w:numPr>
        <w:ind w:right="712" w:hanging="360"/>
      </w:pPr>
      <w:r>
        <w:t xml:space="preserve">Education and Inspections Act 2006 </w:t>
      </w:r>
    </w:p>
    <w:p w14:paraId="3C25003D" w14:textId="77777777" w:rsidR="00C10981" w:rsidRDefault="00AA0C61">
      <w:pPr>
        <w:numPr>
          <w:ilvl w:val="0"/>
          <w:numId w:val="2"/>
        </w:numPr>
        <w:ind w:right="712" w:hanging="360"/>
      </w:pPr>
      <w:r>
        <w:t xml:space="preserve">Equality Act 2010 </w:t>
      </w:r>
    </w:p>
    <w:p w14:paraId="728703B1" w14:textId="77777777" w:rsidR="00C10981" w:rsidRDefault="00AA0C61">
      <w:pPr>
        <w:numPr>
          <w:ilvl w:val="0"/>
          <w:numId w:val="2"/>
        </w:numPr>
        <w:ind w:right="712" w:hanging="360"/>
      </w:pPr>
      <w:r>
        <w:t xml:space="preserve">The Education Act 1996 </w:t>
      </w:r>
    </w:p>
    <w:p w14:paraId="40A58DD8" w14:textId="77777777" w:rsidR="00C10981" w:rsidRDefault="00AA0C61">
      <w:pPr>
        <w:numPr>
          <w:ilvl w:val="0"/>
          <w:numId w:val="2"/>
        </w:numPr>
        <w:ind w:right="712" w:hanging="360"/>
      </w:pPr>
      <w:r>
        <w:t xml:space="preserve">The Children and Families Act 2014 </w:t>
      </w:r>
    </w:p>
    <w:p w14:paraId="2A3F6AB7" w14:textId="77777777" w:rsidR="00C10981" w:rsidRDefault="00AA0C61">
      <w:pPr>
        <w:numPr>
          <w:ilvl w:val="0"/>
          <w:numId w:val="2"/>
        </w:numPr>
        <w:ind w:right="712" w:hanging="360"/>
      </w:pPr>
      <w:r>
        <w:t xml:space="preserve">The Equality Act 2010 (Specific Duties and Public Authorities) Regulations 2017 </w:t>
      </w:r>
    </w:p>
    <w:p w14:paraId="5DEDC0C0" w14:textId="77777777" w:rsidR="00C10981" w:rsidRDefault="00AA0C61">
      <w:pPr>
        <w:numPr>
          <w:ilvl w:val="0"/>
          <w:numId w:val="2"/>
        </w:numPr>
        <w:ind w:right="712" w:hanging="360"/>
      </w:pPr>
      <w:r>
        <w:t xml:space="preserve">DfE (2014) ‘The Equality Act 2010 and schools’  </w:t>
      </w:r>
    </w:p>
    <w:p w14:paraId="05087087" w14:textId="77777777" w:rsidR="00C10981" w:rsidRDefault="00AA0C61">
      <w:pPr>
        <w:numPr>
          <w:ilvl w:val="0"/>
          <w:numId w:val="2"/>
        </w:numPr>
        <w:spacing w:after="175"/>
        <w:ind w:right="712" w:hanging="360"/>
      </w:pPr>
      <w:r>
        <w:t xml:space="preserve">DfE (2015) ‘Special educational needs and disability code of practice: 0 to 25 years’ </w:t>
      </w:r>
    </w:p>
    <w:p w14:paraId="2FD1984D" w14:textId="3766480C" w:rsidR="00C10981" w:rsidRDefault="00AA0C61">
      <w:pPr>
        <w:spacing w:after="246"/>
        <w:ind w:right="712"/>
      </w:pPr>
      <w:r>
        <w:t xml:space="preserve">This policy operates in conjunction with the following school policies: </w:t>
      </w:r>
    </w:p>
    <w:p w14:paraId="16CC90BA" w14:textId="77777777" w:rsidR="00C10981" w:rsidRDefault="00AA0C61">
      <w:pPr>
        <w:numPr>
          <w:ilvl w:val="0"/>
          <w:numId w:val="2"/>
        </w:numPr>
        <w:ind w:right="712" w:hanging="360"/>
      </w:pPr>
      <w:r>
        <w:t xml:space="preserve">Equality Information and Objectives Policy </w:t>
      </w:r>
    </w:p>
    <w:p w14:paraId="40D8DF60" w14:textId="77777777" w:rsidR="00C10981" w:rsidRDefault="00AA0C61">
      <w:pPr>
        <w:numPr>
          <w:ilvl w:val="0"/>
          <w:numId w:val="2"/>
        </w:numPr>
        <w:ind w:right="712" w:hanging="360"/>
      </w:pPr>
      <w:r>
        <w:t xml:space="preserve">Early Years Policy </w:t>
      </w:r>
    </w:p>
    <w:p w14:paraId="5AFE3B5E" w14:textId="77777777" w:rsidR="00C10981" w:rsidRDefault="00AA0C61">
      <w:pPr>
        <w:numPr>
          <w:ilvl w:val="0"/>
          <w:numId w:val="2"/>
        </w:numPr>
        <w:ind w:right="712" w:hanging="360"/>
      </w:pPr>
      <w:r>
        <w:t xml:space="preserve">Special Educational Needs and Disabilities (SEND) Policy </w:t>
      </w:r>
    </w:p>
    <w:p w14:paraId="663868A7" w14:textId="77777777" w:rsidR="00C10981" w:rsidRDefault="00AA0C61">
      <w:pPr>
        <w:numPr>
          <w:ilvl w:val="0"/>
          <w:numId w:val="2"/>
        </w:numPr>
        <w:ind w:right="712" w:hanging="360"/>
      </w:pPr>
      <w:r>
        <w:t xml:space="preserve">Equal Opportunities and Dignity at Work Policy </w:t>
      </w:r>
    </w:p>
    <w:p w14:paraId="1D13B0E7" w14:textId="77777777" w:rsidR="00C10981" w:rsidRDefault="00AA0C61">
      <w:pPr>
        <w:numPr>
          <w:ilvl w:val="0"/>
          <w:numId w:val="2"/>
        </w:numPr>
        <w:ind w:right="712" w:hanging="360"/>
      </w:pPr>
      <w:r>
        <w:t xml:space="preserve">Admissions Policy </w:t>
      </w:r>
    </w:p>
    <w:p w14:paraId="1776466B" w14:textId="77777777" w:rsidR="00C10981" w:rsidRDefault="00AA0C61">
      <w:pPr>
        <w:numPr>
          <w:ilvl w:val="0"/>
          <w:numId w:val="2"/>
        </w:numPr>
        <w:ind w:right="712" w:hanging="360"/>
      </w:pPr>
      <w:r>
        <w:t xml:space="preserve">Behaviour Policy </w:t>
      </w:r>
    </w:p>
    <w:p w14:paraId="2F7828B3" w14:textId="77777777" w:rsidR="00C10981" w:rsidRDefault="00AA0C61">
      <w:pPr>
        <w:numPr>
          <w:ilvl w:val="0"/>
          <w:numId w:val="2"/>
        </w:numPr>
        <w:ind w:right="712" w:hanging="360"/>
      </w:pPr>
      <w:r>
        <w:t xml:space="preserve">Supporting Pupils with Medical Conditions Policy  </w:t>
      </w:r>
    </w:p>
    <w:p w14:paraId="2FBE2CDA" w14:textId="77777777" w:rsidR="00C10981" w:rsidRDefault="00AA0C61">
      <w:pPr>
        <w:numPr>
          <w:ilvl w:val="0"/>
          <w:numId w:val="2"/>
        </w:numPr>
        <w:ind w:right="712" w:hanging="360"/>
      </w:pPr>
      <w:r>
        <w:t xml:space="preserve">Administering Medication Policy </w:t>
      </w:r>
    </w:p>
    <w:p w14:paraId="2DCB6829" w14:textId="77777777" w:rsidR="00C10981" w:rsidRDefault="00AA0C61">
      <w:pPr>
        <w:numPr>
          <w:ilvl w:val="0"/>
          <w:numId w:val="2"/>
        </w:numPr>
        <w:ind w:right="712" w:hanging="360"/>
      </w:pPr>
      <w:r>
        <w:t xml:space="preserve">Anti-Bullying Policy  </w:t>
      </w:r>
    </w:p>
    <w:p w14:paraId="78462E3D" w14:textId="77777777" w:rsidR="00C10981" w:rsidRDefault="00AA0C61">
      <w:pPr>
        <w:numPr>
          <w:ilvl w:val="0"/>
          <w:numId w:val="2"/>
        </w:numPr>
        <w:ind w:right="712" w:hanging="360"/>
      </w:pPr>
      <w:r>
        <w:t xml:space="preserve">Health and Safety Policy </w:t>
      </w:r>
    </w:p>
    <w:p w14:paraId="3768C589" w14:textId="77777777" w:rsidR="00C10981" w:rsidRDefault="00AA0C61">
      <w:pPr>
        <w:numPr>
          <w:ilvl w:val="0"/>
          <w:numId w:val="2"/>
        </w:numPr>
        <w:ind w:right="712" w:hanging="360"/>
      </w:pPr>
      <w:r>
        <w:t xml:space="preserve">School Development Plan </w:t>
      </w:r>
    </w:p>
    <w:p w14:paraId="496ED77C" w14:textId="77777777" w:rsidR="00C10981" w:rsidRDefault="00AA0C61">
      <w:pPr>
        <w:numPr>
          <w:ilvl w:val="0"/>
          <w:numId w:val="2"/>
        </w:numPr>
        <w:spacing w:after="266"/>
        <w:ind w:right="712" w:hanging="360"/>
      </w:pPr>
      <w:r>
        <w:t xml:space="preserve">Data Protection Policy </w:t>
      </w:r>
    </w:p>
    <w:p w14:paraId="3C4D8B29" w14:textId="77777777" w:rsidR="00C10981" w:rsidRDefault="00AA0C61">
      <w:pPr>
        <w:pStyle w:val="Heading1"/>
        <w:ind w:left="1140" w:hanging="360"/>
      </w:pPr>
      <w:r>
        <w:t xml:space="preserve">Definitions </w:t>
      </w:r>
    </w:p>
    <w:p w14:paraId="05E078F1" w14:textId="77777777" w:rsidR="00C10981" w:rsidRDefault="00AA0C61" w:rsidP="00365E14">
      <w:pPr>
        <w:numPr>
          <w:ilvl w:val="0"/>
          <w:numId w:val="2"/>
        </w:numPr>
        <w:ind w:right="712" w:hanging="360"/>
      </w:pPr>
      <w:r w:rsidRPr="00365E14">
        <w:t xml:space="preserve">In line with the Equality Act 2010, </w:t>
      </w:r>
      <w:r w:rsidRPr="00365E14">
        <w:rPr>
          <w:b/>
          <w:bCs/>
        </w:rPr>
        <w:t>“indirect discrimination”</w:t>
      </w:r>
      <w:r w:rsidRPr="00365E14">
        <w:t xml:space="preserve"> is defined as where a provision,</w:t>
      </w:r>
      <w:r>
        <w:t xml:space="preserve"> </w:t>
      </w:r>
      <w:r w:rsidRPr="00365E14">
        <w:t>criterion or practice is discriminatory in relation to a person’s protected characteristics, where:</w:t>
      </w:r>
      <w:r>
        <w:t xml:space="preserve"> </w:t>
      </w:r>
    </w:p>
    <w:p w14:paraId="0F8C6F40" w14:textId="77777777" w:rsidR="00C10981" w:rsidRDefault="00AA0C61" w:rsidP="00365E14">
      <w:pPr>
        <w:numPr>
          <w:ilvl w:val="0"/>
          <w:numId w:val="2"/>
        </w:numPr>
        <w:ind w:right="712" w:hanging="360"/>
      </w:pPr>
      <w:r w:rsidRPr="00365E14">
        <w:t>The provision, criterion or practice applies, or would apply, to people without those</w:t>
      </w:r>
      <w:r>
        <w:t xml:space="preserve"> </w:t>
      </w:r>
      <w:r w:rsidRPr="00365E14">
        <w:t>protected characteristics.</w:t>
      </w:r>
      <w:r>
        <w:t xml:space="preserve"> </w:t>
      </w:r>
    </w:p>
    <w:p w14:paraId="1994987C" w14:textId="77777777" w:rsidR="00C10981" w:rsidRDefault="00AA0C61" w:rsidP="00365E14">
      <w:pPr>
        <w:numPr>
          <w:ilvl w:val="0"/>
          <w:numId w:val="2"/>
        </w:numPr>
        <w:ind w:right="712" w:hanging="360"/>
      </w:pPr>
      <w:r w:rsidRPr="00365E14">
        <w:t>It puts, or would put, people with those protected characteristics at a disadvantage</w:t>
      </w:r>
      <w:r>
        <w:t xml:space="preserve"> </w:t>
      </w:r>
      <w:r w:rsidRPr="00365E14">
        <w:t>compared to those without.</w:t>
      </w:r>
      <w:r>
        <w:t xml:space="preserve"> </w:t>
      </w:r>
    </w:p>
    <w:p w14:paraId="74AA834B" w14:textId="77777777" w:rsidR="00C10981" w:rsidRDefault="00AA0C61" w:rsidP="00365E14">
      <w:pPr>
        <w:numPr>
          <w:ilvl w:val="0"/>
          <w:numId w:val="2"/>
        </w:numPr>
        <w:ind w:right="712" w:hanging="360"/>
      </w:pPr>
      <w:r w:rsidRPr="00365E14">
        <w:t>The school cannot show that the provision, criterion, or practice is a proportionate</w:t>
      </w:r>
      <w:r>
        <w:t xml:space="preserve"> </w:t>
      </w:r>
      <w:r w:rsidRPr="00365E14">
        <w:t>means of achieving a legitimate aim.</w:t>
      </w:r>
      <w:r>
        <w:t xml:space="preserve"> </w:t>
      </w:r>
    </w:p>
    <w:p w14:paraId="4C7BC191" w14:textId="77777777" w:rsidR="00C10981" w:rsidRDefault="00AA0C61" w:rsidP="00365E14">
      <w:pPr>
        <w:numPr>
          <w:ilvl w:val="0"/>
          <w:numId w:val="2"/>
        </w:numPr>
        <w:ind w:right="712" w:hanging="360"/>
      </w:pPr>
      <w:r w:rsidRPr="00365E14">
        <w:t xml:space="preserve">The </w:t>
      </w:r>
      <w:r w:rsidRPr="00365E14">
        <w:rPr>
          <w:b/>
          <w:bCs/>
        </w:rPr>
        <w:t>“protected characteristics”</w:t>
      </w:r>
      <w:r w:rsidRPr="00365E14">
        <w:t xml:space="preserve"> are: age, disability, gender reassignment, race, religion or</w:t>
      </w:r>
      <w:r>
        <w:t xml:space="preserve"> </w:t>
      </w:r>
      <w:r w:rsidRPr="00365E14">
        <w:t>belief, sex or sexual orientation, pregnancy or maternity, marriage or civil partnership.</w:t>
      </w:r>
      <w:r>
        <w:t xml:space="preserve">  </w:t>
      </w:r>
    </w:p>
    <w:p w14:paraId="42BDB21D" w14:textId="77777777" w:rsidR="00C10981" w:rsidRDefault="00AA0C61" w:rsidP="00365E14">
      <w:pPr>
        <w:numPr>
          <w:ilvl w:val="0"/>
          <w:numId w:val="2"/>
        </w:numPr>
        <w:ind w:right="712" w:hanging="360"/>
      </w:pPr>
      <w:r w:rsidRPr="00365E14">
        <w:lastRenderedPageBreak/>
        <w:t xml:space="preserve">A person is defined as having </w:t>
      </w:r>
      <w:r w:rsidRPr="00365E14">
        <w:rPr>
          <w:b/>
          <w:bCs/>
        </w:rPr>
        <w:t>a “disability”</w:t>
      </w:r>
      <w:r w:rsidRPr="00365E14">
        <w:t xml:space="preserve"> if they have a physical or mental impairment that</w:t>
      </w:r>
      <w:r>
        <w:t xml:space="preserve"> </w:t>
      </w:r>
      <w:r w:rsidRPr="00365E14">
        <w:t>has an adverse, substantial and long-term effect on their ability to carry out normal day-to-day</w:t>
      </w:r>
      <w:r>
        <w:t xml:space="preserve"> </w:t>
      </w:r>
      <w:r w:rsidRPr="00365E14">
        <w:t>activities.</w:t>
      </w:r>
      <w:r>
        <w:t xml:space="preserve"> </w:t>
      </w:r>
    </w:p>
    <w:p w14:paraId="0266E598" w14:textId="77777777" w:rsidR="00C10981" w:rsidRDefault="00AA0C61">
      <w:pPr>
        <w:pStyle w:val="Heading1"/>
        <w:ind w:left="1140" w:hanging="360"/>
      </w:pPr>
      <w:r>
        <w:t xml:space="preserve">Roles and responsibilities  </w:t>
      </w:r>
    </w:p>
    <w:p w14:paraId="4082B0A4" w14:textId="77777777" w:rsidR="00C10981" w:rsidRDefault="00AA0C61">
      <w:pPr>
        <w:spacing w:after="243"/>
        <w:ind w:right="712"/>
      </w:pPr>
      <w:r>
        <w:t xml:space="preserve">The Local Academy Board (LAB) will be responsible for: </w:t>
      </w:r>
    </w:p>
    <w:p w14:paraId="70BF54CD" w14:textId="77777777" w:rsidR="00C10981" w:rsidRPr="00365E14" w:rsidRDefault="00AA0C61" w:rsidP="00365E14">
      <w:pPr>
        <w:pStyle w:val="ListParagraph"/>
        <w:numPr>
          <w:ilvl w:val="0"/>
          <w:numId w:val="7"/>
        </w:numPr>
        <w:spacing w:after="43"/>
        <w:ind w:right="712"/>
      </w:pPr>
      <w:r w:rsidRPr="00365E14">
        <w:t xml:space="preserve">Ensuring that all accessibility planning, including the school’s Accessibility Plan, adheres to and reflects the principles outlined in this policy. </w:t>
      </w:r>
    </w:p>
    <w:p w14:paraId="7725296A" w14:textId="77777777" w:rsidR="00C10981" w:rsidRPr="00365E14" w:rsidRDefault="00AA0C61" w:rsidP="00365E14">
      <w:pPr>
        <w:pStyle w:val="ListParagraph"/>
        <w:numPr>
          <w:ilvl w:val="0"/>
          <w:numId w:val="7"/>
        </w:numPr>
        <w:ind w:right="712"/>
      </w:pPr>
      <w:r w:rsidRPr="00365E14">
        <w:t xml:space="preserve">Monitoring the Accessibility Plan. </w:t>
      </w:r>
    </w:p>
    <w:p w14:paraId="67B2CBE7" w14:textId="77777777" w:rsidR="00C10981" w:rsidRDefault="00AA0C61" w:rsidP="00365E14">
      <w:pPr>
        <w:pStyle w:val="ListParagraph"/>
        <w:numPr>
          <w:ilvl w:val="0"/>
          <w:numId w:val="7"/>
        </w:numPr>
        <w:spacing w:after="170"/>
        <w:ind w:right="712"/>
      </w:pPr>
      <w:r w:rsidRPr="00365E14">
        <w:t>Approving the Accessibility</w:t>
      </w:r>
      <w:r>
        <w:t xml:space="preserve"> Plan before it is implemented.  </w:t>
      </w:r>
    </w:p>
    <w:p w14:paraId="51455B9F" w14:textId="77777777" w:rsidR="00C10981" w:rsidRDefault="00AA0C61">
      <w:pPr>
        <w:spacing w:after="243"/>
        <w:ind w:right="712"/>
      </w:pPr>
      <w:r>
        <w:t xml:space="preserve">The Headteacher will be responsible for: </w:t>
      </w:r>
    </w:p>
    <w:p w14:paraId="6CD8C285" w14:textId="77777777" w:rsidR="00C10981" w:rsidRDefault="00AA0C61" w:rsidP="00365E14">
      <w:pPr>
        <w:pStyle w:val="ListParagraph"/>
        <w:numPr>
          <w:ilvl w:val="0"/>
          <w:numId w:val="8"/>
        </w:numPr>
        <w:spacing w:after="39"/>
        <w:ind w:right="712"/>
      </w:pPr>
      <w:r w:rsidRPr="00365E14">
        <w:t>Creating an Accessibility Plan with the intention of improving the school’s accessibility,</w:t>
      </w:r>
      <w:r>
        <w:t xml:space="preserve"> </w:t>
      </w:r>
      <w:r w:rsidRPr="00365E14">
        <w:t>in conjunction with the Local Academy Board and in line with the school’s legal</w:t>
      </w:r>
      <w:r>
        <w:t xml:space="preserve"> </w:t>
      </w:r>
      <w:r w:rsidRPr="00365E14">
        <w:t>obligations and the principles outlined in this policy.</w:t>
      </w:r>
      <w:r>
        <w:t xml:space="preserve"> </w:t>
      </w:r>
    </w:p>
    <w:p w14:paraId="52AB4766" w14:textId="77777777" w:rsidR="00C10981" w:rsidRDefault="00AA0C61" w:rsidP="00365E14">
      <w:pPr>
        <w:pStyle w:val="ListParagraph"/>
        <w:numPr>
          <w:ilvl w:val="0"/>
          <w:numId w:val="8"/>
        </w:numPr>
        <w:spacing w:after="43"/>
        <w:ind w:right="712"/>
      </w:pPr>
      <w:r>
        <w:t xml:space="preserve">Ensuring that staff members are aware of pupils’ disabilities and medical conditions where necessary. </w:t>
      </w:r>
    </w:p>
    <w:p w14:paraId="0FDF013A" w14:textId="77777777" w:rsidR="00C10981" w:rsidRDefault="00AA0C61" w:rsidP="00365E14">
      <w:pPr>
        <w:pStyle w:val="ListParagraph"/>
        <w:numPr>
          <w:ilvl w:val="0"/>
          <w:numId w:val="8"/>
        </w:numPr>
        <w:spacing w:after="44"/>
        <w:ind w:right="712"/>
      </w:pPr>
      <w:r>
        <w:t xml:space="preserve">Establishing whether a new pupil has any disabilities or medical conditions which the school should be aware of. </w:t>
      </w:r>
    </w:p>
    <w:p w14:paraId="793EDA7E" w14:textId="77777777" w:rsidR="00C10981" w:rsidRDefault="00AA0C61" w:rsidP="00365E14">
      <w:pPr>
        <w:pStyle w:val="ListParagraph"/>
        <w:numPr>
          <w:ilvl w:val="0"/>
          <w:numId w:val="8"/>
        </w:numPr>
        <w:spacing w:after="39"/>
        <w:ind w:right="712"/>
      </w:pPr>
      <w:r>
        <w:t xml:space="preserve">Consulting with relevant and reputable experts if challenging situations regarding pupils with disabilities arise. </w:t>
      </w:r>
    </w:p>
    <w:p w14:paraId="7B511E76" w14:textId="77777777" w:rsidR="00C10981" w:rsidRDefault="00AA0C61" w:rsidP="00365E14">
      <w:pPr>
        <w:pStyle w:val="ListParagraph"/>
        <w:numPr>
          <w:ilvl w:val="0"/>
          <w:numId w:val="8"/>
        </w:numPr>
        <w:spacing w:after="204"/>
        <w:ind w:right="712"/>
      </w:pPr>
      <w:r>
        <w:t xml:space="preserve">Working closely with the Local Academy Board (LAB) and external agencies to effectively create and implement the school’s Accessibility Plan. </w:t>
      </w:r>
    </w:p>
    <w:p w14:paraId="720A9D75" w14:textId="77777777" w:rsidR="00C10981" w:rsidRDefault="00AA0C61">
      <w:pPr>
        <w:spacing w:after="248"/>
        <w:ind w:right="712"/>
      </w:pPr>
      <w:r>
        <w:t xml:space="preserve">The SENCO will be responsible for: </w:t>
      </w:r>
    </w:p>
    <w:p w14:paraId="1C4796CE" w14:textId="77777777" w:rsidR="00C10981" w:rsidRDefault="00AA0C61" w:rsidP="00365E14">
      <w:pPr>
        <w:pStyle w:val="ListParagraph"/>
        <w:numPr>
          <w:ilvl w:val="0"/>
          <w:numId w:val="9"/>
        </w:numPr>
        <w:spacing w:after="44"/>
        <w:ind w:right="712"/>
      </w:pPr>
      <w:r>
        <w:t xml:space="preserve">Working closely with the Headteacher and Local Academy Board (LAB) to ensure that pupils with SEND are appropriately supported. </w:t>
      </w:r>
    </w:p>
    <w:p w14:paraId="017115B6" w14:textId="1F620706" w:rsidR="00C10981" w:rsidRDefault="00AA0C61" w:rsidP="00365E14">
      <w:pPr>
        <w:pStyle w:val="ListParagraph"/>
        <w:numPr>
          <w:ilvl w:val="0"/>
          <w:numId w:val="9"/>
        </w:numPr>
      </w:pPr>
      <w:r w:rsidRPr="00365E14">
        <w:t>Ensuring they have oversight of the needs of pupils with SEND attending the school,</w:t>
      </w:r>
      <w:r>
        <w:t xml:space="preserve"> </w:t>
      </w:r>
      <w:r w:rsidRPr="00365E14">
        <w:t>and advising the headteacher in relation to those needs as appropriate.</w:t>
      </w:r>
      <w:r>
        <w:t xml:space="preserve"> </w:t>
      </w:r>
    </w:p>
    <w:p w14:paraId="0EB436CB" w14:textId="77777777" w:rsidR="00365E14" w:rsidRDefault="00365E14" w:rsidP="00365E14">
      <w:pPr>
        <w:pStyle w:val="ListParagraph"/>
        <w:ind w:left="1576" w:firstLine="0"/>
      </w:pPr>
    </w:p>
    <w:p w14:paraId="6A5A956C" w14:textId="77777777" w:rsidR="00C10981" w:rsidRDefault="00AA0C61">
      <w:pPr>
        <w:spacing w:after="243"/>
        <w:ind w:right="712"/>
      </w:pPr>
      <w:r>
        <w:t xml:space="preserve">Staff members will be responsible for: </w:t>
      </w:r>
    </w:p>
    <w:p w14:paraId="302333D1" w14:textId="77777777" w:rsidR="00C10981" w:rsidRDefault="00AA0C61" w:rsidP="00365E14">
      <w:pPr>
        <w:pStyle w:val="ListParagraph"/>
        <w:numPr>
          <w:ilvl w:val="0"/>
          <w:numId w:val="10"/>
        </w:numPr>
        <w:ind w:right="712"/>
      </w:pPr>
      <w:r>
        <w:t xml:space="preserve">Acting in accordance with this policy and the Accessibility Plan at all times.  </w:t>
      </w:r>
    </w:p>
    <w:p w14:paraId="5187A73A" w14:textId="77777777" w:rsidR="00C10981" w:rsidRDefault="00AA0C61" w:rsidP="00365E14">
      <w:pPr>
        <w:pStyle w:val="ListParagraph"/>
        <w:numPr>
          <w:ilvl w:val="0"/>
          <w:numId w:val="10"/>
        </w:numPr>
        <w:ind w:right="712"/>
      </w:pPr>
      <w:r>
        <w:t xml:space="preserve">Ensuring that their actions do not discriminate against any pupil, parent or colleague.  </w:t>
      </w:r>
    </w:p>
    <w:p w14:paraId="5C272ECA" w14:textId="77777777" w:rsidR="00C10981" w:rsidRDefault="00AA0C61" w:rsidP="00365E14">
      <w:pPr>
        <w:pStyle w:val="ListParagraph"/>
        <w:numPr>
          <w:ilvl w:val="0"/>
          <w:numId w:val="10"/>
        </w:numPr>
        <w:ind w:right="712"/>
      </w:pPr>
      <w:r w:rsidRPr="00365E14">
        <w:t>Supporting disabled pupils to access their environment and their education wherever</w:t>
      </w:r>
      <w:r>
        <w:t xml:space="preserve"> </w:t>
      </w:r>
      <w:r w:rsidRPr="00365E14">
        <w:t xml:space="preserve">necessary, </w:t>
      </w:r>
      <w:proofErr w:type="gramStart"/>
      <w:r w:rsidRPr="00365E14">
        <w:t>e.g.</w:t>
      </w:r>
      <w:proofErr w:type="gramEnd"/>
      <w:r w:rsidRPr="00365E14">
        <w:t xml:space="preserve"> by making reasonable adjustments to their practice.</w:t>
      </w:r>
      <w:r>
        <w:t xml:space="preserve"> </w:t>
      </w:r>
    </w:p>
    <w:p w14:paraId="663AE99A" w14:textId="77777777" w:rsidR="00C10981" w:rsidRDefault="00AA0C61">
      <w:pPr>
        <w:spacing w:after="204"/>
        <w:ind w:right="712"/>
      </w:pPr>
      <w:r>
        <w:t xml:space="preserve">All staff members and governors will partake in whole-school training on equality issues related to the Equality Act 2010. Designated staff members will be trained to effectively support pupils with medical conditions, for example, understanding how to administer insulin. </w:t>
      </w:r>
    </w:p>
    <w:p w14:paraId="7D209A33" w14:textId="77777777" w:rsidR="00C10981" w:rsidRDefault="00AA0C61">
      <w:pPr>
        <w:spacing w:after="0" w:line="259" w:lineRule="auto"/>
        <w:ind w:left="871" w:right="0" w:firstLine="0"/>
        <w:jc w:val="left"/>
      </w:pPr>
      <w:r>
        <w:t xml:space="preserve"> </w:t>
      </w:r>
      <w:r>
        <w:tab/>
        <w:t xml:space="preserve"> </w:t>
      </w:r>
    </w:p>
    <w:p w14:paraId="66C88DE3" w14:textId="77777777" w:rsidR="00C10981" w:rsidRDefault="00AA0C61">
      <w:pPr>
        <w:pStyle w:val="Heading1"/>
        <w:ind w:left="1140" w:hanging="360"/>
      </w:pPr>
      <w:r>
        <w:t xml:space="preserve">Accessibility Plan  </w:t>
      </w:r>
    </w:p>
    <w:p w14:paraId="36F824F1" w14:textId="77777777" w:rsidR="00C10981" w:rsidRDefault="00AA0C61">
      <w:pPr>
        <w:spacing w:after="204"/>
        <w:ind w:right="712"/>
      </w:pPr>
      <w:r>
        <w:t xml:space="preserve">The school’s Accessibility Plan demonstrates how access will be improved for pupils with disabilities, staff, parents and visitors to the school within a given timeframe. It will be presented as either a freestanding document or as part of another document, such as the School Development Plan. The Accessibility Plan will be structured to complement and support the school’s Equality Information and Objectives Policy, as well as the Special Educational Needs and Disabilities (SEND) Policy. </w:t>
      </w:r>
    </w:p>
    <w:p w14:paraId="68AE0578" w14:textId="77777777" w:rsidR="00C10981" w:rsidRDefault="00AA0C61">
      <w:pPr>
        <w:spacing w:after="243"/>
        <w:ind w:right="712"/>
      </w:pPr>
      <w:r>
        <w:t xml:space="preserve">The plan has the following key aims: </w:t>
      </w:r>
    </w:p>
    <w:p w14:paraId="7714B737" w14:textId="77777777" w:rsidR="00C10981" w:rsidRDefault="00AA0C61">
      <w:pPr>
        <w:numPr>
          <w:ilvl w:val="0"/>
          <w:numId w:val="5"/>
        </w:numPr>
        <w:spacing w:after="19" w:line="259" w:lineRule="auto"/>
        <w:ind w:right="712" w:hanging="360"/>
      </w:pPr>
      <w:r>
        <w:lastRenderedPageBreak/>
        <w:t xml:space="preserve">To increase the extent to which pupils with disabilities can participate in the curriculum </w:t>
      </w:r>
    </w:p>
    <w:p w14:paraId="70C5A506" w14:textId="77777777" w:rsidR="00C10981" w:rsidRDefault="00AA0C61">
      <w:pPr>
        <w:numPr>
          <w:ilvl w:val="0"/>
          <w:numId w:val="5"/>
        </w:numPr>
        <w:spacing w:after="39"/>
        <w:ind w:right="712" w:hanging="360"/>
      </w:pPr>
      <w:r>
        <w:t xml:space="preserve">To improve and maintain the school’s physical environment to enable pupils with disabilities to take advantage of the facilities and education on offer </w:t>
      </w:r>
    </w:p>
    <w:p w14:paraId="6958D4AF" w14:textId="77777777" w:rsidR="00C10981" w:rsidRDefault="00AA0C61">
      <w:pPr>
        <w:numPr>
          <w:ilvl w:val="0"/>
          <w:numId w:val="5"/>
        </w:numPr>
        <w:spacing w:after="204"/>
        <w:ind w:right="712" w:hanging="360"/>
      </w:pPr>
      <w:r>
        <w:t xml:space="preserve">To improve the availability and delivery of written information to pupils, staff, parents and visitors with disabilities.  </w:t>
      </w:r>
    </w:p>
    <w:p w14:paraId="0FE42102" w14:textId="77777777" w:rsidR="00C10981" w:rsidRDefault="00AA0C61">
      <w:pPr>
        <w:spacing w:after="204"/>
        <w:ind w:right="712"/>
      </w:pPr>
      <w:r>
        <w:t xml:space="preserve">The intention is to provide a projected plan for a three-year period ahead of the next review date, which will be in September 2024. If it is not feasible to undertake all the plans/works during the lifespan of the Accessibility Plan, some items will roll forward into subsequent plans. The school will provide adequate resources for implementing plans, ensuring pupils are sufficiently supported.  </w:t>
      </w:r>
    </w:p>
    <w:p w14:paraId="3DD2FEA0" w14:textId="77777777" w:rsidR="00C10981" w:rsidRDefault="00AA0C61">
      <w:pPr>
        <w:spacing w:after="204"/>
        <w:ind w:right="712"/>
      </w:pPr>
      <w:r>
        <w:t xml:space="preserve">The Accessibility Plan will be used to measure the necessity of making reasonable adjustments in order to accommodate the needs of people with disabilities where practicable. It will be used to advise other school planning documents and will be reported upon annually in respect of progress and outcomes. </w:t>
      </w:r>
    </w:p>
    <w:p w14:paraId="627F231A" w14:textId="77777777" w:rsidR="00C10981" w:rsidRDefault="00AA0C61">
      <w:pPr>
        <w:spacing w:after="305"/>
        <w:ind w:right="712"/>
      </w:pPr>
      <w:r>
        <w:t xml:space="preserve">During Ofsted inspections, the inspectorate may include the school’s Accessibility Plan as part of their review. Both this policy and the Accessibility Plan will be published on the school website. </w:t>
      </w:r>
    </w:p>
    <w:p w14:paraId="42729AA0" w14:textId="77777777" w:rsidR="00C10981" w:rsidRDefault="00AA0C61">
      <w:pPr>
        <w:pStyle w:val="Heading1"/>
        <w:ind w:left="1140" w:hanging="360"/>
      </w:pPr>
      <w:r>
        <w:t xml:space="preserve">Equal opportunities  </w:t>
      </w:r>
    </w:p>
    <w:p w14:paraId="41A2C178" w14:textId="77777777" w:rsidR="00C10981" w:rsidRDefault="00AA0C61">
      <w:pPr>
        <w:spacing w:after="209"/>
        <w:ind w:right="712"/>
      </w:pPr>
      <w:r>
        <w:t xml:space="preserve">The school strives to ensure that all existing and potential pupils are given the same opportunities, and is committed to developing a culture of inclusion, support and awareness. The Accessibility Plan will detail any barriers which are hindering the opportunities for pupils with SEND. The aim of the plan is to take appropriate measures in order to overcome these barriers, allowing all pupils equal opportunities.  </w:t>
      </w:r>
    </w:p>
    <w:p w14:paraId="1BE4EE2A" w14:textId="77777777" w:rsidR="00C10981" w:rsidRDefault="00AA0C61">
      <w:pPr>
        <w:spacing w:after="204"/>
        <w:ind w:right="712"/>
      </w:pPr>
      <w:r>
        <w:t xml:space="preserve">Staff members will be aware of any pupils who are at a substantial disadvantage and will take the appropriate steps to ensure the pupil is effectively supported. Wherever possible, teaching staff will adapt their lesson plans and the curriculum to allow all pupils to reach their full potential and receive the support they need. The school will ensure that all extracurricular activities are accessible to all pupils and make reasonable adjustments to allow pupils with SEND to participate in all school activities. </w:t>
      </w:r>
    </w:p>
    <w:p w14:paraId="3891855E" w14:textId="77777777" w:rsidR="00C10981" w:rsidRDefault="00AA0C61">
      <w:pPr>
        <w:spacing w:after="0" w:line="259" w:lineRule="auto"/>
        <w:ind w:left="871" w:right="0" w:firstLine="0"/>
        <w:jc w:val="left"/>
      </w:pPr>
      <w:r>
        <w:t xml:space="preserve"> </w:t>
      </w:r>
      <w:r>
        <w:tab/>
        <w:t xml:space="preserve"> </w:t>
      </w:r>
    </w:p>
    <w:p w14:paraId="41B64542" w14:textId="77777777" w:rsidR="00C10981" w:rsidRDefault="00AA0C61">
      <w:pPr>
        <w:pStyle w:val="Heading1"/>
        <w:ind w:left="1140" w:hanging="360"/>
      </w:pPr>
      <w:r>
        <w:t xml:space="preserve">Admissions  </w:t>
      </w:r>
    </w:p>
    <w:p w14:paraId="088BD437" w14:textId="77777777" w:rsidR="00C10981" w:rsidRDefault="00AA0C61">
      <w:pPr>
        <w:spacing w:after="306"/>
        <w:ind w:right="712"/>
      </w:pPr>
      <w:r>
        <w:t xml:space="preserve">The school will act in accordance with its Admissions Policy. The same entry criteria will be applied to all pupils and potential pupils.  </w:t>
      </w:r>
    </w:p>
    <w:p w14:paraId="7758F048" w14:textId="77777777" w:rsidR="00C10981" w:rsidRDefault="00AA0C61">
      <w:pPr>
        <w:pStyle w:val="Heading1"/>
        <w:ind w:left="1140" w:hanging="360"/>
      </w:pPr>
      <w:r>
        <w:t xml:space="preserve">Curriculum  </w:t>
      </w:r>
    </w:p>
    <w:p w14:paraId="2A07041A" w14:textId="77777777" w:rsidR="00C10981" w:rsidRDefault="00AA0C61">
      <w:pPr>
        <w:spacing w:after="209"/>
        <w:ind w:right="712"/>
      </w:pPr>
      <w:r>
        <w:t xml:space="preserve">The school is committed to providing a healthy environment that enables full curriculum access and values and includes all pupils regardless of their education, physical, sensory, social, spiritual and emotional needs. No pupil is excluded from any aspect of the school curriculum due to their disabilities or impairments. The school aims to provide a differentiated curriculum to enable all pupils to feel secure and make progress.  </w:t>
      </w:r>
    </w:p>
    <w:p w14:paraId="6A351C5B" w14:textId="77777777" w:rsidR="00C10981" w:rsidRDefault="00AA0C61">
      <w:pPr>
        <w:spacing w:after="206"/>
        <w:ind w:right="713"/>
      </w:pPr>
      <w:r w:rsidRPr="00365E14">
        <w:t>The Headteacher or subject leader and the SENCO will work together to ensure that the pupil’s</w:t>
      </w:r>
      <w:r>
        <w:t xml:space="preserve"> </w:t>
      </w:r>
      <w:r w:rsidRPr="00365E14">
        <w:t>EHC plan is implemented, and that the teaching of that subject is adjusted for the pupil</w:t>
      </w:r>
      <w:r>
        <w:t xml:space="preserve"> </w:t>
      </w:r>
      <w:r w:rsidRPr="00365E14">
        <w:t>wherever necessary in line with their EHC plan. Where any amendments to the provisions of</w:t>
      </w:r>
      <w:r>
        <w:t xml:space="preserve"> </w:t>
      </w:r>
      <w:r w:rsidRPr="00365E14">
        <w:lastRenderedPageBreak/>
        <w:t>the plan need to be amended or adapted to allow the pupil to reach their full potential in each</w:t>
      </w:r>
      <w:r>
        <w:t xml:space="preserve"> </w:t>
      </w:r>
      <w:r w:rsidRPr="00365E14">
        <w:t>subject, advice will be sought from outside agencies where necessary.</w:t>
      </w:r>
      <w:r>
        <w:t xml:space="preserve">   </w:t>
      </w:r>
    </w:p>
    <w:p w14:paraId="128DB0C5" w14:textId="77777777" w:rsidR="00C10981" w:rsidRDefault="00AA0C61">
      <w:pPr>
        <w:spacing w:after="204"/>
        <w:ind w:right="712"/>
      </w:pPr>
      <w:r>
        <w:t xml:space="preserve">Where areas of the curriculum present challenges for a pupil, these are dealt with on an individual basis. The class teacher, in discussion with the pupil and their parents, will ensure that all adjustments possible, in line with common sense and practical application, will be made for any disability or impairment. Physical education lessons will be adapted, wherever possible, to allow pupils with disabilities to participate in lessons. </w:t>
      </w:r>
    </w:p>
    <w:p w14:paraId="60C323A5" w14:textId="77777777" w:rsidR="00C10981" w:rsidRDefault="00AA0C61">
      <w:pPr>
        <w:spacing w:after="204"/>
        <w:ind w:right="712"/>
      </w:pPr>
      <w:r>
        <w:t xml:space="preserve">There are established procedures for the identification and support of pupils with SEND in place at the school. Detailed pupil information on pupils with SEND are given to relevant staff in order to aid teaching, </w:t>
      </w:r>
      <w:proofErr w:type="gramStart"/>
      <w:r>
        <w:t>e.g.</w:t>
      </w:r>
      <w:proofErr w:type="gramEnd"/>
      <w:r>
        <w:t xml:space="preserve"> ‘pupil passports’.  </w:t>
      </w:r>
    </w:p>
    <w:p w14:paraId="393B65FB" w14:textId="77777777" w:rsidR="00C10981" w:rsidRDefault="00AA0C61">
      <w:pPr>
        <w:spacing w:after="293" w:line="277" w:lineRule="auto"/>
        <w:ind w:left="871" w:right="12" w:firstLine="0"/>
        <w:jc w:val="left"/>
      </w:pPr>
      <w:r>
        <w:t xml:space="preserve">Specialist resources are available for pupils with visual impairments, such a large print reading </w:t>
      </w:r>
      <w:proofErr w:type="gramStart"/>
      <w:r>
        <w:t>books</w:t>
      </w:r>
      <w:proofErr w:type="gramEnd"/>
      <w:r>
        <w:t xml:space="preserve">. Teaching Assistants are deployed to implement specific literacy, numeracy and speech programmes. </w:t>
      </w:r>
    </w:p>
    <w:p w14:paraId="36C41D62" w14:textId="77777777" w:rsidR="00C10981" w:rsidRDefault="00AA0C61">
      <w:pPr>
        <w:pStyle w:val="Heading1"/>
        <w:ind w:left="1140" w:hanging="360"/>
      </w:pPr>
      <w:r>
        <w:t xml:space="preserve">Physical environment  </w:t>
      </w:r>
    </w:p>
    <w:p w14:paraId="1CA81238" w14:textId="77777777" w:rsidR="00C10981" w:rsidRDefault="00AA0C61">
      <w:pPr>
        <w:spacing w:after="209"/>
        <w:ind w:right="712"/>
      </w:pPr>
      <w:r>
        <w:t xml:space="preserve">The school is committed to ensuring that all pupils, staff members, parents and visitors have equal access to areas and facilities within the school premises. There are no parts of the school to which pupils with disabilities have limited or no access to.  </w:t>
      </w:r>
    </w:p>
    <w:p w14:paraId="76CFAB1C" w14:textId="77777777" w:rsidR="00C10981" w:rsidRDefault="00AA0C61">
      <w:pPr>
        <w:spacing w:after="205"/>
        <w:ind w:right="712"/>
      </w:pPr>
      <w:r>
        <w:t xml:space="preserve">The school has toilet facilities suitable for people with disabilities which are fitted with a handrail and an emergency pull cord. There are provisions for nappy changing.  </w:t>
      </w:r>
    </w:p>
    <w:p w14:paraId="17E436ED" w14:textId="77777777" w:rsidR="00C10981" w:rsidRDefault="00AA0C61">
      <w:pPr>
        <w:spacing w:after="204"/>
        <w:ind w:right="712"/>
      </w:pPr>
      <w:r>
        <w:t xml:space="preserve">Where entrances to the school are not flat, a ramp is supplied for access. Wide doors are fitted throughout the school to allow for wheelchair access. The corridor flooring and lighting is designed to support those who are visually impaired. </w:t>
      </w:r>
    </w:p>
    <w:p w14:paraId="291BEF5A" w14:textId="77777777" w:rsidR="00C10981" w:rsidRDefault="00AA0C61">
      <w:pPr>
        <w:spacing w:after="0" w:line="259" w:lineRule="auto"/>
        <w:ind w:left="871" w:right="0" w:firstLine="0"/>
        <w:jc w:val="left"/>
      </w:pPr>
      <w:r>
        <w:t xml:space="preserve"> </w:t>
      </w:r>
      <w:r>
        <w:tab/>
        <w:t xml:space="preserve"> </w:t>
      </w:r>
    </w:p>
    <w:p w14:paraId="2FBA0D96" w14:textId="77777777" w:rsidR="00C10981" w:rsidRDefault="00AA0C61">
      <w:pPr>
        <w:pStyle w:val="Heading1"/>
        <w:ind w:left="1140" w:hanging="360"/>
      </w:pPr>
      <w:r>
        <w:t xml:space="preserve">Monitoring and review  </w:t>
      </w:r>
    </w:p>
    <w:p w14:paraId="0FA80EAF" w14:textId="77777777" w:rsidR="00C10981" w:rsidRDefault="00AA0C61">
      <w:pPr>
        <w:spacing w:after="210"/>
        <w:ind w:right="712"/>
      </w:pPr>
      <w:r>
        <w:t xml:space="preserve">This policy will be reviewed by the Trust on an annual basis or when new legislation or guidance concerning equality and disability is published. </w:t>
      </w:r>
    </w:p>
    <w:p w14:paraId="3D480539" w14:textId="77777777" w:rsidR="00C10981" w:rsidRDefault="00AA0C61">
      <w:pPr>
        <w:spacing w:after="206"/>
        <w:ind w:right="713"/>
      </w:pPr>
      <w:r w:rsidRPr="00365E14">
        <w:t>The Local Academy Board and Headteacher will review the policy in collaboration with the</w:t>
      </w:r>
      <w:r>
        <w:t xml:space="preserve"> </w:t>
      </w:r>
      <w:r w:rsidRPr="00365E14">
        <w:t>SENCO and the Accessibility Plan.</w:t>
      </w:r>
      <w:r>
        <w:t xml:space="preserve">  </w:t>
      </w:r>
    </w:p>
    <w:p w14:paraId="0EFD37A6" w14:textId="77777777" w:rsidR="00C10981" w:rsidRDefault="00AA0C61">
      <w:pPr>
        <w:ind w:right="712"/>
      </w:pPr>
      <w:r>
        <w:t xml:space="preserve">Equality impact assessments will be undertaken as and when school policies are reviewed. </w:t>
      </w:r>
    </w:p>
    <w:sectPr w:rsidR="00C10981">
      <w:footerReference w:type="even" r:id="rId12"/>
      <w:footerReference w:type="default" r:id="rId13"/>
      <w:footerReference w:type="first" r:id="rId14"/>
      <w:pgSz w:w="11904" w:h="16838"/>
      <w:pgMar w:top="205" w:right="710" w:bottom="1631" w:left="569" w:header="720" w:footer="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3F8E9" w14:textId="77777777" w:rsidR="001C2949" w:rsidRDefault="001C2949">
      <w:pPr>
        <w:spacing w:after="0" w:line="240" w:lineRule="auto"/>
      </w:pPr>
      <w:r>
        <w:separator/>
      </w:r>
    </w:p>
  </w:endnote>
  <w:endnote w:type="continuationSeparator" w:id="0">
    <w:p w14:paraId="049C138E" w14:textId="77777777" w:rsidR="001C2949" w:rsidRDefault="001C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3A86" w14:textId="77777777" w:rsidR="00C10981" w:rsidRDefault="00AA0C61">
    <w:pPr>
      <w:spacing w:after="0" w:line="259" w:lineRule="auto"/>
      <w:ind w:left="-569" w:right="11194"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58B32E9" wp14:editId="282CFD95">
              <wp:simplePos x="0" y="0"/>
              <wp:positionH relativeFrom="page">
                <wp:posOffset>0</wp:posOffset>
              </wp:positionH>
              <wp:positionV relativeFrom="page">
                <wp:posOffset>9925097</wp:posOffset>
              </wp:positionV>
              <wp:extent cx="7559040" cy="742950"/>
              <wp:effectExtent l="0" t="0" r="0" b="0"/>
              <wp:wrapSquare wrapText="bothSides"/>
              <wp:docPr id="6918" name="Group 6918"/>
              <wp:cNvGraphicFramePr/>
              <a:graphic xmlns:a="http://schemas.openxmlformats.org/drawingml/2006/main">
                <a:graphicData uri="http://schemas.microsoft.com/office/word/2010/wordprocessingGroup">
                  <wpg:wgp>
                    <wpg:cNvGrpSpPr/>
                    <wpg:grpSpPr>
                      <a:xfrm>
                        <a:off x="0" y="0"/>
                        <a:ext cx="7559040" cy="742950"/>
                        <a:chOff x="0" y="0"/>
                        <a:chExt cx="7559040" cy="742950"/>
                      </a:xfrm>
                    </wpg:grpSpPr>
                    <pic:pic xmlns:pic="http://schemas.openxmlformats.org/drawingml/2006/picture">
                      <pic:nvPicPr>
                        <pic:cNvPr id="6919" name="Picture 6919"/>
                        <pic:cNvPicPr/>
                      </pic:nvPicPr>
                      <pic:blipFill>
                        <a:blip r:embed="rId1"/>
                        <a:stretch>
                          <a:fillRect/>
                        </a:stretch>
                      </pic:blipFill>
                      <pic:spPr>
                        <a:xfrm>
                          <a:off x="6096" y="30687"/>
                          <a:ext cx="7537704" cy="710185"/>
                        </a:xfrm>
                        <a:prstGeom prst="rect">
                          <a:avLst/>
                        </a:prstGeom>
                      </pic:spPr>
                    </pic:pic>
                    <wps:wsp>
                      <wps:cNvPr id="6920" name="Rectangle 6920"/>
                      <wps:cNvSpPr/>
                      <wps:spPr>
                        <a:xfrm>
                          <a:off x="457200" y="9423"/>
                          <a:ext cx="51840" cy="208329"/>
                        </a:xfrm>
                        <a:prstGeom prst="rect">
                          <a:avLst/>
                        </a:prstGeom>
                        <a:ln>
                          <a:noFill/>
                        </a:ln>
                      </wps:spPr>
                      <wps:txbx>
                        <w:txbxContent>
                          <w:p w14:paraId="7D300380" w14:textId="77777777" w:rsidR="00C10981" w:rsidRDefault="00AA0C61">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658B32E9" id="Group 6918" o:spid="_x0000_s1129" style="position:absolute;left:0;text-align:left;margin-left:0;margin-top:781.5pt;width:595.2pt;height:58.5pt;z-index:251658240;mso-position-horizontal-relative:page;mso-position-vertical-relative:page" coordsize="75590,7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h7UjzAIAALcGAAAOAAAAZHJzL2Uyb0RvYy54bWycVclu2zAQvRfoPwi8&#10;J5K8W4gdFE0TBCgao2k/gKIoiShFEiS99es7Qy2J43TLwfJwm3nz5g15dX1oZLTj1gmtViS9TEjE&#10;FdOFUNWKfP92e7EgkfNUFVRqxVfkyB25Xr9/d7U3GR/pWsuC2wicKJftzYrU3pssjh2reUPdpTZc&#10;wWKpbUM9DG0VF5buwXsj41GSzOK9toWxmnHnYPamXSTr4L8sOfMPZem4j+SKADYfvjZ8c/zG6yua&#10;VZaaWrAOBn0DioYKBUEHVzfU02hrxZmrRjCrnS79JdNNrMtSMB5ygGzS5EU2d1ZvTcilyvaVGWgC&#10;al/w9Ga37MtuYyNRrMhsmUKtFG2gSiFwFGaAoL2pMth3Z82j2dhuompHmPOhtA3+QzbRIVB7HKjl&#10;Bx8xmJxPp8tkAhVgsDafjJbTjntWQ4HOjrH6058Pxn3YGNENYIxgGfw6psA6Y+rvioJTfms56Zw0&#10;/+SjofbH1lxAUQ31IhdS+GMQKJQPQandRrCNbQcnpC970mEDxkXal6hLPIY78RwMYxyfuMmlMLdC&#10;SuQe7Q4wqPuFOl7JuVXejWbbhivftpLlErBr5WphHIlsxpucgzLsfZG2jeK85Z7VGLCEwF+hvRAZ&#10;zYaFgPIJGGJ2IJpXZDJLljMSgRrGyWwxb/0/qWU8nyeTTi1pki6muGEoOs2Mdf6O6yZCAyACEmCa&#10;ZnT32XWY+i0ddS2MgA9QoarhxnE9aTA6o+2/muqxpoYDBHT7vL4j0HzbVMgWVZXECsMs5NPtHbrK&#10;/Y6ryXQOl11gazkZjU/JmqaLvrFGyWI8CuJ5K1U0kwp5VBqV1XKOM9BmPTq0/CE/dAnkujjCFVJr&#10;+/MBHoJS6v2K6M4i+DZAfXCVRPJeAct4DfeG7Y28N6yXH3W4rFsYH7ZelyKUFAO30To8UL5ghdsR&#10;rJPr9/k47Hp6b9a/AAAA//8DAFBLAwQKAAAAAAAAACEAfx34/xM6AAATOgAAFAAAAGRycy9tZWRp&#10;YS9pbWFnZTEucG5niVBORw0KGgoAAAANSUhEUgAACakAAADpCAYAAAAkwCnGAAAAAXNSR0IArs4c&#10;6QAAAARnQU1BAACxjwv8YQUAAAAJcEhZcwAALiMAAC4jAXilP3YAADmoSURBVHhe7d17cJ31nef5&#10;r66W5DskhuAE0YEQIKEhTQjJ5GJIOt3paSZ3hwyZBHKvvc1WT83sbNdcqmu3dmdrZ6u2dnampnpm&#10;p9N0z3TGcWeIE6cT6LBA0gkYOg0EMNiWjI6NBBbEN12O7lo/R999dE6IEhE4WLJfr394Sz4yhBjp&#10;0dF5Pr8AAAAAAAAAAACAZmnJvwIAAAAAAAAAAEDc/eQ3L8tc0DZ7fla0t7a9PTNa2uY3ZkbLXEv5&#10;/sJ8zJcf05p/BQAAAAAAAAAAgJedJTUAAAAAAAAAAIBVqGHxbBlrZ4X6xbP6tbOW1tbG9bSX6Oix&#10;o1mW1AAAAAAAAAAAAGgiS2oAAAAAAAAAAABNstTaWWGpxbOl1s4KL/fi2XJUDlWyIgYOPZUV8cTe&#10;x09kRuXpwx2ZNfNzc+OZltQAAAAAAAAAAABoHktqAAAAAAAAAADAWe3ufbuvzlzQOr0pK9pbW6/P&#10;jNa2lnLtLOai4WPqF89Ox9rZUmZmprMW1K+i9fX3ZUU8tvfR45kxNPTMusyarjWd5QOnZ2fvzozp&#10;6eqdmTE6H/dn1uzdWXk205IaAAAAAAAAAAAAzWNJDQAAAAAAAAAAWBUaFs+Ws3ZWqFs8m4+WizKj&#10;pTXKXk1OjpzMalxF279//2Rm9PXvr2bG8PBzjatoPV2PZUZ1bHxXZjF3dk9WdHXNNKyi3XtbZSLz&#10;V2JJDQAAAAAAAAAAgKaxpAYAAAAAAAAAALxsllo7Kyy5eLbE2llhtS6eLcfg0GBWsYo2kFUsofWN&#10;Zsb+vv1ZC6Ynp+Yyo6Oz88eZMTZ+4puZpx7UUS6hPXB7X8Mq2ulgSQ0AAAAAAAAAAICmsaQGAAAA&#10;AAAAAABnmYa1s0Ld4tly1s4K9YtnZ/La2XL1H+zLqi2hZUXs37/veGY8PXS4O7Omva1jKDNm5+d+&#10;kBlTE2N3ZxYzZPdk1ezZUVmcXFslLKkBAAAAAAAAAADQNJbUAAAAAAAAAABghWpYPFvO2lmhbvHM&#10;2tnynBw5mbWgcqiSVSyh7Z/MjL7+/dXMODJ8pPz/o9Dd0/NwZlTHxndlxtT8zP2ZMTcdZRce2VUp&#10;V9bOZJbUAAAAAAAAAAAAaBpLagAAAAAAAAAA8BIstXZWWHLxzNpZ0wwPH8laUL+K9sS+J0Yz4+DA&#10;wbnMYvksa0FHZ+ePM2Ns/MQ3MyOmO8oltAdu72tYRWNpltQAAAAAAAAAAABoGi9SAwAAAAAAAAAA&#10;oGkc9wkAAAAAAAAAwBmv4UjOQt2xnMs5krPgWM7TY3BoMCui7+CBrIgD+w+czIz+gf72zFNajmcs&#10;aI0fZcXk2Mi3M6O1GuVxnfftrjyZSRNYUgMAAAAAAAAAAKBpLKkBAAAAAAAAALBiNCyeLWftrFC3&#10;eGbtbGXrP9iXFdHXv9j79+8r188GDlXWZdZ0rVlzODOmZ2e+mxmT09XvZ8b4fNyTGXt3Vp7NZIWw&#10;pAYAAAAAAAAAAEDTWFIDAAAAAAAAAOBFWWrtrLDk4pm1s1WvWq1mLeirW0UbGHhqJjP2PvH4aGYc&#10;GT7S8Oeju6fn4cyojo3vyoyp+Zn7M2PD2sVVtMK9t1UmMlmlLKkBAAAAAAAAAADQNJbUAAAAAAAA&#10;AADOQA1rZ4W6xbPlrJ0VLJ6duY4eO5q1oL9/cRWt/2D/eGY8eeDJciFtbHS0I7NmzZqucv1sdGz0&#10;zsxomWktl9AeuL2vfAxnL0tqAAAAAAAAAAAANI0lNQAAAAAAAACA06hh8Ww5a2eFusUza2dUDlWy&#10;Fgwceior4sD+Ayczo3+gvz0z5ufmyrW0Qkt7W7l+Vh0buSsz2qtRvv++3ZUnM+FFsaQGAAAAAAAA&#10;AABA01hSAwAAAAAAAAD4JZazdlZoWDyzdsYyzcxMZ71wFa2vvy8r4rG9jx7PjKGhZ9ZlRteazsUH&#10;nTI9O3t3ZkxOV7+fGePzi6toe3dWns2EprOkBgAAAAAAAAAAQNNYUgMAAAAAAAAAzggNa2eFJRbP&#10;llo7K1g846U6OXIya0H9Mtr+/fsnM6Ovf381M4aHn1tcRevpeiyzpjo2viuzmKMql9C6umbuz4x7&#10;b6tMZMKKZEkNAAAAAAAAAACAprGkBgAAAAAAAAC8ohoWz5azdlaoWzyzdsYrZXj4SNaC+lW0J/Y9&#10;MZoZBwcOzmUWy2dZCzo6O3+cGWPjJ76ZGTHdUS6hPXB7X9lwJrKkBgAAAAAAAAAAQNN4kRoAAAAA&#10;AAAAAABN47hPAAAAAAAAAOAFfrB/19szY6Zlpu5Izvby/YXWtjgvM2Ku5bIsR3Ky4tQf1Vno6z+Q&#10;FXHgwL4TmfFU5amuzFN/vjt+mrmgNX6UFZNjI9/OjNZqlMd13re78mQmkCypAQAAAAAAAAAA0DSW&#10;1AAAAAAAAABglapfOysstXi21NrZKfV96oEt52fBijMzM50VcaC/L2vBobqVtMf2Pno8MwYHB8v/&#10;Jrq7uhoWzqamp3dnxszs5A8zY3Iy7smMR3ZVyt8L+NVZUgMAAAAAAAAAAKBpLKkBAAAAAAAAQJPV&#10;L54ta+2ssNTimbUzzgBHjx3NiqgcGshasG/fvvHM6Dt4oJxPO3b0+NrM6OlZ89eZNWNj1Tsyi8mm&#10;cgltz47+soHTx5IaAAAAAAAAAAAATWNJDQAAAAAAAABOWc7aWaFh8czaGcTg0GDWgvpltL17957M&#10;jIHDA+WY0sz09ERmtLW1P5BZMzZ+8luZp3TenxEP7jzwcCawylhSAwAAAAAAAAAAoGksqQEAAAAA&#10;AACwatSvnRWWWjxb1tpZweIZNOg/2Je1YKBSv4r2+PHMeHrocHdmtLd1DGXWzM7P/SAzqpNj38mM&#10;tpYoV9H27Kj7jYEzniU1AAAAAAAAAAAAmsaSGgCsYG/7yCUNd4O1dM53ZZ4mM+UdLe5uAQAAAADg&#10;F6lfPFvW2llhqcUza2ewbNVqNSti4FDjj3P6+g7MZMb+vn2jmTE4OFj+N9rd0/NwZs3U5OT3MqM6&#10;PXlXZsxNL66iPbKrUi6sAfw8ltQAAAAAAAAAAABoGktqAPALXLG9t7wza31re/3dW43m4vqsBt09&#10;PddmFl91L8haMDe/MSuqE9Vfy2xw3pbzGu46ae9ozzo9jh0/Xv4DjI+NrcuMzs7O5zNr2trbn848&#10;9a9mvi8zJseqj2fG1PxMeXdNYbIlyrty9u6sPJsJAAAAAEATLWftrNCweGbtDF4xR48dzYqo/Mwq&#10;2r59+8Yzo+/ggenMOHHiRGdmdK3pfCSzZmRsfFdmtLa2lD+r2bOj/55MgKawpAYAAAAAAAAAAEDT&#10;WFID4Ix23U29F2XG1Ozi3VydLY13gK1d2/3bmTE1NXNFZrS2t5XLYa8699ypzBd48xVXlneX1duy&#10;ZUtWxIb1G7IWdHV1Z0VsvWBr1upUfxdP4Vjd20eP1nXd+/fv39ewEjd05Jnyrp6Z6enyGqVzzZp9&#10;mTE2NrYjM7V9NyMe3HmgXGIDAAAAADiTLLV2VqhfPFvW2lnB4hmcFoNDg1m15bOsBQf2HziZGQOH&#10;B8rBoZnp6YnMaGtrfyCzZmz85LcyT+ksV9H8zARYiSypAQAAAAAAAAAA0DRepAYAAAAAAAAAAEDT&#10;OO4TgBXtHTf2lhPk0z1xdWa0zbeX7+9e2/OhzJqpyck3Zsaarq7ZzDjvVVtmMuPSS9/YMId+4YW9&#10;WY1Hb/7sEZ28MqrValbE0DOL09d7n9hb/n9YeOTRh8cyY3R0dDoz5ubnd2bGzMz01zJr9uzovycT&#10;AAAAAOBltdSxnEseyVlY6lhOR3LCijMzU/4oIiqHKlkRff19WQv27993PDMGDlXWZUbXmjWHM2N6&#10;dua7mTWT09XvZ0ZbS5RHd+7ZURnIBFjVLKkBAAAAAAAAAADQNJbUAHjFXLG9t7zra33EBzJjzdr1&#10;v5sZc1Mzv5VZ0722Jyvita95bVbE6173unLi7JKLL8lacMFrFpfQuru7szjTHT12NCvi0cd/khXx&#10;1z9+sLxbqTB8ZLh8kX5rZ/udmTExPvKfMuOBr1W+kQkAAAAAnGGWs3ZWaFg8s3YGZ5yTIyezGlfR&#10;Cvv375/MjL7+/eXxL8PDzy2uovV0PZYZ1bHxXZk1U/Mz5RLahrVRnvBy722ViUyAs44lNQAAAAAA&#10;AAAAAJrGkhoAv5Jtt/R2ZUa1uriK1tHRXS6htbW1fygzzZd3pF3+xsvnMosu7zp54xvrb0aL2LC+&#10;HEyDl0X9nVH79j2ZFfHjv3nwRGYc6Otfm1nT1d1VLq5VJ8b/ZWbs2dFf3v0EAAAAALx8llo7K9Qv&#10;ni1r7axg8QzOaMPDR7Ii+g72ZS3o6+8bzYz9ffuzIqYnp8qfVXV0dv44s2Zs/MQ3M089sKNcRXvg&#10;9r6yAXhxLKkBAAAAAAAAAADQNJbUAGjwjht7y7vLZrrbPpwZa7u7b8msmZicuiQz3nDxxWOZcfkV&#10;b9qYGZdfennWgi1bFm9og5VsZmY6a8Gjjz+aFfH/3nPX8cw4+tOjxzKjWh35nzJr9uys/HEmAAAA&#10;AJyxllo8W+baWWHxbWtnwCn9dUtoA5WBrAV79z5ePkf/9NDh7sxTn2c6fpoZ8/Nz38usmZoYuzuz&#10;mPEpT0jZs+NnfnMAmsqSGgAAAAAAAAAAAE1jSQ3gLHHdTb0XZUZ7S/cXMmvaOts/mxlr1nSuy4xr&#10;rr6mJzN+/cqr2jNrei/szYKz1+DQYFbEXXd/bzSz5vHHH5vLjPmY/ZeZcWx66v/JjL07K89mAgAA&#10;AEDTLGftrPALFs+snQHLVq1WsyL66lfRBp6ayazZ+8Tj5fPqR4aPlJ+bunt6Hs6MqcnJhlW06vTk&#10;XZkxNx33Z8YjuyrlwhoAK5MlNQAAAAAAAAAAAJrGkhrAGeCK7b3lnWvrWuKTmdHTtf7vZ0ZLW+ur&#10;M+Od172zK7Pmmt+4plxJ27Jl8UY54Fd3cuRkVsQ93797IjMeeOCBqcyYbZm7MzOmnx/5Z5k19+2u&#10;PJkJAAAAwFlgqbWzQv3i2bLWzgoWz4CXwfDwkayIyqFKVsQT+55oOF3k4MDB8nSRsdHRjsxYs6ar&#10;XDsbHRstnxMvtMy03pMZD9zeVz4OgDOTJTUAAAAAAAAAAACaxpIawApWv5C2NuLDmbF27YYvZ9bM&#10;zc1dmhlvfcu1bZnx9uveviYztl6wNQs4nWZmprMiHnr4oayIb9/x7cXptVNmp6f2ZsboiYnfy3Q3&#10;GQAAAMBpdveB26/PjM5oKxfP5lrnr878RWtnhcW3rZ0Br6D+g31ZEQOVgayIAwf2ncisearyVHki&#10;T2tbx08ziwmcH2XF5NjItzNrWqtRPnftpBAAfh5LagAAAAAAAAAAADSNJTWA0+y6my4u77ordHf1&#10;/KPMmJufK3/tqjdflRVx7Vuv7cmsufj1l2QBZ4on9j2RFfHNb33jeGaMjI6W82sTz5/4rzNr3J0G&#10;AAAAsGA5a2c1ba29WdE6N39RZsxHlI9raW0pPx7gdDo5snggR+VQJSti//79k5k1ff37q5lxZPhI&#10;+Tmsu6fn4cyYmpz8XmbMzE7+MLNmcjLuyYxHdlXK56cB4KWwpAYAAAAAAAAAAEDTWFIDaKKrPtRb&#10;3p3S2RmfzIzu7vX/LDNede45Dato773+feXHvOWq38gCWPDo449mRXz9G3++eNvcKbOTM9/KjGer&#10;J/5hZuzdWXk2EwAAAGDFWGrtrNCweLaMtbOCxTNgNRkcGswqVtEGsiL27t3b8LzvwOGBcnhmenJq&#10;LjM6Ojt/nBlj4ye+mblguuP+rHjg9r6yAeB0sqQGAAAAAAAAAABA03iRGgAAAAAAAAAAAE3juE+A&#10;l+gdN/Zelhntm9f+fmZNy1x8LDOuuurq8nPue69/b3nE55Yt52UBvDR/9cPvT2fGd++8o5oZ863z&#10;t2XGsaMn/3lmzSO7KsczAQAAAF6g/kjOQv2xnMs5krNQfyynIzmBM8XMTPl0bBzo78uKOHSokhXx&#10;2N5HG55/HRp6Zl1mdK1ZczgzZufnfpAZ1cmx72TWtLVEeVznnh2VxXNBAWCVsaQGAAAAAAAAAABA&#10;01hSA1im67b33poZ3d3r/nFmdKxZc0Fm/Nb7fmtDZs3b3vq2rIj29o4sgOarv4vvrrvvmsiMe35w&#10;b9mF6bnp/yUzOtsm/nVm3HtbpeFxAAAAwMpWv3i25NpZYYnFM2tnwNlsePhIVkSlbgmt/2D/eGb0&#10;HTyw+KTrKceOHl+bGT09a/46M8bGqndkFpMx92TVdHXNlKtonoMF4GxjSQ0AAAAAAAAAAICmsaQG&#10;nPW23dLblRlTs13/bWa0zbX8s8yaN73pzeULe7e9+/p1mdF7YXnjIcCKV61Wsxb8xXd2j2XGXz/0&#10;48nMmJgc/XxmPPC1yjcyAQAAgJdgqbWzQsPi2TLWzgoWzwBeqP9gX1bEQGUgK+LAgX0nMqPy9OGf&#10;Of6m5XhGMfPyo6yojo3clXlKZ7mCVnhw54GHMwGAZbCkBgAAAAAAAAAAQNNYUgPOCld9qLfhjsJN&#10;G3r+x8yYj9YvZsZb33LNmsx4//t/e21mzYb1G7IAzkwnR05mRfzZV/+0vKtwcOjpJzJrqs+PfDYz&#10;7ttdeTITAAAAzgj1a2eF+sWz5aydFeoXz6ydAbw49c9TVg5VsiIGBp6ayYz9fftGM2sGBwfLz7Xd&#10;PT3lwtnU5OT3MmNmdvKHmTE6Hw2raHt3Vp7NBACaxJIaAAAAAAAAAAAATWNJDTij1C+mNayltbR9&#10;ObPm3X/rXV2Z8a53vrtsa2kAL/TEvoYhtfjzr3/taGZUq2P/PjOidfwPsuLe2yoTmQAAANAU9Ytn&#10;y1k7K9Qvnlk7A2i+waHBrGIVbSAroq+/r1xC29+3P2vB9OTUXGZ0dHb+ODNGx0bvzIzW1paGJbQ9&#10;O/rvyQQAVihLagAAAAAAAAAAADSNJTVgVbpie+/5mXFO99p/nBmt0XprZsNa2g3b3lt2obu7OwuA&#10;F2tmZjor4s7v3Vkupv3wR391PDNOjI98NrPmoT+vfDcTAACAs8hSa2eFpRbPllo7K1g8A3jlVKvV&#10;rAUDdUtohw5VsiIe2/to+bzg0NAz6zJrutasOZwZs/NzP8iMqYmxuzOLH+40rKDt2VFZ/BsBAGcM&#10;S2oAAAAAAAAAAAA0jSU1YMWqX0vbsmb9/5RZ09LWelNmbHv3tp7MeNc7392eaS0N4BV29NjRrIj/&#10;9Gd/Wt49WTjy3PBDmXFk7MTNmbF3Z+XZTAAAAE6T+rWzQv3i2XLWzgr1i2fWzgBWnsGhwawFlbpV&#10;tL7+vtHMODhwcC4zxkZHOzJrutZ0PpIZY2PVOzIbltC6umbuz6y597ZKeRIDAHB2s6QGAAAAAAAA&#10;AABA01hSA067bbf0dmVGzPX8QVa0daz5Qma89/obNmbWvPtvLS6mtbc33MgDwAr06OOPZkV87etf&#10;+2lmzE5P/+vMuPdPHy+/BgAAAPBC9Ytny1k7K9Qvnlk7A1i9qtVqVsRA3Qpa4dChSlbEY3sfLU84&#10;GBp6Zl1mdK1ZczizZnZ+7geZMTUxdndmtFajXEK7b3flyUwAgJfMkhoAAAAAAAAAAABN40VqAAAA&#10;AAAAAAAANI3jPoFX3Ls++cb/LrOmtaO9PN7t3e98d09m3LDtveUxoN3d3VkArHb1RxPc8b3vjmXG&#10;gw8+MJxZMz4ycXNmPHB7X3nMAAAAwEq21JGchaWO5VzqSM6CYzkBzjyDQ4NZCyp1x3f29feNZsbB&#10;gYNzmTE2OtqRGV1rOh/JrBkbq96RWUyU3JMVXV0z5XNq995WmcgEADgtLKkBAAAAAAAAAADQNJbU&#10;gKZ52yd6P5wZXV3r/01m/PoVV67PrPnd372xfHvD+g1ZAJxtfvYO0v/4Z39yPDNOjo38aWYcO3ry&#10;n2fGI7sq5WMAAACWq37trFC/eLactbNC/eKZtTOAs0v9SQEDdStohUOHKlkRj+19tHzuamjomXWZ&#10;0bVmzeHMmtn5uR9kxtTE2N2Z0VqNcgntvt2VJzMBAFYlS2oAAAAAAAAAAAA0jSU14CV520cueXtm&#10;Tc/G7n+bGa+7YOuvZcZHP/zxjZmxZct5WQCwPHf85XcnMuP7P/zBSGacGD3xmcx46M8r380EAADO&#10;EPWLZ8tZOyvUL55ZOwPgl6lf96/8zCpaX3/faGYcHDg4lxljo6MdmdG1pvORzJqxseodmcVcyD1Z&#10;0dU1U66i3XtbpXyuCwDgbGFJDQAAAAAAAAAAgKaxpAYsy3U39ZZ3oPZ0b/yjzFi/bt1bMms+/tHt&#10;5R2pF7/+kiwAePmcHDmZFXHbn3zleGY8O3zkR5k1w+MnP58Ze3dWns0EAABeBl+5+ytdmXHRazeV&#10;S/ttLe3nZ9a0tMxdltmweGbtDICXS/1zRfWraIcOVbIWPLb30fJ5pKGhZ9ZlRteaNYczY3Z+7geZ&#10;NVMTY3dnRms1yiW0+3ZXnswEAGCZLKkBAAAAAAAAAADQNJbUgNK2W3rLO2ALLa0b/vfMaGtt/3Rm&#10;bK9bS7vyTVdmAcDp9dAjf5O14L/suv2nmTE1MfH7mfFXf/bkv88EAIAz2lJrZ4X6xbP6tbOWlpY3&#10;ZhZPHjesos1HlL9HS2tLw/NIAPBy6D/YlxXx9NDTWREH9h9YnEs7ZeDwQDnEMT05NZcZnZ3tezNj&#10;bKx6R+aC1rgnK7q6ZspVtHtvq0xkAgDQRJbUAAAAAAAAAAAAaBpLanCWe8vHez+QGRt71n8ls+Y9&#10;795WLqa974b3lXfHtrd3ZAHAylWtVrMivvb1HScyY//+J5/JjMmjox/JrLlvd+XJTAAAeEXUr50V&#10;6hfPlrN2VqhfPLN2BsDpNDx8JCuicqiSFXHo8OHJzOjr37/4pM0pR4aPlD+L6O7peTgzpqen78uM&#10;yenq9zNr2lqiXELbs6MykAkAwApmSQ0AAAAAAAAAAICmsaQGZ4krtveWd9Sev3b97Zmx5dXnl3fh&#10;furmT5d3KxXO2XxOFgCcOerv4v2T//jHRzNrqtWxf58Z0Tr+B1lx722ViUwAAM5S9Ytny1k7K9Qv&#10;nlk7A2A1qF+mHzi0OFB2qO75lP379x3PrHl66HB3ZrS2dfw0s5jK+FFWTIyP/DAzYrqjXEErPHB7&#10;X8PbAACcmSypAQAAAAAAAAAA0DSW1OAMte3TbyrXXwqtrW2/lxmfuvnvbciMy994eRYAnH1mZqaz&#10;Ftz5vTvLxbT77v/hcGaMnqjelOnuXgCAFWyptbPCUotnS62dFSyeAbCa1a/JDxx6KiviwP4DJzPj&#10;6WeezlowNjrakRldazofyYyxseodmTE1P9Pw3MjcdJRvP7Kr0rCyBgAA/z9LagAAAAAAAAAAADSN&#10;F6kBAAAAAAAAAADQNI77hFXubR+5pDx2omt919cz47pr37Yxs+bG37lxbWa0t5dr3QDAEoaHj2RF&#10;fOVP/qg8qmJkdPTuzJqjx058LtORFgAAy1B/JGeh/ljO5RzJWag/ltORnACciY4eO5q1oHJoICvi&#10;4MGnJjNj4NDBamYMDg5uyqzp7up6MjOmZ2fL5zMmp6vfz4yO8Xg4s+a+3ZXyYwAA4OVkSQ0AAAAA&#10;AAAAAICmsaQGq8BVH+ptuPvpnM0b/ygz1q9bd0NmfPYznysft2XLeVkAwMtpz577pjNrvvmd3eV6&#10;2uj4ib+fGX/9tcp/zgQAWJXqF8+Ws3ZWqF88s3YGwNlsZmbx6YPKoUrWgr7+vqyI/fv3lc8rDB15&#10;pjMz5ufmxjNr2traH8iM8erJv8w89bW3vVxC27Oj/55MAABYcSypAQAAAAAAAAAA0DSW1GCFesvH&#10;ez+QGRvXbfyTzJoP/s6N5WLadde9oyMTADgNTo6czIr42s4d5RuVQwf3ZsZYdeTvZtbs2VEZyAQA&#10;eEmWWjsrLLV4ttTaWcHiGQC80M8uoQ0OPZ1VW0UbzYyDAwfnMmPkxEhPZnT1dD2WWVMdG9+VGVPz&#10;M/dnxmRLlKtoe3dWns0EAIAzgiU1AAAAAAAAAAAAmsaSGpxmV32ot1xFO2fzxj/KjPNeveWGzLjl&#10;M58tH1PYsH5DFgCwUj2x74msiK9+7avHM2tmpqb+r8y4908f/4NMAOAMVb92VqhfPFvO2lmhfvHM&#10;2hkAvDjDw0eyXriKdujw4cnMGDh0sJoZg4OD5fPy3V1dT2bWzM7PP5AZUxNjd2dGazXKVbT7dlca&#10;PgYAAM52ltQAAAAAAAAAAABoGktqcBq87RO9H86Mnp6N/y4zPvg7N5Z3Zl133Ts6MgGAVW5mZjpr&#10;we7v7B7LjD0PPnAiMyYnq5/KjD07+u/JBABeIfWLZ8tZOyvUL55ZOwOA5jh67GhWxODQYFbEwMBT&#10;M5k1+/v2jWbG0NAz6zKjc82a4cxivuFHWTUT4yM/zDz1db394UzflwMAwMvMkhoAAAAAAAAAAABN&#10;Y0kNmuSK7b3l3dPnr11/e2bN1gtee3lm3Px3P70xMzas35AFAJwthoePZEX86Vf/5HhmHD16rOHO&#10;7uHxk5/PjL07K89mAsBZZ6m1s8JSi2fLWTsrWDwDgOY4OXIyq3EJ7dChSlbE/v37yu+JC08PHe7O&#10;PPW1vHUkM9rbOx7NjNGx0Tsza1pbW+7PjK6umbLvva0ykQkAAJwmltQAAAAAAAAAAABoGktq8DJ6&#10;182XfTEzOru6/kVm3HzTzedm1lz+xnJIDQDg53rokb/JWvD1//L18rbzubnZ/zMzonX0f8tyZzgA&#10;K0b92lmhfvFsOWtnhaUWz6ydAcAra2ZmOmtBpW79rK+/Lyviqaf6T2TG088MtWXWTE9OzWVGZ2f7&#10;3swYG6vekRlT84vLZ4W56SjffmRXpWFlDQAAWH0sqQEAAAAAAAAAANA0ltTgRbpie295J3fh/LXr&#10;b8+MSy5ZnEj7xMdu2pgZ3d3dWQAAv5r6O9d3f2f3WGb8+McP/jQzjo2e/HJmPPTnle9mAsCS6hfP&#10;lrN2VqhfPLN2BgCrT//BxfWzp4eezoqoVCqjmXFw4GC5fDZyYqQns6arp+uxzKiOje/KjPmWmYcz&#10;T10vRNmFPTsqA5kAAMBZypIaAAAAAAAAAAAATWNJDZbhLR/v/UBmbN6w+T9m1tx8083nZsbli0Nq&#10;AACviOHhI1kRO3b+5+OZMfzcs09m1oxVR/5upjvYAVaZpdbOCkstni1n7axg8QwAVpfBocGsBZVD&#10;i9/eHTp0aDyzeP9UZhwZPrIps6a7p6dcOZuenr4vM2amqg9kRms17s+M+3ZXGr6/BAAA+FVYUgMA&#10;AAAAAAAAAKBpvEgNAAAAAAAAAACApnHcJ9TZdktvecxJR+vmr2TGq171qvK4zy987kuN0+jd3VkA&#10;ACvHE/ueyFrw1a99tTwKdGZq4g8zI1rH/yAr7r2tMpEJwIt0+0NfafhecdO6TVdnRmtL60WZpzrK&#10;rj+Ss7DUsZyO5ASAM0f9cZ1DP3N056HDhyczY+DQwWpmDA4OltcZ3V3dT2XWzM7P/SAzJibGyqM7&#10;W2Y6yiM9H7i9rzy6EwAA4HSxpAYAAAAAAAAAAEDTWFLjrPa2j1xS3pleWLexe0dm/NZv/varM+Pd&#10;79pmLg0AWNVmZqazIu783p3lYtoPf/RX5cJatTry+5k1e3ZW/jgT4IxRv3i2nLWzQktLXJUZLdGy&#10;uJjW2nJ9FgBwllhqCa1+Ba2wnCW0udb4cWbNxPjIDzNPXX+0l0toe3b035MJAACwallSAwAAAAAA&#10;AAAAoGksqXHW2fbpN/1BZmw+95z/JrPmlptveVVmbNlyXhYAwJnr6LGjWRG7/+Jbo5k1+/Y9+Vxm&#10;jE+M/IPMeOBrlW9kAjTFctbOCvWLZ9bOAIDlWM4SWv0KWmE5S2j1K2gFS2gAAACNLKkBAAAAAAAA&#10;AADQNJbUOGNdsb33/MzY0r3u7sy49trrXpcZN/7OjWsza9rbO7IAAKhfGPjW7m+cyIzDQ4PlckC1&#10;Ov57mTUWAuDsUb92Vlhq8WyptbOCxTMA4MWqHKpkRQwPH8laegmtfgWtsJwltPoVtILvcwAAAF46&#10;S2oAAAAAAAAAAAA0jSU1zhjvuvmyL2bWdHZ1/YvM+MKtXzg3M3ov7M0CAOBX0X+wLyviG9+6/Xhm&#10;zbFjxx/KjNGx6j/IjAd3HmhYIgBeOfWLZ8tZOyvUL55ZOwMAXi71K2iFwaGnsyIOHTo0nnnqcQNT&#10;mXFk+MjPLKF1PZkZc60tj2UuuYRmBQ0AAGBlsKQGAAAAAAAAAABA01hSY9XZdktvV2a0tmz8s8x4&#10;wyVveG9mzSc+dtPGzOju7s4CAKCZHn380ayIXd+6/URmjE1U/zIzJqsj/yizZs+OykAmnLWWs3ZW&#10;qF88s3YGALzS6pfQ6lfQCstZQqtfQSvMzs8/kBkTE2P3ZUbLTEe5hPbA7X33ZwIAALCKWVIDAAAA&#10;AAAAAACgaSypsSq848beyzKj+1Ub7siMG3/n77wmM6677h0dmQAArDAP/nU5kBDf+s7u45k1s5PT&#10;OzNjeHLkn2fG3p2VZzNhRahfOysstXi2rLWzgsUzAOAV1n+wL6u2cJbVuIJWWM4SWv0KWsESGgAA&#10;AL+IJTUAAAAAAAAAAACaxpIaK9K2W6/Ynlmzrnvd/50ZX/jsl87LjC1bygQAYJWYmZnOWvCDH/1g&#10;JjPuuuuucsFhfnZuR2ZUp0f+18yaPTsqA5nwAvWLZ8tZOyssuXhm7QwAOM2q1WpWxNAzg1kRff2L&#10;q2iHDx8+mRnPDj8zn1lz9OjRjZnR3dNTLpzNzs7+JLNhBa1gCQ0AAICXmyU1AAAAAAAAAAAAmsaL&#10;1AAAAAAAAAAAAGgax32yYrz3lqv/Q2ZcsPX8D2fW3Prpz52TGd3d3VkAAJxp6o8CbTgG9O67JjJr&#10;5ufmv58ZY+MT/yQzHtx5oDyWiJVtOUdyFuqP5XQkJwCw2gwPH8lacOS54ayIoaHFozsf2/vo8cx4&#10;/qc/7cysmZmeLp/H71yzZl9mVMfGd2XGbMvMk5nRMt9ZdsE1MgAAACuBJTUAAAAAAAAAAACaxpIa&#10;r7grtveenxlbutfdnRm/+b7392bGDdveZy4NAIAlPfTI32RFfPs7u09kRnVi4qnMODF68vczax76&#10;88p3M1mm+rWzwlKLZ8taOytYPAMAVpn+g31ZEUd+ZhXtmWeencyMgUMHq5kxODhYXgOt6eoeyqxp&#10;a20tl9DGx8bKdeBojXuyYmRucRWtsHdn5dlMAAAAWLUsqQEAAAAAAAAAANA0ltRouutuurhhLWHj&#10;ug1fzYxbb/l8uarWe2E5pAYAAL+S+qWLv/jOt49n1gwdeXY8MyarI/8kM/bsrPxx5qpVv3i2nLWz&#10;wpKLZ9bOAIBV7uixo1mN62eHDlWyIp56qr9c4y08+9xw+Vz5yRMnNmRGd0/Pw5kxOzv7k8yaycmx&#10;hzJPXVu1l4/bs6O/XEUDAAAAFlhSAwAAAAAAAAAAoGksqdEU2z79pj/IjHNfde5/n1nzxc99uVxp&#10;2LC+vCkRAACaarhuReO7f/nd0cx4/PHH5jJjPmb/ZWaMjk3968yaR3ZVGpbZXqzlrJ0V6hfPrJ0B&#10;AGeDmZnprIhK3dpZ4emhp7Minhl6plzGHXzm6anMGBp6Zl1mTUdHe3nd1tHeVk7tjo1V78iM+ZaZ&#10;cvms0DYeT2bGfbsrZQMAAAAvD0tqAAAAAAAAAAAANI0lNV6Sqz7UW645nHvOpl2Zcc1vXHNNZnz4&#10;73xkbSYAAKw4J0dOZkXcdfddJzLjvvt/VM2sOfdV596fGR/+wIcHM+PSyy7dmtm4dlaweAYAnAUG&#10;h8pLozh67GjWgqG6X9u/f1+5cHbk+eH2zKiOVbsyo6un67HMmunp6fsyY2qq+pPMaG1tL9fOurpm&#10;yuu0wr23VSYyAQAAgBXCkhoAAAAAAAAAAABNY0mNF+3a7W+4OjM2blj7XzLjox/++Gsz46orr+rI&#10;BACAl9383Hy5wnHqm5qHM2OutWUgM2J2rpJV0zrXUj5uKmbLj7/hDR+5J7NB/WpwoWd91xcyo6O1&#10;4/cyY21Pd7kc/N7r37cxs+YtV/1GVkR3d3cWAMDpV794dmT4SFbEoUOLl1CHDx9enJw95dnhZ+Yz&#10;4+jRo+V1T3dX91OZ0dLaung9dsr42Nj3M2NqfnHxrLMtyiW0PTsqDR8DAAAAnHksqQEAAAAAAAAA&#10;ANA0ltT4pd5182VfzKzZtGnTv8iMz9/6hXMzY8uW87IAAOCUuflnswrlUkbD2lmhbvHsxa6drQT1&#10;S8NdXYsLa4XZmZntmfHGN1w2nRnXXHPNhsyGtTUAgKWcHFkcNXvuueGsBQN1Q2SDQ4OjmfHc88Mz&#10;mTE4ONiwEtvZ2fl8ZnS0t/VlxthY9Y7MmG2ZKa/hCi3zneXbD+48UF63AQAAAPwyltQAAAAAAAAA&#10;AABoGktqlLbd0tuVGR2tm7+SGa+/+OLfyaz51Cc/tTEz2ts7sgAAWJWWWDuraZ1fXD+bjSOZMTM3&#10;c39mtM+3l2tnhXdf+qHy12j01k/0fjIz1nVv+HRmzMxMvS+z5i1XXTObGe9+13t6MmPrBVuzAIDV&#10;4uixo1kRx+q6fvnsueeeG8+sGXzm6anMGBp6Zl1mtLe1lY9r7+w4mFkzNTn5vcyYnZl8PPPU9Vx7&#10;+Tfas6N/xS7TAgAAAGc+S2oAAAAAAAAAAAA0jSW1s9x1N/VelBnrejbdmRnvf9/7X5sZ737Xtu5M&#10;AABOl6UWz5axdlaoXzyzdrayXPWh3k2ZNZ2dUS6ure1e/z9kRseaznMz453XvbNcWCtcc81b2zPj&#10;nM3nZAEAL9bg0GDWgpMjJ7MiDh2qZEUcPny4/IUTI8fnMmNwcPBnvq53Pp8Zbe3tT2c2LJ9Nz0z2&#10;Z9a0traX13ddXYvXdPfeVpnIBAAAAFh1LKkBAAAAAAAAAADQNF6kBgAAAAAAAAAAQNM47vMss+3W&#10;K7Zn1nR1dP2bzPj8Z7/06szYesHWLAAAlm0ZR3IWljqW05Gc/CLvuLH3ssxoO2ftlzNrWubm/15m&#10;bH3N1vLoz1+/6qryyLHLL708a8GWLedlAcDqMzMznRVRqTuG8+jRo1mn+thiF/bv31dea50YOVE+&#10;L3rqYzZmRndX91OZNa2ti9dtY2PVOzJjtmWmvL5ra2kvrwH37Oi/JxMAAACAOpbUAAAAAAAAAAAA&#10;aBpLameB6z975b/KjNe+ZuunMmtu/fTnzsmM7u7uLACAM9hSa2eFusWz5aydFSyesdK85eO9H8iM&#10;njXdH8yMtrb2D2XWtLW1bsiMSy+5NCviyjdfuS4zLvuZ9TXfMwDwqxoeLi+tYmR0JGtBX39fVsSx&#10;Y8fGM2PwmaenMouPb/giNDM915YZXT1dj2XGXMyXv9nkWPXxzJqp+bprupbO8prwwZ0HHs4EAAAA&#10;oEksqQEAAAAAAAAAANA0ltTOIFd9qHdTZmzevOHuzHjPO99zWWb89vs/0JUJALCyLbV4toy1s0L9&#10;4pm1M3ih627qvSizmJ25Piu6ezZsz4ypqckbMms2btxYLtpcdeXVazPjisuvaM+Mi19/SRYAq9HR&#10;Y0ezilWzxT5Sv4Q2sriE9tjeRxtWZkdGR8ubYk+eOFGudq7p6h7KjNbWluHMmurY+K7MU1+SZspr&#10;wNbW9vK6b2JipmHt7JFdlYa/LwAAAAArmyU1AAAAAAAAAAAAmsaS2ir2jht7y4W0wtrzNv9FZnzm&#10;U7f8WqYlAwCgeZaxdlZYavHM2hmsLtduf8PVmafMfiAj1q5de1NmTFQn3pwZb7j44rHMml//9as3&#10;ZsYldd+nbNlyXhYAy1E5VMk6dW01M50V0dffl7VgampqJjP29+0bzVxy7azQ2dn5fGa0tbc/nRmz&#10;s7M/yYypicmnMotbYO/JqmkdW1xCu293peGaEAAAAICzlyU1AAAAAAAAAAAAmsaS2irzns9c+cHM&#10;WL+2+99l1nzhs18q5wcsEQAApaXWzgp1i2fLWTsrWDwDfpFtt/R2ZUa1GuXaWmHNmrUfyYyWltbf&#10;zIy2ttZyxefSSy7NWnDJxZesy4ytF7w2K6L3wt4sgJXj6LGjWRHH6vro0cUu1D/uyPCRcuHsueeH&#10;y+Wz53/6087MmsmJiZ7M6O7qqluwbZ3IiurY+K7MmrmYL3+ttbWlvIazdgYAAADAK82SGgAAAAAA&#10;AAAAAE1jSW0V2PaZK34/M87f8pp/mBlf/PyXz8ms6e7uzgIAVp3GtbNC3TrGL187K9Qvnlk7A1aT&#10;627qvSizmP25Pqums2vtDZnR1tLytsyoTkxclhlbt25tWHy86MLXl98cvf71v7YmM7a+ZmuW9Wk4&#10;2wwPl5dQMTI6klVbMctaMDKy+GuHDx8+mRknRo7PZf7ChbPOzs7nM6Otvf3pzGLRrC+zZnKs+njm&#10;KTMDGaeu+9rLHpmbaVg427uz8rPXiwAAAACwalhSAwAAAAAAAAAAoGksqa0Q227p7cqs6Wjd/JXM&#10;ePObr/zbmbH9Y5/YkAkAnA6Ni2c/d+2ssNTimbUzgJffdTdd3LC+Nj8/c3Vm9HRveH/mqU/h8+X7&#10;JyeqF2TWnLflvPLz88YNG8rvlX/t1y7emBkXXLC4xFbYsH7x27PeC3uzgJ9nZmY6K6JyqJLV6Omh&#10;cnisZqI6kRVx7Nix8cwYfObpqcwXGBwc3JTZYE1X91BmtLa2DGfG7OzsTzJrpiYmn8qM2ZbFJbO2&#10;lvbyGtDCGQAAAAC8eJbUAAAAAAAAAAAAaBpLaqfRVR/qLe/u3fKqzX+ZWfO+G37zTZnx7ndt684E&#10;AJZjqbWzQt3i2XLWzgoWzwDOfG/7yCVvz4zomD4/K1rm2xdX2daufU9mzfzc7GsyozoxcVlm8bjR&#10;zNi8adNMZmxcv6nhRrHXve515RRbe3t7VsRFvRdlvVD9Ylt7e0cWvNDJkZNZEc89Vw6HvUD944aH&#10;f/7j6lfMCkstmR07frz8gzw+NrYus6YlWsv/Frp6uh7LbDA9PX1fZs3M1HT5DzQXM+X1XWtre+P1&#10;XZ09O/rvyQQAAAAAVhBLagAAAAAAAAAAADSNF6kBAAAAAAAAAADQNI77fIVdu/0N5VExG9Z1786M&#10;Wz792a2ZNRe//pIsADhDNR7JWVg8tmkZR3IW6o/ldCQnACvFdTfVn9fZXvbs/Ex5jGihbb69PCK0&#10;rb1tbWZ0rlnzm5kvMDE+8ebMmI+58mjFDRs3lmc2rl+3bi7zBTrbO7MiLr30jZsyf6FzNp+TdarP&#10;WeyX26tfvSXr1P+e9eVJqL+SarWaFTH0zGBWcx0ZLi9ZakZGRrKWdupjyqNhC889P1weibmUkdHR&#10;hhsOT5448XP/ZXW0d5R/Jto7Ow5mvtB8DGVFdXz8wcwG9UdtFpY+bnNmICP27KiUDQAAAABgSQ0A&#10;AAAAAAAAAICmsaT2Cth26xXbM2Pj+s3/KjO++LkvlXfR19+ZDgArSuPi2S9dOyvUL55ZOwOA5nvH&#10;jb3lKtvc2vaGxbZ6U7MzXZnR2dL+9sxfaM3a7jdlRmu0NG32e2Zq+vWZMT0z/ZKm1Nra2soptc41&#10;a/ZlNtXs7OxPMmumJiafyvwFFpfHalrbf+n6WOtY46rZfbsrS6yaAQAAAACsHJbUAAAAAAAAAAAA&#10;aBpLak2w7TNX/H5mzetee+E/zIxbP/25cjKtu7s7CwBeoqXWzgpLLJ4ttXZWsHgGAAAAAAAAwMvF&#10;khoAAAAAAAAAAABNY0ntJdh2S29XZrTH5m9kxpW/fuU7Mmu2f+wTGzIBOIvNz8VAZk1LzC++vYy1&#10;s0L94pm1MwAAAAAAAABWA0tqAAAAAAAAAAAANI0ltRfpiu2952fGBRs2/WVmfPB3P/zGzLjmN97a&#10;kQnAKlS/eNa4dhYPZ8Xc7PyJzJqZubl7Mk/9Yke5dnbDG28sPwYAAAAAAAAAzkaW1AAAAAAAAAAA&#10;AGgaS2rLcO32N1ydGZs3rd+VGbd++nMXZkbvhb1ZALwSllw7KyyxeLbU2lnB4hkAAAAAAAAANIcl&#10;NQAAAAAAAAAAAJrGktrPse3WK7Zn1qzv2fBvM+PLX/yvzs2MczafkwXAz1O/dlZoWDxbztpZoW7x&#10;zNoZAAAAAAAAAKw+ltQAAAAAAAAAAABoGktq6YZbr/w/MmPrBVs/m1nzxc99qZxMa2/vyAI4c9Qv&#10;ni1n7azQsHhm7QwAAAAAAAAAWIIlNQAAAAAAAAAAAJrGi9QAAAAAAAAAAABomrPuuM9tt/R2ZUZ7&#10;bP5GZlx33XXvzIzf/ds3rssEWDGWPJKzsMSxnI7kBAAAAAAAAABON0tqAAAAAAAAAAAANM0Zv6R2&#10;xfbe8zNrXrNu0/cz40N/58MXZcY1v/HWjkyAX1n92lmhYfFsOWtnBYtnAAAAAAAAAMAZxJIaAAAA&#10;AAAAAAAATXNGLqldu/0NV2fG5k3rd2XWfOGzX7owM7ZesDULONvUL54tZ+2s0LB4Zu0MAAAAAAAA&#10;AGBZLKkBAAAAAAAAAADQNGfMktp7PnPlBzNj08YNf5gZX/zcl87PrDln8zlZwEq35NpZYYnFM2tn&#10;AAAAAAAAAAAriyU1AAAAAAAAAAAAmmZVL6lt+8yVv5cZ52/Z8k8z44uf/3I5l9bd3Z0FNEP92lmh&#10;YfFsOWtnBYtnAAAAAAAAAABnLEtqAAAAAAAAAAAANM2qWlJ77y1X/4fMmssvv+yjmXHzJz+1KRP4&#10;OeoXz5azdlZoWDyzdgYAAAAAAAAAwK/AkhoAAAAAAAAAAABNsyKX1Lbd0tuVGW2tm+7IjPdef8O1&#10;mTU3bHtfdyacEZazdlaoXzyzdgYAAAAAAAAAwEpmSQ0AAAAAAAAAAICmWTFLalds7z0/M16zbtP3&#10;M+NjH91+UWZcdeVVHZlw2tSvnRWWWjxbcu2sYPEMAAAAAAAAAICzhCU1AAAAAAAAAAAAmua0Lald&#10;u/0NV2fWbN60fldmfOGzX7owM7ZesDULXpz6xbPlrJ0VGhbPrJ0BAAAAAAAAAMBLZkkNAAAAAAAA&#10;AACApvEiNQAAAAAAAAAAAJrmFT3u8z2fufKDmbFp44Y/zKz54ue+dH5mnLP5nCzOdPNzc09mnvrD&#10;2PJsZsORnIX6YzkdyQkAAAAAAAAAAKuHJTUAAAAAAAAAAACapulLats+c+XvZcb5W7b808z44ue/&#10;3DCX1t3dncVKU792VqhfPJtvnb8/M+ZnW+rWzmbL98ds2+JC2ik3XPbBht8PAAAAAAAAAAA4c1lS&#10;AwAAAAAAAAAAoGmasqT23luu/g+Zcfnll300M27+5Kc2ZdIE9Ytny1k7Kyy1eGbtDAAAAAAAAAAA&#10;eDlYUgMAAAAAAAAAAKBpfuUltW239HZlRlvrpjsya957/Q3XZsYN297Xnckpy1k7K9Qvnlk7AwAA&#10;AAAAAAAAVitLagAAAAAAAAAAADTNi1pSu2J77/mZ8Zp1m76fGR/76PaLMmuuuvKqjsxVqX7trLDU&#10;4tly1s4KFs8AAAAAAAAAAICzlSU1AAAAAAAAAAAAmuaXLqldu/0NV2fG5k3rd2XGFz77pQszY+sF&#10;W7NeWfWLZ8tZOysstXhm7QwAAAAAAAAAAODlZ0kNAAAAAAAAAACApnnBktp7PnPlBzNrNm3c8IeZ&#10;8cXPfen8zDhn8zlZv9hy1s4K9Ytn1s4AAAAAAAAAAADODJbUAAAAAAAAAAAAaJraktpbP9H7ydpb&#10;p1yw5YL/ObPmC1/48u7M2Lz+nCOZS66dFSyeAQAAAAAAAAAAULCkBgAAAAAAAAAAQNN4kRoAAAAA&#10;AAAAAABNUzvu84rtvefX3jpl785Kw9GdAAAAAAAAAAAA8KuJ+P8ATfYhamTV35wAAAAASUVORK5C&#10;YIJQSwMEFAAGAAgAAAAhALj/h5PgAAAACwEAAA8AAABkcnMvZG93bnJldi54bWxMj0FPwzAMhe9I&#10;/IfISNxYUsaqUZpO0wScJiQ2JMQta7y2WuNUTdZ2/x7vBLdnP+v5e/lqcq0YsA+NJw3JTIFAKr1t&#10;qNLwtX97WIII0ZA1rSfUcMEAq+L2JjeZ9SN94rCLleAQCpnRUMfYZVKGskZnwsx3SOwdfe9M5LGv&#10;pO3NyOGulY9KpdKZhvhDbTrc1Fiedmen4X0043qevA7b03Fz+dkvPr63CWp9fzetX0BEnOLfMVzx&#10;GR0KZjr4M9kgWg1cJPJ2kc5ZXf3kWT2BOLBKl0qBLHL5v0Px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DWHtSPMAgAAtwYAAA4AAAAAAAAAAAAAAAAAOgIAAGRy&#10;cy9lMm9Eb2MueG1sUEsBAi0ACgAAAAAAAAAhAH8d+P8TOgAAEzoAABQAAAAAAAAAAAAAAAAAMgUA&#10;AGRycy9tZWRpYS9pbWFnZTEucG5nUEsBAi0AFAAGAAgAAAAhALj/h5PgAAAACwEAAA8AAAAAAAAA&#10;AAAAAAAAdz8AAGRycy9kb3ducmV2LnhtbFBLAQItABQABgAIAAAAIQCqJg6+vAAAACEBAAAZAAAA&#10;AAAAAAAAAAAAAIRAAABkcnMvX3JlbHMvZTJvRG9jLnhtbC5yZWxzUEsFBgAAAAAGAAYAfAEAAHdB&#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9" o:spid="_x0000_s1130" type="#_x0000_t75" style="position:absolute;left:60;top:306;width:75378;height:7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0WzxwAAAN0AAAAPAAAAZHJzL2Rvd25yZXYueG1sRI9PawIx&#10;FMTvhX6H8Aq91awKUlejlLYWLR78j8fH5rm77OZlSaKu394IhR6HmfkNM562phYXcr60rKDbSUAQ&#10;Z1aXnCvYbWdv7yB8QNZYWyYFN/IwnTw/jTHV9sprumxCLiKEfYoKihCaVEqfFWTQd2xDHL2TdQZD&#10;lC6X2uE1wk0te0kykAZLjgsFNvRZUFZtzkaBa2mxXvb338fe4ef3vMqrRfZVKfX60n6MQARqw3/4&#10;rz3XCgbD7hAeb+ITkJM7AAAA//8DAFBLAQItABQABgAIAAAAIQDb4fbL7gAAAIUBAAATAAAAAAAA&#10;AAAAAAAAAAAAAABbQ29udGVudF9UeXBlc10ueG1sUEsBAi0AFAAGAAgAAAAhAFr0LFu/AAAAFQEA&#10;AAsAAAAAAAAAAAAAAAAAHwEAAF9yZWxzLy5yZWxzUEsBAi0AFAAGAAgAAAAhAB8/RbPHAAAA3QAA&#10;AA8AAAAAAAAAAAAAAAAABwIAAGRycy9kb3ducmV2LnhtbFBLBQYAAAAAAwADALcAAAD7AgAAAAA=&#10;">
                <v:imagedata r:id="rId2" o:title=""/>
              </v:shape>
              <v:rect id="Rectangle 6920" o:spid="_x0000_s1131" style="position:absolute;left:4572;top:94;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14:paraId="7D300380" w14:textId="77777777" w:rsidR="00C10981" w:rsidRDefault="00AA0C61">
                      <w:pPr>
                        <w:spacing w:after="160" w:line="259" w:lineRule="auto"/>
                        <w:ind w:left="0" w:right="0" w:firstLine="0"/>
                        <w:jc w:val="left"/>
                      </w:pPr>
                      <w: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CC84" w14:textId="77777777" w:rsidR="00C10981" w:rsidRDefault="00AA0C61">
    <w:pPr>
      <w:spacing w:after="0" w:line="259" w:lineRule="auto"/>
      <w:ind w:left="-569" w:right="11194"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10912B2" wp14:editId="341F2123">
              <wp:simplePos x="0" y="0"/>
              <wp:positionH relativeFrom="page">
                <wp:posOffset>0</wp:posOffset>
              </wp:positionH>
              <wp:positionV relativeFrom="page">
                <wp:posOffset>9925097</wp:posOffset>
              </wp:positionV>
              <wp:extent cx="7559040" cy="742950"/>
              <wp:effectExtent l="0" t="0" r="0" b="0"/>
              <wp:wrapSquare wrapText="bothSides"/>
              <wp:docPr id="6911" name="Group 6911"/>
              <wp:cNvGraphicFramePr/>
              <a:graphic xmlns:a="http://schemas.openxmlformats.org/drawingml/2006/main">
                <a:graphicData uri="http://schemas.microsoft.com/office/word/2010/wordprocessingGroup">
                  <wpg:wgp>
                    <wpg:cNvGrpSpPr/>
                    <wpg:grpSpPr>
                      <a:xfrm>
                        <a:off x="0" y="0"/>
                        <a:ext cx="7559040" cy="742950"/>
                        <a:chOff x="0" y="0"/>
                        <a:chExt cx="7559040" cy="742950"/>
                      </a:xfrm>
                    </wpg:grpSpPr>
                    <pic:pic xmlns:pic="http://schemas.openxmlformats.org/drawingml/2006/picture">
                      <pic:nvPicPr>
                        <pic:cNvPr id="6912" name="Picture 6912"/>
                        <pic:cNvPicPr/>
                      </pic:nvPicPr>
                      <pic:blipFill>
                        <a:blip r:embed="rId1"/>
                        <a:stretch>
                          <a:fillRect/>
                        </a:stretch>
                      </pic:blipFill>
                      <pic:spPr>
                        <a:xfrm>
                          <a:off x="6096" y="30687"/>
                          <a:ext cx="7537704" cy="710185"/>
                        </a:xfrm>
                        <a:prstGeom prst="rect">
                          <a:avLst/>
                        </a:prstGeom>
                      </pic:spPr>
                    </pic:pic>
                    <wps:wsp>
                      <wps:cNvPr id="6913" name="Rectangle 6913"/>
                      <wps:cNvSpPr/>
                      <wps:spPr>
                        <a:xfrm>
                          <a:off x="457200" y="9423"/>
                          <a:ext cx="51840" cy="208329"/>
                        </a:xfrm>
                        <a:prstGeom prst="rect">
                          <a:avLst/>
                        </a:prstGeom>
                        <a:ln>
                          <a:noFill/>
                        </a:ln>
                      </wps:spPr>
                      <wps:txbx>
                        <w:txbxContent>
                          <w:p w14:paraId="38AC8415" w14:textId="77777777" w:rsidR="00C10981" w:rsidRDefault="00AA0C61">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610912B2" id="Group 6911" o:spid="_x0000_s1132" style="position:absolute;left:0;text-align:left;margin-left:0;margin-top:781.5pt;width:595.2pt;height:58.5pt;z-index:251659264;mso-position-horizontal-relative:page;mso-position-vertical-relative:page" coordsize="75590,7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XgtIzgIAAL4GAAAOAAAAZHJzL2Uyb0RvYy54bWykVdtu2zAMfR+wfzD0&#10;3vqSu9GkGNa1KDCswbp9gCLLtjBZEiTltq8fKdvJknS37iEOJVHU4eERdXO7a2S04dYJreYkvU5I&#10;xBXThVDVnHz9cn81JZHzVBVUasXnZM8duV28fXOzNTnPdK1lwW0EQZTLt2ZOau9NHseO1byh7lob&#10;rmCx1LahHoa2igtLtxC9kXGWJON4q21hrGbcOZi9axfJIsQvS878U1k67iM5J4DNh68N3xV+48UN&#10;zStLTS1YB4O+AkVDhYJDD6HuqKfR2oqLUI1gVjtd+mumm1iXpWA85ADZpMlZNg9Wr03Ipcq3lTnQ&#10;BNSe8fTqsOzTZmkjUczJeJamJFK0gSqFg6MwAwRtTZWD34M1z2Zpu4mqHWHOu9I2+A/ZRLtA7f5A&#10;Ld/5iMHkZDSaJUOoAIO1yTCbjTruWQ0FutjG6g+/3xj3x8aI7gDGCJbDr2MKrAum/qwo2OXXlpMu&#10;SPNXMRpqv63NFRTVUC9WQgq/DwKF8iEotVkKtrTt4IT0rCcdHPBcpD1DXeI29MR9MIxxfBJmJYW5&#10;F1Ii92h3gEHdZ+p4IedWeXearRuufHuVLJeAXStXC+NIZHPerDgowz4WaXtRnLfcsxoPLOHgz3C9&#10;EBnNDwsB5REYYnYgmhdkMk5mYxKBGgbJeDpp4x/VMphMkmGnljRJpyN0OBSd5sY6/8B1E6EBEAEJ&#10;ME1zuvnoOky9S0ddCyPgA1Soaug4ricNRhe0/dOleq6p4QABw57Ud9DXF9miqpKhwgPMp/M93Cr3&#10;K66Gowk0u8DWbJiFvTTvyRql0/5iZcl0kM3+hyqaS4U8Ko3KajnHGbhmPTq0/G61C10jCANnVrrY&#10;Qyeptf3+BO9BKfV2TnRnEXwioEy4SiL5qIBs7Ma9YXtj1RvWy/c69OwWzbu116UIlT2e1sGCKgYr&#10;NEmwTrrwz+PgdXx2Fj8AAAD//wMAUEsDBAoAAAAAAAAAIQB/Hfj/EzoAABM6AAAUAAAAZHJzL21l&#10;ZGlhL2ltYWdlMS5wbmeJUE5HDQoaCgAAAA1JSERSAAAJqQAAAOkIBgAAACTAKcYAAAABc1JHQgCu&#10;zhzpAAAABGdBTUEAALGPC/xhBQAAAAlwSFlzAAAuIwAALiMBeKU/dgAAOahJREFUeF7t3XtwnfWd&#10;5/mvrpbkOySG4ATRgRAgoSFNCMnkYkg63elpJneHDJkEcq+9zVZPzexs11yqa7d2Z2tnq7Z2dqam&#10;eman03TPdMZxZ4gTpxPosEDSCRg6DQQw2JaMjo0EFsQ3XY7uWj9H3310TogSEThYsl+vf3hLPjKE&#10;GOnR0Xk+vwAAAAAAAAAAAIBmacm/AgAAAAAAAAAAQNz95Dcvy1zQNnt+VrS3tr09M1ra5jdmRstc&#10;S/n+wnzMlx/Tmn8FAAAAAAAAAACAl50lNQAAAAAAAAAAgFWoYfFsGWtnhfrFs/q1s5bW1sb1tJfo&#10;6LGjWZbUAAAAAAAAAAAAaCJLagAAAAAAAAAAAE2y1NpZYanFs6XWzgov9+LZclQOVbIiBg49lRXx&#10;xN7HT2RG5enDHZk183Nz45mW1AAAAAAAAAAAAGgeS2oAAAAAAAAAAMBZ7e59u6/OXNA6vSkr2ltb&#10;r8+M1raWcu0s5qLhY+oXz07H2tlSZmamsxbUr6L19fdlRTy299HjmTE09My6zJquNZ3lA6dnZ+/O&#10;jOnp6p2ZMTof92fW7N1ZeTbTkhoAAAAAAAAAAADNY0kNAAAAAAAAAABYFRoWz5azdlaoWzybj5aL&#10;MqOlNcpeTU6OnMxqXEXbv3//ZGb09e+vZsbw8HONq2g9XY9lRnVsfFdmMXd2T1Z0dc00rKLde1tl&#10;IvNXYkkNAAAAAAAAAACAprGkBgAAAAAAAAAAvGyWWjsrLLl4tsTaWWG1Lp4tx+DQYFaxijaQVSyh&#10;9Y1mxv6+/VkLpien5jKjo7Pzx5kxNn7im5mnHtRRLqE9cHtfwyra6WBJDQAAAAAAAAAAgKaxpAYA&#10;AAAAAAAAAGeZhrWzQt3i2XLWzgr1i2dn8trZcvUf7MuqLaFlRezfv+94Zjw9dLg7s6a9rWMoM2bn&#10;536QGVMTY3dnFjNk92TV7NlRWZxcWyUsqQEAAAAAAAAAANA0ltQAAAAAAAAAAGCFalg8W87aWaFu&#10;8cza2fKcHDmZtaByqJJVLKHtn8yMvv791cw4Mnyk/P+j0N3T83BmVMfGd2XG1PzM/ZkxNx1lFx7Z&#10;VSlX1s5kltQAAAAAAAAAAABoGktqAAAAAAAAAADwEiy1dlZYcvHM2lnTDA8fyVpQv4r2xL4nRjPj&#10;4MDBucxi+SxrQUdn548zY2z8xDczI6Y7yiW0B27va1hFY2mW1AAAAAAAAAAAAGgaL1IDAAAAAAAA&#10;AACgaRz3CQAAAAAAAADAGa/hSM5C3bGcyzmSs+BYztNjcGgwK6Lv4IGsiAP7D5zMjP6B/vbMU1qO&#10;ZyxojR9lxeTYyLczo7Ua5XGd9+2uPJlJE1hSAwAAAAAAAAAAoGksqQEAAAAAAAAAsGI0LJ4tZ+2s&#10;ULd4Zu1sZes/2JcV0de/2Pv37yvXzwYOVdZl1nStWXM4M6ZnZ76bGZPT1e9nxvh83JMZe3dWns1k&#10;hbCkBgAAAAAAAAAAQNNYUgMAAAAAAAAA4EVZau2ssOTimbWzVa9arWYt6KtbRRsYeGomM/Y+8fho&#10;ZhwZPtLw56O7p+fhzKiOje/KjKn5mfszY8PaxVW0wr23VSYyWaUsqQEAAAAAAAAAANA0ltQAAAAA&#10;AAAAAM5ADWtnhbrFs+WsnRUsnp25jh47mrWgv39xFa3/YP94Zjx54MlyIW1sdLQjs2bNmq5y/Wx0&#10;bPTOzGiZaS2X0B64va98DGcvS2oAAAAAAAAAAAA0jSU1AAAAAAAAAIDTqGHxbDlrZ4W6xTNrZ1QO&#10;VbIWDBx6KiviwP4DJzOjf6C/PTPm5+bKtbRCS3tbuX5WHRu5KzPaq1G+/77dlScz4UWxpAYAAAAA&#10;AAAAAEDTWFIDAAAAAAAAAPgllrN2VmhYPLN2xjLNzExnvXAVra+/Lyvisb2PHs+MoaFn1mVG15rO&#10;xQedMj07e3dmTE5Xv58Z4/OLq2h7d1aezYSms6QGAAAAAAAAAABA01hSAwAAAAAAAADOCA1rZ4Ul&#10;Fs+WWjsrWDzjpTo5cjJrQf0y2v79+yczo69/fzUzhoefW1xF6+l6LLOmOja+K7OYoyqX0Lq6Zu7P&#10;jHtvq0xkwopkSQ0AAAAAAAAAAICmsaQGAAAAAAAAALyiGhbPlrN2VqhbPLN2xitlePhI1oL6VbQn&#10;9j0xmhkHBw7OZRbLZ1kLOjo7f5wZY+MnvpkZMd1RLqE9cHtf2XAmsqQGAAAAAAAAAABA03iRGgAA&#10;AAAAAAAAAE3juE8AAAAAAAAA4AV+sH/X2zNjpmWm7kjO9vL9hda2OC8zYq7lsixHcrLi1B/VWejr&#10;P5AVceDAvhOZ8VTlqa7MU3++O36auaA1fpQVk2Mj386M1mqUx3Xet7vyZCaQLKkBAAAAAAAAAADQ&#10;NJbUAAAAAAAAAGCVql87Kyy1eLbU2tkp9X3qgS3nZ8GKMzMznRVxoL8va8GhupW0x/Y+ejwzBgcH&#10;y/8muru6GhbOpqand2fGzOzkDzNjcjLuyYxHdlXK3wv41VlSAwAAAAAAAAAAoGksqQEAAAAAAABA&#10;k9Uvni1r7ayw1OKZtTPOAEePHc2KqBwayFqwb9++8czoO3ignE87dvT42szo6Vnz15k1Y2PVOzKL&#10;yaZyCW3Pjv6ygdPHkhoAAAAAAAAAAABNY0kNAAAAAAAAAE5ZztpZoWHxzNoZxODQYNaC+mW0vXv3&#10;nsyMgcMD5ZjSzPT0RGa0tbU/kFkzNn7yW5mndN6fEQ/uPPBwJrDKWFIDAAAAAAAAAACgaSypAQAA&#10;AAAAALBq1K+dFZZaPFvW2lnB4hk06D/Yl7VgoFK/ivb48cx4euhwd2a0t3UMZdbMzs/9IDOqk2Pf&#10;yYy2lihX0fbsqPuNgTOeJTUAAAAAAAAAAACaxpIaAKxgb/vIJQ13g7V0zndlniYz5R0t7m4BAAAA&#10;AOAXqV88W9baWWGpxTNrZ7Bs1Wo1K2LgUOOPc/r6Dsxkxv6+faOZMTg4WP432t3T83BmzdTk5Pcy&#10;ozo9eVdmzE0vrqI9sqtSLqwB/DyW1AAAAAAAAAAAAGgaS2oA8Atcsb23vDNrfWt7/d1bjebi+qwG&#10;3T0912YWX3UvyFowN78xK6oT1V/LbHDelvMa7jpp72jPOj2OHT9e/gOMj42ty4zOzs7nM2va2tuf&#10;zjz1r2a+LzMmx6qPZ8bU/Ex5d01hsiXKu3L27qw8mwkAAAAAQBMtZ+2s0LB4Zu0MXjFHjx3Niqj8&#10;zCravn37xjOj7+CB6cw4ceJEZ2Z0rel8JLNmZGx8V2a0traUP6vZs6P/nkyAprCkBgAAAAAAAAAA&#10;QNNYUgPgjHbdTb0XZcbU7OLdXJ0tjXeArV3b/duZMTU1c0VmtLa3lcthrzr33KnMF3jzFVeWd5fV&#10;27JlS1bEhvUbshZ0dXVnRWy9YGvW6lR/F0/hWN3bR4/Wdd379+/f17ASN3TkmfKunpnp6fIapXPN&#10;mn2ZMTY2tiMztX03Ix7ceaBcYgMAAAAAOJMstXZWqF88W9baWcHiGZwWg0ODWbXls6wFB/YfOJkZ&#10;A4cHysGhmenpicxoa2t/ILNmbPzktzJP6SxX0fzMBFiJLKkBAAAAAAAAAADQNF6kBgAAAAAAAAAA&#10;QNM47hOAFe0dN/aWE+TTPXF1ZrTNt5fv717b86HMmqnJyTdmxpqurtnMOO9VW2Yy49JL39gwh37h&#10;hb1ZjUdv/uwRnbwyqtVqVsTQM4vT13uf2Fv+f1h45NGHxzJjdHR0OjPm5ud3ZsbMzPTXMmv27Oi/&#10;JxMAAAAA4GW11LGcSx7JWVjqWE5HcsKKMzNT/igiKocqWRF9/X1ZC/bv33c8MwYOVdZlRteaNYcz&#10;Y3p25ruZNZPT1e9nRltLlEd37tlRGcgEWNUsqQEAAAAAAAAAANA0ltQAeMVcsb23vOtrfcQHMmPN&#10;2vW/mxlzUzO/lVnTvbYnK+K1r3ltVsTrXve6cuLskosvyVpwwWsWl9C6u7uzONMdPXY0K+LRx3+S&#10;FfHXP36wvFupMHxkuHyRfmtn+52ZMTE+8p8y44GvVb6RCQAAAACcYZazdlZoWDyzdgZnnJMjJ7Ma&#10;V9EK+/fvn8yMvv795fEvw8PPLa6i9XQ9lhnVsfFdmTVT8zPlEtqGtVGe8HLvbZWJTICzjiU1AAAA&#10;AAAAAAAAmsaSGgC/km239HZlRrW6uIrW0dFdLqG1tbV/KDPNl3ekXf7Gy+cyiy7vOnnjG+tvRovY&#10;sL4cTIOXRf2dUfv2PZkV8eO/efBEZhzo61+bWdPV3VUurlUnxv9lZuzZ0V/e/QQAAAAAvHyWWjsr&#10;1C+eLWvtrGDxDM5ow8NHsiL6DvZlLejr7xvNjP19+7Mipienyp9VdXR2/jizZmz8xDczTz2wo1xF&#10;e+D2vrIBeHEsqQEAAAAAAAAAANA0ltQAaPCOG3vLu8tmuts+nBlru7tvyayZmJy6JDPecPHFY5lx&#10;+RVv2pgZl196edaCLVsWb2iDlWxmZjprwaOPP5oV8f/ec9fxzDj606PHMqNaHfmfMmv27Kz8cSYA&#10;AAAAnLGWWjxb5tpZYfFta2fAKf11S2gDlYGsBXv3Pl4+R//00OHuzFOfZzp+mhnz83Pfy6yZmhi7&#10;O7OY8SlPSNmz42d+cwCaypIaAAAAAAAAAAAATWNJDeAscd1NvRdlRntL9xcya9o62z+bGWvWdK7L&#10;jGuuvqYnM379yqvaM2t6L+zNgrPX4NBgVsRdd39vNLPm8ccfm8uM+Zj9l5lxbHrq/8mMvTsrz2YC&#10;AAAAQNMsZ+2s8AsWz6ydActWrVazIvrqV9EGnprJrNn7xOPl8+pHho+Un5u6e3oezoypycmGVbTq&#10;9ORdmTE3HfdnxiO7KuXCGgArkyU1AAAAAAAAAAAAmsaSGsAZ4IrtveWda+ta4pOZ0dO1/u9nRktb&#10;66sz453XvbMrs+aa37imXEnbsmXxRjngV3dy5GRWxD3fv3siMx544IGpzJhtmbszM6afH/lnmTX3&#10;7a48mQkAAADAWWCptbNC/eLZstbOChbPgJfB8PCRrIjKoUpWxBP7nmg4XeTgwMHydJGx0dGOzFiz&#10;pqtcOxsdGy2fEy+0zLTekxkP3N5XPg6AM5MlNQAAAAAAAAAAAJrGkhrACla/kLY24sOZsXbthi9n&#10;1szNzV2aGW99y7VtmfH2696+JjO2XrA1CzidZmamsyIeevihrIhv3/Htxem1U2anp/ZmxuiJid/L&#10;dDcZAAAAwGl294Hbr8+MzmgrF8/mWuevzvxFa2eFxbetnQGvoP6DfVkRA5WBrIgDB/adyKx5qvJU&#10;eSJPa1vHTzOLCZwfZcXk2Mi3M2taq1E+d+2kEAB+HktqAAAAAAAAAAAANI0lNYDT7LqbLi7vuit0&#10;d/X8o8yYm58rf+2qN1+VFXHtW6/tyay5+PWXZAFniif2PZEV8c1vfeN4ZoyMjpbzaxPPn/ivM2vc&#10;nQYAAACwYDlrZzVtrb1Z0To3f1FmzEeUj2tpbSk/HuB0OjmyeCBH5VAlK2L//v2TmTV9/furmXFk&#10;+Ej5Oay7p+fhzJianPxeZszMTv4ws2ZyMu7JjEd2VcrnpwHgpbCkBgAAAAAAAAAAQNNYUgNooqs+&#10;1FvendLZGZ/MjO7u9f8sM1517jkNq2jvvf595ce85arfyAJY8Ojjj2ZFfP0bf75429wps5Mz38qM&#10;Z6sn/mFm7N1ZeTYTAAAAYMVYau2s0LB4toy1s4LFM2A1GRwazCpW0QayIvbu3dvwvO/A4YFyeGZ6&#10;cmouMzo6O3+cGWPjJ76ZuWC64/6seOD2vrIB4HSypAYAAAAAAAAAAEDTeJEaAAAAAAAAAAAATeO4&#10;T4CX6B039l6WGe2b1/5+Zk3LXHwsM6666uryc+57r39vecTnli3nZQG8NH/1w+9PZ8Z377yjmhnz&#10;rfO3Zcaxoyf/eWbNI7sqxzMBAAAAXqD+SM5C/bGcyzmSs1B/LKcjOYEzxcxM+XRsHOjvy4o4dKiS&#10;FfHY3kcbnn8dGnpmXWZ0rVlzODNm5+d+kBnVybHvZNa0tUR5XOeeHZXFc0EBYJWxpAYAAAAAAAAA&#10;AEDTWFIDWKbrtvfemhnd3ev+cWZ0rFlzQWb81vt+a0Nmzdve+rasiPb2jiyA5qu/i++uu++ayIx7&#10;fnBv2YXpuen/JTM62yb+dWbce1ul4XEAAADAyla/eLbk2llhicUza2fA2Wx4+EhWRKVuCa3/YP94&#10;ZvQdPLD4pOspx44eX5sZPT1r/jozxsaqd2QWkzH3ZNV0dc2Uq2iegwXgbGNJDQAAAAAAAAAAgKax&#10;pAac9bbd0tuVGVOzXf9tZrTNtfyzzJo3venN5Qt7t737+nWZ0XtheeMhwIpXrVazFvzFd3aPZcZf&#10;P/TjycyYmBz9fGY88LXKNzIBAACAl2CptbNCw+LZMtbOChbPAF6o/2BfVsRAZSAr4sCBfScyo/L0&#10;4Z85/qbleEYx8/KjrKiOjdyVeUpnuYJWeHDngYczAYBlsKQGAAAAAAAAAABA01hSA84KV32ot+GO&#10;wk0bev7HzJiP1i9mxlvfcs2azHj/+397bWbNhvUbsgDOTCdHTmZF/NlX/7S8q3Bw6OknMmuqz498&#10;NjPu2115MhMAAADOCPVrZ4X6xbPlrJ0V6hfPrJ0BvDj1z1NWDlWyIgYGnprJjP19+0YzawYHB8vP&#10;td09PeXC2dTk5PcyY2Z28oeZMTofDatoe3dWns0EAJrEkhoAAAAAAAAAAABNY0kNOKPUL6Y1rKW1&#10;tH05s+bdf+tdXZnxrne+u2xraQAv9MS+hiG1+POvf+1oZlSrY/8+M6J1/A+y4t7bKhOZAAAA0BT1&#10;i2fLWTsr1C+eWTsDaL7BocGsYhVtICuir7+vXELb37c/a8H05NRcZnR0dv44M0bHRu/MjNbWloYl&#10;tD07+u/JBABWKEtqAAAAAAAAAAAANI0lNWBVumJ77/mZcU732n+cGa3Remtmw1raDdveW3ahu7s7&#10;C4AXa2ZmOivizu/dWS6m/fBHf3U8M06Mj3w2s+ahP698NxMAAICzyFJrZ4WlFs+WWjsrWDwDeOVU&#10;q9WsBQN1S2iHDlWyIh7b+2j5vODQ0DPrMmu61qw5nBmz83M/yIypibG7M4sf7jSsoO3ZUVn8GwEA&#10;ZwxLagAAAAAAAAAAADSNJTVgxapfS9uyZv3/lFnT0tZ6U2Zse/e2nsx41zvf3Z5pLQ3gFXb02NGs&#10;iP/0Z39a3j1ZOPLc8EOZcWTsxM2ZsXdn5dlMAAAATpP6tbNC/eLZctbOCvWLZ9bOAFaewaHBrAWV&#10;ulW0vv6+0cw4OHBwLjPGRkc7Mmu61nQ+khljY9U7MhuW0Lq6Zu7PrLn3tkp5EgMAcHazpAYAAAAA&#10;AAAAAEDTWFIDTrttt/R2ZUbM9fxBVrR1rPlCZrz3+hs2Zta8+28tLqa1tzfcyAPACvTo449mRXzt&#10;61/7aWbMTk//68y4908fL78GAAAA8EL1i2fLWTsr1C+eWTsDWL2q1WpWxEDdClrh0KFKVsRjex8t&#10;TzgYGnpmXWZ0rVlzOLNmdn7uB5kxNTF2d2a0VqNcQrtvd+XJTACAl8ySGgAAAAAAAAAAAE3jRWoA&#10;AAAAAAAAAAA0jeM+gVfcuz75xv8us6a1o7083u3d73x3T2bcsO295TGg3d3dWQCsdvVHE9zxve+O&#10;ZcaDDz4wnFkzPjJxc2Y8cHtfecwAAADASrbUkZyFpY7lXOpIzoJjOQHOPINDg1kLKnXHd/b1941m&#10;xsGBg3OZMTY62pEZXWs6H8msGRur3pFZTJTckxVdXTPlc2r33laZyAQAOC0sqQEAAAAAAAAAANA0&#10;ltSApnnbJ3o/nBldXev/TWb8+hVXrs+s+d3fvbF8e8P6DVkAnG1+9g7S//hnf3I8M06OjfxpZhw7&#10;evKfZ8YjuyrlYwAAAJarfu2sUL94tpy1s0L94pm1M4CzS/1JAQN1K2iFQ4cqWRGP7X20fO5qaOiZ&#10;dZnRtWbN4cya2fm5H2TG1MTY3ZnRWo1yCe2+3ZUnMwEAViVLagAAAAAAAAAAADSNJTXgJXnbRy55&#10;e2ZNz8buf5sZr7tg669lxkc//PGNmbFly3lZALA8d/zldycy4/s//MFIZpwYPfGZzHjozyvfzQQA&#10;AM4Q9Ytny1k7K9Qvnlk7A+CXqV/3r/zMKlpff99oZhwcODiXGWOjox2Z0bWm85HMmrGx6h2ZxVzI&#10;PVnR1TVTrqLde1ulfK4LAOBsYUkNAAAAAAAAAACAprGkBizLdTf1lneg9nRv/KPMWL9u3Vsyaz7+&#10;0e3lHakXv/6SLAB4+ZwcOZkVcduffOV4Zjw7fORHmTXD4yc/nxl7d1aezQQAAF4GX7n7K12ZcdFr&#10;N5VL+20t7edn1rS0zF2W2bB4Zu0MgJdL/XNF9atohw5VshY8tvfR8nmkoaFn1mVG15o1hzNjdn7u&#10;B5k1UxNjd2dGazXKJbT7dleezAQAYJksqQEAAAAAAAAAANA0ltSA0rZbess7YAstrRv+98xoa23/&#10;dGZsr1tLu/JNV2YBwOn10CN/k7Xgv+y6/aeZMTUx8fuZ8Vd/9uS/zwQAgDPaUmtnhfrFs/q1s5aW&#10;ljdmFk8eN6yizUeUv0dLa0vD80gA8HLoP9iXFfH00NNZEQf2H1icSztl4PBAOcQxPTk1lxmdne17&#10;M2NsrHpH5oLWuCcrurpmylW0e2+rTGQCANBEltQAAAAAAAAAAABoGktqcJZ7y8d7P5AZG3vWfyWz&#10;5j3v3lYupr3vhveVd8e2t3dkAcDKVa1WsyK+9vUdJzJj//4nn8mMyaOjH8msuW935clMAAB4RdSv&#10;nRXqF8+Ws3ZWqF88s3YGwOk0PHwkK6JyqJIVcejw4cnM6Ovfv/ikzSlHho+UP4vo7ul5ODOmp6fv&#10;y4zJ6er3M2vaWqJcQtuzozKQCQDACmZJDQAAAAAAAAAAgKaxpAZniSu295Z31J6/dv3tmbHl1eeX&#10;d+F+6uZPl3crFc7ZfE4WAJw56u/i/ZP/+MdHM2uq1bF/nxnROv4HWXHvbZWJTAAAzlL1i2fLWTsr&#10;1C+eWTsDYDWoX6YfOLQ4UHao7vmU/fv3Hc+seXrocHdmtLZ1/DSzmMr4UVZMjI/8MDNiuqNcQSs8&#10;cHtfw9sAAJyZLKkBAAAAAAAAAADQNJbU4Ay17dNvKtdfCq2tbb+XGZ+6+e9tyIzL33h5FgCcfWZm&#10;prMW3Pm9O8vFtPvu/+FwZoyeqN6U6e5eAIAVbKm1s8JSi2dLrZ0VLJ4BsJrVr8kPHHoqK+LA/gMn&#10;M+PpZ57OWjA2OtqRGV1rOh/JjLGx6h2ZMTU/0/DcyNx0lG8/sqvSsLIGAAD/P0tqAAAAAAAAAAAA&#10;NI0XqQEAAAAAAAAAANA0jvuEVe5tH7mkPHaia33X1zPjumvftjGz5sbfuXFtZrS3l2vdAMAShoeP&#10;ZEV85U/+qDyqYmR09O7MmqPHTnwu05EWAADLUH8kZ6H+WM7lHMlZqD+W05GcAJyJjh47mrWgcmgg&#10;K+LgwacmM2Pg0MFqZgwODm7KrOnu6noyM6ZnZ8vnMyanq9/PjI7xeDiz5r7dlfJjAADg5WRJDQAA&#10;AAAAAAAAgKaxpAarwFUf6m24++mczRv/KDPWr1t3Q2Z89jOfKx+3Zct5WQDAy2nPnvumM2u++Z3d&#10;5Xra6PiJv58Zf/21yn/OBABYleoXz5azdlaoXzyzdgbA2WxmZvHpg8qhStaCvv6+rIj9+/eVzysM&#10;HXmmMzPm5+bGM2va2tofyIzx6sm/zDz1tbe9XELbs6P/nkwAAFhxLKkBAAAAAAAAAADQNJbUYIV6&#10;y8d7P5AZG9dt/JPMmg/+zo3lYtp1172jIxMAOA1OjpzMivjazh3lG5VDB/dmxlh15O9m1uzZURnI&#10;BAB4SZZaOysstXi21NpZweIZALzQzy6hDQ49nVVbRRvNjIMDB+cyY+TESE9mdPV0PZZZUx0b35UZ&#10;U/Mz92fGZEuUq2h7d1aezQQAgDOCJTUAAAAAAAAAAACaxpIanGZXfai3XEU7Z/PGP8qM81695YbM&#10;uOUzny0fU9iwfkMWALBSPbHviayIr37tq8cza2ampv6vzLj3Tx//g0wA4AxVv3ZWqF88W87aWaF+&#10;8czaGQC8OMPDR7JeuIp26PDhycwYOHSwmhmDg4Pl8/LdXV1PZtbMzs8/kBlTE2N3Z0ZrNcpVtPt2&#10;Vxo+BgAAznaW1AAAAAAAAAAAAGgaS2pwGrztE70fzoyeno3/LjM++Ds3lndmXXfdOzoyAYBVbmZm&#10;OmvB7u/sHsuMPQ8+cCIzJiern8qMPTv678kEAF4h9Ytny1k7K9Qvnlk7A4DmOHrsaFbE4NBgVsTA&#10;wFMzmTX7+/aNZsbQ0DPrMqNzzZrhzGK+4UdZNRPjIz/MPPV1vf3hTN+XAwDAy8ySGgAAAAAAAAAA&#10;AE1jSQ2a5IrtveXd0+evXX97Zs3WC157eWbc/Hc/vTEzNqzfkAUAnC2Gh49kRfzpV//keGYcPXqs&#10;4c7u4fGTn8+MvTsrz2YCwFlnqbWzwlKLZ8tZOytYPAOA5jg5cjKrcQnt0KFKVsT+/fvK74kLTw8d&#10;7s489bW8dSQz2ts7Hs2M0bHROzNrWltb7s+Mrq6Zsu+9rTKRCQAAnCaW1AAAAAAAAAAAAGgaS2rw&#10;MnrXzZd9MTM6u7r+RWbcfNPN52bWXP7GckgNAODneuiRv8la8PX/8vXytvO5udn/MzOidfR/y3Jn&#10;OAArRv3aWaF+8Ww5a2eFpRbPrJ0BwCtrZmY6a0Glbv2sr78vK+Kpp/pPZMbTzwy1ZdZMT07NZUZn&#10;Z/vezBgbq96RGVPzi8tnhbnpKN9+ZFelYWUNAABYfSypAQAAAAAAAAAA0DSW1OBFumJ7b3knd+H8&#10;tetvz4xLLlmcSPvEx27amBnd3d1ZAAC/mvo713d/Z/dYZvz4xw/+NDOOjZ78cmY89OeV72YCwJLq&#10;F8+Ws3ZWqF88s3YGAKtP/8HF9bOnh57OiqhUKqOZcXDgYLl8NnJipCezpqun67HMqI6N78qM+ZaZ&#10;hzNPXS9E2YU9OyoDmQAAwFnKkhoAAAAAAAAAAABNY0kNluEtH+/9QGZs3rD5P2bW3HzTzedmxuWL&#10;Q2oAAK+I4eEjWRE7dv7n45kx/NyzT2bWjFVH/m6mO9gBVpml1s4KSy2eLWftrGDxDABWl8GhwawF&#10;lUOL394dOnRoPLN4/1RmHBk+simzprunp1w5m56evi8zZqaqD2RGazXuz4z7dlcavr8EAAD4VVhS&#10;AwAAAAAAAAAAoGm8SA0AAAAAAAAAAICmcdwn1Nl2S295zElH6+avZMarXvWq8rjPL3zuS43T6N3d&#10;WQAAK8cT+57IWvDVr321PAp0ZmriDzMjWsf/ICvuva0ykQnAi3T7Q19p+F5x07pNV2dGa0vrRZmn&#10;OsquP5KzsNSxnI7kBIAzR/1xnUM/c3TnocOHJzNj4NDBamYMDg6W1xndXd1PZdbMzs/9IDMmJsbK&#10;oztbZjrKIz0fuL2vPLoTAADgdLGkBgAAAAAAAAAAQNNYUuOs9raPXFLemV5Yt7F7R2b81m/+9qsz&#10;493v2mYuDQBY1WZmprMi7vzeneVi2g9/9Fflwlq1OvL7mTV7dlb+OBPgjFG/eLactbNCS0tclRkt&#10;0bK4mNbacn0WAHCWWGoJrX4FrbCcJbS51vhxZs3E+MgPM09df7SXS2h7dvTfkwkAALBqWVIDAAAA&#10;AAAAAACgaSypcdbZ9uk3/UFmbD73nP8ms+aWm295VWZs2XJeFgDAmevosaNZEbv/4lujmTX79j35&#10;XGaMT4z8g8x44GuVb2QCNMVy1s4K9Ytn1s4AgOVYzhJa/QpaYTlLaPUraAVLaAAAAI0sqQEAAAAA&#10;AAAAANA0ltQ4Y12xvff8zNjSve7uzLj22utelxk3/s6NazNr2ts7sgAAqF8Y+Nbub5zIjMNDg+Vy&#10;QLU6/nuZNRYC4OxRv3ZWWGrxbKm1s4LFMwDgxaocqmRFDA8fyVp6Ca1+Ba2wnCW0+hW0gu9zAAAA&#10;XjpLagAAAAAAAAAAADSNJTXOGO+6+bIvZtZ0dnX9i8z4wq1fODczei/szQIA4FfRf7AvK+Ib37r9&#10;eGbNsWPHH8qM0bHqP8iMB3ceaFgiAF459Ytny1k7K9Qvnlk7AwBeLvUraIXBoaezIg4dOjSeeepx&#10;A1OZcWT4yM8soXU9mRlzrS2PZS65hGYFDQAAYGWwpAYAAAAAAAAAAEDTWFJj1dl2S29XZrS2bPyz&#10;zHjDJW94b2bNJz5208bM6O7uzgIAoJkeffzRrIhd37r9RGaMTVT/MjMmqyP/KLNmz47KQCactZaz&#10;dlaoXzyzdgYAvNLql9DqV9AKy1lCq19BK8zOzz+QGRMTY/dlRstMR7mE9sDtffdnAgAAsIpZUgMA&#10;AAAAAAAAAKBpLKmxKrzjxt7LMqP7VRvuyIwbf+fvvCYzrrvuHR2ZAACsMA/+dTmQEN/6zu7jmTWz&#10;k9M7M2N4cuSfZ8benZVnM2FFqF87Kyy1eLastbOCxTMA4BXWf7Avq7ZwltW4glZYzhJa/QpawRIa&#10;AAAAv4glNQAAAAAAAAAAAJrGkhor0rZbr9ieWbOue93/nRlf+OyXzsuMLVvKBABglZiZmc5a8IMf&#10;/WAmM+66665ywWF+dm5HZlSnR/7XzJo9OyoDmfAC9Ytny1k7Kyy5eGbtDAA4zarValbE0DODWRF9&#10;/YuraIcPHz6ZGc8OPzOfWXP06NGNmdHd01MunM3Ozv4ks2EFrWAJDQAAgJebJTUAAAAAAAAAAACa&#10;xovUAAAAAAAAAAAAaBrHfbJivPeWq/9DZlyw9fwPZ9bc+unPnZMZ3d3dWQAAnGnqjwJtOAb07rsm&#10;Mmvm5+a/nxlj4xP/JDMe3HmgPJaIlW05R3IW6o/ldCQnALDaDA8fyVpw5LnhrIihocWjOx/b++jx&#10;zHj+pz/tzKyZmZ4un8fvXLNmX2ZUx8Z3ZcZsy8yTmdEy31l2wTUyAAAAK4ElNQAAAAAAAAAAAJrG&#10;khqvuCu2956fGVu6192dGb/5vvf3ZsYN295nLg0AgCU99MjfZEV8+zu7T2RGdWLiqcw4MXry9zNr&#10;HvrzynczWab6tbPCUotny1o7K1g8AwBWmf6DfVkRR35mFe2ZZ56dzIyBQwermTE4OFheA63p6h7K&#10;rGlrbS2X0MbHxsp14GiNe7JiZG5xFa2wd2fl2UwAAABYtSypAQAAAAAAAAAA0DSW1Gi66266uGEt&#10;YeO6DV/NjFtv+Xy5qtZ7YTmkBgAAv5L6pYu/+M63j2fWDB15djwzJqsj/yQz9uys/HHmqlW/eLac&#10;tbPCkotn1s4AgFXu6LGjWY3rZ4cOVbIinnqqv1zjLTz73HD5XPnJEyc2ZEZ3T8/DmTE7O/uTzJrJ&#10;ybGHMk9dW7WXj9uzo79cRQMAAAAWWFIDAAAAAAAAAACgaSyp0RTbPv2mP8iMc1917n+fWfPFz325&#10;XGnYsL68KREAAJpquG5F47t/+d3RzHj88cfmMmM+Zv9lZoyOTf3rzJpHdlUaltlerOWsnRXqF8+s&#10;nQEAZ4OZmemsiErd2lnh6aGnsyKeGXqmXMYdfObpqcwYGnpmXWZNR0d7ed3W0d5WTu2OjVXvyIz5&#10;lply+azQNh5PZsZ9uytlAwAAAC8PS2oAAAAAAAAAAAA0jSU1XpKrPtRbrjmce86mXZlxzW9cc01m&#10;fPjvfGRtJgAArDgnR05mRdx1910nMuO++39Uzaw591Xn3p8ZH/7Ahwcz49LLLt2a2bh2VrB4BgCc&#10;BQaHykujOHrsaNaCobpf279/X7lwduT54fbMqI5VuzKjq6frscya6enp+zJjaqr6k8xobW0v1866&#10;umbK67TCvbdVJjIBAACAFcKSGgAAAAAAAAAAAE1jSY0X7drtb7g6MzZuWPtfMuOjH/74azPjqiuv&#10;6sgEAICX3fzcfLnCceqbmoczY661ZSAzYnauklXTOtdSPm4qZsuPv+ENH7kns0H9anChZ33XFzKj&#10;o7Xj9zJjbU93uRz83uvftzGz5i1X/UZWRHd3dxYAwOlXv3h2ZPhIVsShQ4uXUIcPH16cnD3l2eFn&#10;5jPj6NGj5XVPd1f3U5nR0tq6eD12yvjY2PczY2p+cfGssy3KJbQ9OyoNHwMAAACceSypAQAAAAAA&#10;AAAA0DSW1Pil3nXzZV/MrNm0adO/yIzP3/qFczNjy5bzsgAA4JS5+WezCuVSRsPaWaFu8ezFrp2t&#10;BPVLw11diwtrhdmZme2Z8cY3XDadGddcc82GzIa1NQCApZwcWRw1e+654awFA3VDZINDg6OZ8dzz&#10;wzOZMTg42LAS29nZ+XxmdLS39WXG2Fj1jsyYbZkpr+EKLfOd5dsP7jxQXrcBAAAA/DKW1AAAAAAA&#10;AAAAAGgaS2qUtt3S25UZHa2bv5IZr7/44t/JrPnUJz+1MTPa2zuyAABYlZZYO6tpnV9cP5uNI5kx&#10;Mzdzf2a0z7eXa2eFd1/6ofLXaPTWT/R+MjPWdW/4dGbMzEy9L7PmLVddM5sZ737Xe3oyY+sFW7MA&#10;gNXi6LGjWRHH6rp++ey5554bz6wZfObpqcwYGnpmXWa0t7WVj2vv7DiYWTM1Ofm9zJidmXw889T1&#10;XHv5N9qzo3/FLtMCAAAAZz5LagAAAAAAAAAAADSNJbWz3HU39V6UGet6Nt2ZGe9/3/tfmxnvfte2&#10;7kwAAE6XpRbPlrF2VqhfPLN2trJc9aHeTZk1nZ1RLq6t7V7/P2RGx5rOczPjnde9s1xYK1xzzVvb&#10;M+OczedkAQAv1uDQYNaCkyMnsyIOHapkRRw+fLj8hRMjx+cyY3Bw8Ge+rnc+nxlt7e1PZzYsn03P&#10;TPZn1rS2tpfXd11di9d0995WmcgEAAAAWHUsqQEAAAAAAAAAANA0XqQGAAAAAAAAAABA0zju8yyz&#10;7dYrtmfWdHV0/ZvM+Pxnv/TqzNh6wdYsAACWbRlHchaWOpbTkZz8Iu+4sfeyzGg7Z+2XM2ta5ub/&#10;XmZsfc3W8ujPX7/qqvLIscsvvTxrwZYt52UBwOozMzOdFVGpO4bz6NGjWaf62GIX9u/fV15rnRg5&#10;UT4veupjNmZGd1f3U5k1ra2L121jY9U7MmO2Zaa8vmtraS+vAffs6L8nEwAAAIA6ltQAAAAAAAAA&#10;AABoGktqZ4HrP3vlv8qM175m66cya2799OfOyYzu7u4sAIAz2FJrZ4W6xbPlrJ0VLJ6x0rzl470f&#10;yIyeNd0fzIy2tvYPZda0tbVuyIxLL7k0K+LKN1+5LjMu+5n1Nd8zAPCrGh4uL61iZHQka0Fff19W&#10;xLFjx8YzY/CZp6cyi49v+CI0Mz3XlhldPV2PZcZczJe/2eRY9fHMmqn5umu6ls7ymvDBnQcezgQA&#10;AACgSSypAQAAAAAAAAAA0DSW1M4gV32od1NmbN684e7MeM8733NZZvz2+z/QlQkAsLIttXi2jLWz&#10;Qv3imbUzeKHrbuq9KLOYnbk+K7p7NmzPjKmpyRsyazZu3Fgu2lx15dVrM+OKy69oz4yLX39JFgCr&#10;0dFjR7OKVbPFPlK/hDayuIT22N5HG1ZmR0ZHy5tiT544Ua52runqHsqM1taW4cya6tj4rsxTX5Jm&#10;ymvA1tb28rpvYmKmYe3skV2Vhr8vAAAAACubJTUAAAAAAAAAAACaxpLaKvaOG3vLhbTC2vM2/0Vm&#10;fOZTt/xapiUDAKB5lrF2Vlhq8czaGawu125/w9WZp8x+ICPWrl17U2ZMVCfenBlvuPjiscyaX//1&#10;qzdmxiV136ds2XJeFgDLUTlUyTp1bTUznRXR19+XtWBqamomM/b37RvNXHLtrNDZ2fl8ZrS1tz+d&#10;GbOzsz/JjKmJyacyi1tg78mqaR1bXEK7b3el4ZoQAAAAgLOXJTUAAAAAAAAAAACaxpLaKvOez1z5&#10;wcxYv7b732XWfOGzXyrnBywRAAClpdbOCnWLZ8tZOytYPAN+kW239HZlRrUa5dpaYc2atR/JjJaW&#10;1t/MjLa21nLF59JLLs1acMnFl6zLjK0XvDYrovfC3iyAlePosaNZEcfq+ujRxS7UP+7I8JFy4ey5&#10;54fL5bPnf/rTzsyayYmJnszo7uqqW7BtnciK6tj4rsyauZgvf621taW8hrN2BgAAAMArzZIaAAAA&#10;AAAAAAAATWNJbRXY9pkrfj8zzt/ymn+YGV/8/JfPyazp7u7OAgBWnca1s0LdOsYvXzsr1C+eWTsD&#10;VpPrbuq9KLOY/bk+q6aza+0NmdHW0vK2zKhOTFyWGVu3bm1YfLzowteX3xy9/vW/tiYztr5ma5b1&#10;aTjbDA+Xl1AxMjqSVVsxy1owMrL4a4cPHz6ZGSdGjs9l/sKFs87Ozuczo629/enMYtGsL7Nmcqz6&#10;eOYpMwMZp6772ssemZtpWDjbu7Pys9eLAAAAALBqWFIDAAAAAAAAAACgaSyprRDbbuntyqzpaN38&#10;lcx485uv/NuZsf1jn9iQCQCcDo2LZz937ayw1OKZtTOAl991N13csL42Pz9zdWb0dG94f+apT+Hz&#10;5fsnJ6oXZNact+W88vPzxg0byu+Vf+3XLt6YGRdcsLjEVtiwfvHbs94Le7OAn2dmZjoronKoktXo&#10;6aFyeKxmojqRFXHs2LHxzBh85umpzBcYHBzclNlgTVf3UGa0trYMZ8bs7OxPMmumJiafyozZlsUl&#10;s7aW9vIa0MIZAAAAALx4ltQAAAAAAAAAAABoGktqp9FVH+ot7+7d8qrNf5lZ874bfvNNmfHud23r&#10;zgQAlmOptbNC3eLZctbOChbPAM58b/vIJW/PjOiYPj8rWubbF1fZ1q59T2bN/NzsazKjOjFxWWbx&#10;uNHM2Lxp00xmbFy/qeFGsde97nXlFFt7e3tWxEW9F2W9UP1iW3t7Rxa80MmRk1kRzz1XDoe9QP3j&#10;hod//uPqV8wKSy2ZHTt+vPyDPD42ti6zpiVay/8Wunq6HstsMD09fV9mzczUdPkPNBcz5fVda2t7&#10;4/VdnT07+u/JBAAAAABWEEtqAAAAAAAAAAAANI0XqQEAAAAAAAAAANA0jvt8hV27/Q3lUTEb1nXv&#10;zoxbPv3ZrZk1F7/+kiwAOEM1HslZWDy2aRlHchbqj+V0JCcAK8V1N9Wf19le9uz8THmMaKFtvr08&#10;IrStvW1tZnSuWfObmS8wMT7x5syYj7nyaMUNGzeWZzauX7duLvMFOts7syIuvfSNmzJ/oXM2n5N1&#10;qs9Z7Jfbq1+9JevU/5715Umov5JqtZoVMfTMYFZzHRkuL1lqRkZGspZ26mPKo2ELzz0/XB6JuZSR&#10;0dGGGw5Pnjjxc/9ldbR3lH8m2js7Dma+0HwMZUV1fPzBzAb1R20Wlj5uc2YgI/bsqJQNAAAAAGBJ&#10;DQAAAAAAAAAAgKaxpPYK2HbrFdszY+P6zf8qM774uS+Vd9HX35kOACtK4+LZL107K9Qvnlk7A4Dm&#10;e8eNveUq29za9obFtnpTszNdmdHZ0v72zF9ozdruN2VGa7Q0bfZ7Zmr69ZkxPTP9kqbU2trayim1&#10;zjVr9mU21ezs7E8ya6YmJp/K/AUWl8dqWtt/6fpY61jjqtl9uytLrJoBAAAAAKwcltQAAAAAAAAA&#10;AABoGktqTbDtM1f8fmbN61574T/MjFs//blyMq27uzsLAF6ipdbOCkssni21dlaweAYAAAAAAADA&#10;y8WSGgAAAAAAAAAAAE1jSe0l2HZLb1dmtMfmb2TGlb9+5Tsya7Z/7BMbMgE4i83PxUBmTUvML769&#10;jLWzQv3imbUzAAAAAAAAAFYDS2oAAAAAAAAAAAA0jSW1F+mK7b3nZ8YFGzb9ZWZ88Hc//MbMuOY3&#10;3tqRCcAqVL941rh2Fg9nxdzs/InMmpm5uXsyT/1iR7l2dsMbbyw/BgAAAAAAAADORpbUAAAAAAAA&#10;AAAAaBpLastw7fY3XJ0Zmzet35UZt376cxdmRu+FvVkAvBKWXDsrLLF4ttTaWcHiGQAAAAAAAAA0&#10;hyU1AAAAAAAAAAAAmsaS2s+x7dYrtmfWrO/Z8G8z48tf/K/OzYxzNp+TBcDPU792VmhYPFvO2lmh&#10;bvHM2hkAAAAAAAAArD6W1AAAAAAAAAAAAGgaS2rphluv/D8yY+sFWz+bWfPFz32pnExrb+/IAjhz&#10;1C+eLWftrNCweGbtDAAAAAAAAABYgiU1AAAAAAAAAAAAmsaL1AAAAAAAAAAAAGias+64z2239HZl&#10;Rnts/kZmXHfdde/MjN/92zeuywRYMZY8krOwxLGcjuQEAAAAAAAAAE43S2oAAAAAAAAAAAA0zRm/&#10;pHbF9t7zM2tes27T9zPjQ3/nwxdlxjW/8daOTIBfWf3aWaFh8Ww5a2cFi2cAAAAAAAAAwBnEkhoA&#10;AAAAAAAAAABNc0YuqV27/Q1XZ8bmTet3ZdZ84bNfujAztl6wNQs429Qvni1n7azQsHhm7QwAAAAA&#10;AAAAYFksqQEAAAAAAAAAANA0Z8yS2ns+c+UHM2PTxg1/mBlf/NyXzs+sOWfzOVnASrfk2llhicUz&#10;a2cAAAAAAAAAACuLJTUAAAAAAAAAAACaZlUvqW37zJW/lxnnb9nyTzPji5//cjmX1t3dnQU0Q/3a&#10;WaFh8Ww5a2cFi2cAAAAAAAAAAGcsS2oAAAAAAAAAAAA0zapaUnvvLVf/h8yayy+/7KOZcfMnP7Up&#10;E/g56hfPlrN2VmhYPLN2BgAAAAAAAADAr8CSGgAAAAAAAAAAAE2zIpfUtt3S25UZba2b7siM915/&#10;w7WZNTdse193JpwRlrN2VqhfPLN2BgAAAAAAAADASmZJDQAAAAAAAAAAgKZZMUtqV2zvPT8zXrNu&#10;0/cz42Mf3X5RZlx15VUdmXDa1K+dFZZaPFty7axg8QwAAAAAAAAAgLOEJTUAAAAAAAAAAACa5rQt&#10;qV27/Q1XZ9Zs3rR+V2Z84bNfujAztl6wNQtenPrFs+WsnRUaFs+snQEAAAAAAAAAwEtmSQ0AAAAA&#10;AAAAAICm8SI1AAAAAAAAAAAAmuYVPe7zPZ+58oOZsWnjhj/MrPni5750fmacs/mcLM5083NzT2ae&#10;+sPY8mxmw5GchfpjOR3JCQAAAAAAAAAAq4clNQAAAAAAAAAAAJqm6Utq2z5z5e9lxvlbtvzTzPji&#10;57/cMJfW3d2dxUpTv3ZWqF88m2+dvz8z5mdb6tbOZsv3x2zb4kLaKTdc9sGG3w8AAAAAAAAAADhz&#10;WVIDAAAAAAAAAACgaZqypPbeW67+D5lx+eWXfTQzbv7kpzZl0gT1i2fLWTsrLLV4Zu0MAAAAAAAA&#10;AAB4OVhSAwAAAAAAAAAAoGl+5SW1bbf0dmVGW+umOzJr3nv9Dddmxg3b3tedySnLWTsr1C+eWTsD&#10;AAAAAAAAAABWK0tqAAAAAAAAAAAANM2LWlK7Ynvv+ZnxmnWbvp8ZH/vo9osya6668qqOzFWpfu2s&#10;sNTi2XLWzgoWzwAAAAAAAAAAgLOVJTUAAAAAAAAAAACa5pcuqV27/Q1XZ8bmTet3ZcYXPvulCzNj&#10;6wVbs15Z9Ytny1k7Kyy1eGbtDAAAAAAAAAAA4OVnSQ0AAAAAAAAAAICmecGS2ns+c+UHM2s2bdzw&#10;h5nxxc996fzMOGfzOVm/2HLWzgr1i2fWzgAAAAAAAAAAAM4MltQAAAAAAAAAAABomtqS2ls/0fvJ&#10;2lunXLDlgv85s+YLX/jy7szYvP6cI5lLrp0VLJ4BAAAAAAAAAABQsKQGAAAAAAAAAABA03iRGgAA&#10;AAAAAAAAAE1TO+7ziu2959feOmXvzkrD0Z0AAAAAAAAAAADwq4n4/wBN9iFqZNXfnAAAAABJRU5E&#10;rkJgglBLAwQUAAYACAAAACEAuP+Hk+AAAAALAQAADwAAAGRycy9kb3ducmV2LnhtbEyPQU/DMAyF&#10;70j8h8hI3FhSxqpRmk7TBJwmJDYkxC1rvLZa41RN1nb/Hu8Et2c/6/l7+WpyrRiwD40nDclMgUAq&#10;vW2o0vC1f3tYggjRkDWtJ9RwwQCr4vYmN5n1I33isIuV4BAKmdFQx9hlUoayRmfCzHdI7B1970zk&#10;sa+k7c3I4a6Vj0ql0pmG+ENtOtzUWJ52Z6fhfTTjep68DtvTcXP52S8+vrcJan1/N61fQESc4t8x&#10;XPEZHQpmOvgz2SBaDVwk8naRzlld/eRZPYE4sEqXSoEscvm/Q/EL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Ml4LSM4CAAC+BgAADgAAAAAAAAAAAAAAAAA6AgAA&#10;ZHJzL2Uyb0RvYy54bWxQSwECLQAKAAAAAAAAACEAfx34/xM6AAATOgAAFAAAAAAAAAAAAAAAAAA0&#10;BQAAZHJzL21lZGlhL2ltYWdlMS5wbmdQSwECLQAUAAYACAAAACEAuP+Hk+AAAAALAQAADwAAAAAA&#10;AAAAAAAAAAB5PwAAZHJzL2Rvd25yZXYueG1sUEsBAi0AFAAGAAgAAAAhAKomDr68AAAAIQEAABkA&#10;AAAAAAAAAAAAAAAAhkAAAGRycy9fcmVscy9lMm9Eb2MueG1sLnJlbHNQSwUGAAAAAAYABgB8AQAA&#10;eU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2" o:spid="_x0000_s1133" type="#_x0000_t75" style="position:absolute;left:60;top:306;width:75378;height:7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9fCxwAAAN0AAAAPAAAAZHJzL2Rvd25yZXYueG1sRI9Pa8JA&#10;FMTvBb/D8oTe6sYUpEZXEW1LLT34H4+P7DMJyb4Nu6um375bKPQ4zMxvmOm8M424kfOVZQXDQQKC&#10;OLe64kLBYf/29ALCB2SNjWVS8E0e5rPewxQzbe+8pdsuFCJC2GeooAyhzaT0eUkG/cC2xNG7WGcw&#10;ROkKqR3eI9w0Mk2SkTRYcVwosaVlSXm9uxoFrqP19uv5+HpOT++f101Rr/NVrdRjv1tMQATqwn/4&#10;r/2hFYzGwxR+38QnIGc/AAAA//8DAFBLAQItABQABgAIAAAAIQDb4fbL7gAAAIUBAAATAAAAAAAA&#10;AAAAAAAAAAAAAABbQ29udGVudF9UeXBlc10ueG1sUEsBAi0AFAAGAAgAAAAhAFr0LFu/AAAAFQEA&#10;AAsAAAAAAAAAAAAAAAAAHwEAAF9yZWxzLy5yZWxzUEsBAi0AFAAGAAgAAAAhABGb18LHAAAA3QAA&#10;AA8AAAAAAAAAAAAAAAAABwIAAGRycy9kb3ducmV2LnhtbFBLBQYAAAAAAwADALcAAAD7AgAAAAA=&#10;">
                <v:imagedata r:id="rId2" o:title=""/>
              </v:shape>
              <v:rect id="Rectangle 6913" o:spid="_x0000_s1134" style="position:absolute;left:4572;top:94;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PUWxQAAAN0AAAAPAAAAZHJzL2Rvd25yZXYueG1sRI9Pi8Iw&#10;FMTvgt8hPGFvmuqC2GoU8Q963FVBvT2aZ1tsXkoTbXc//WZB8DjMzG+Y2aI1pXhS7QrLCoaDCARx&#10;anXBmYLTcdufgHAeWWNpmRT8kIPFvNuZYaJtw9/0PPhMBAi7BBXk3leJlC7NyaAb2Io4eDdbG/RB&#10;1pnUNTYBbko5iqKxNFhwWMixolVO6f3wMAp2k2p52dvfJis319356xyvj7FX6qPXLqcgPLX+HX61&#10;91rBOB5+wv+b8ATk/A8AAP//AwBQSwECLQAUAAYACAAAACEA2+H2y+4AAACFAQAAEwAAAAAAAAAA&#10;AAAAAAAAAAAAW0NvbnRlbnRfVHlwZXNdLnhtbFBLAQItABQABgAIAAAAIQBa9CxbvwAAABUBAAAL&#10;AAAAAAAAAAAAAAAAAB8BAABfcmVscy8ucmVsc1BLAQItABQABgAIAAAAIQCGUPUWxQAAAN0AAAAP&#10;AAAAAAAAAAAAAAAAAAcCAABkcnMvZG93bnJldi54bWxQSwUGAAAAAAMAAwC3AAAA+QIAAAAA&#10;" filled="f" stroked="f">
                <v:textbox inset="0,0,0,0">
                  <w:txbxContent>
                    <w:p w14:paraId="38AC8415" w14:textId="77777777" w:rsidR="00C10981" w:rsidRDefault="00AA0C61">
                      <w:pPr>
                        <w:spacing w:after="160" w:line="259" w:lineRule="auto"/>
                        <w:ind w:left="0" w:right="0" w:firstLine="0"/>
                        <w:jc w:val="left"/>
                      </w:pPr>
                      <w: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D6FA" w14:textId="77777777" w:rsidR="00C10981" w:rsidRDefault="00AA0C61">
    <w:pPr>
      <w:spacing w:after="0" w:line="259" w:lineRule="auto"/>
      <w:ind w:left="-569" w:right="11194"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4719D4" wp14:editId="27B692E3">
              <wp:simplePos x="0" y="0"/>
              <wp:positionH relativeFrom="page">
                <wp:posOffset>0</wp:posOffset>
              </wp:positionH>
              <wp:positionV relativeFrom="page">
                <wp:posOffset>9925097</wp:posOffset>
              </wp:positionV>
              <wp:extent cx="7559040" cy="742950"/>
              <wp:effectExtent l="0" t="0" r="0" b="0"/>
              <wp:wrapSquare wrapText="bothSides"/>
              <wp:docPr id="6904" name="Group 6904"/>
              <wp:cNvGraphicFramePr/>
              <a:graphic xmlns:a="http://schemas.openxmlformats.org/drawingml/2006/main">
                <a:graphicData uri="http://schemas.microsoft.com/office/word/2010/wordprocessingGroup">
                  <wpg:wgp>
                    <wpg:cNvGrpSpPr/>
                    <wpg:grpSpPr>
                      <a:xfrm>
                        <a:off x="0" y="0"/>
                        <a:ext cx="7559040" cy="742950"/>
                        <a:chOff x="0" y="0"/>
                        <a:chExt cx="7559040" cy="742950"/>
                      </a:xfrm>
                    </wpg:grpSpPr>
                    <pic:pic xmlns:pic="http://schemas.openxmlformats.org/drawingml/2006/picture">
                      <pic:nvPicPr>
                        <pic:cNvPr id="6905" name="Picture 6905"/>
                        <pic:cNvPicPr/>
                      </pic:nvPicPr>
                      <pic:blipFill>
                        <a:blip r:embed="rId1"/>
                        <a:stretch>
                          <a:fillRect/>
                        </a:stretch>
                      </pic:blipFill>
                      <pic:spPr>
                        <a:xfrm>
                          <a:off x="6096" y="30687"/>
                          <a:ext cx="7537704" cy="710185"/>
                        </a:xfrm>
                        <a:prstGeom prst="rect">
                          <a:avLst/>
                        </a:prstGeom>
                      </pic:spPr>
                    </pic:pic>
                    <wps:wsp>
                      <wps:cNvPr id="6906" name="Rectangle 6906"/>
                      <wps:cNvSpPr/>
                      <wps:spPr>
                        <a:xfrm>
                          <a:off x="457200" y="9423"/>
                          <a:ext cx="51840" cy="208329"/>
                        </a:xfrm>
                        <a:prstGeom prst="rect">
                          <a:avLst/>
                        </a:prstGeom>
                        <a:ln>
                          <a:noFill/>
                        </a:ln>
                      </wps:spPr>
                      <wps:txbx>
                        <w:txbxContent>
                          <w:p w14:paraId="29C6E7B9" w14:textId="77777777" w:rsidR="00C10981" w:rsidRDefault="00AA0C61">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294719D4" id="Group 6904" o:spid="_x0000_s1135" style="position:absolute;left:0;text-align:left;margin-left:0;margin-top:781.5pt;width:595.2pt;height:58.5pt;z-index:251660288;mso-position-horizontal-relative:page;mso-position-vertical-relative:page" coordsize="75590,7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fi7nzwIAAL4GAAAOAAAAZHJzL2Uyb0RvYy54bWycVclu2zAQvRfoPxC8&#10;J5J3W4gdFE0TBCgaI2k/gKYoiShFEiS99es7Qy2p43TLwfIMl5k3bxZeXR9qRXbCeWn0kg4uU0qE&#10;5iaXulzSb19vL+aU+MB0zpTRYkmPwtPr1ft3V3ubiaGpjMqFI2BE+2xvl7QKwWZJ4nklauYvjRUa&#10;NgvjahZAdWWSO7YH67VKhmk6TfbG5dYZLryH1Ztmk66i/aIQPDwUhReBqCUFbCF+Xfxu8JusrlhW&#10;OmYryVsY7A0oaiY1OO1N3bDAyNbJM1O15M54U4RLburEFIXkIsYA0QzSF9HcObO1MZYy25e2pwmo&#10;fcHTm83yL7u1IzJf0ukiHVOiWQ1Zio5JXAGC9rbM4Nyds0927dqFstEw5kPhavyHaMghUnvsqRWH&#10;QDgsziYTsA8Z4LA3Gw8Xk5Z7XkGCzq7x6tOfLyad2wTR9WCs5Bn8WqZAOmPq7xUFt8LWCdoaqf/J&#10;Rs3c9629gKRaFuRGKhmOsUAhfQhK79aSr12jnJA+6UiHA+gXaZ9gXeI1PIn3QE1QPzGzUdLeSqWQ&#10;e5RbwFDdL6rjlZibyrsxfFsLHZpWckIBdqN9Ja2nxGWi3gioDHefD5pG8cGJwCt0WIDjR2gvRMay&#10;fiOifAaGmD0UzStlMk0XU0qgGkbpdD5r7D9Xy2g2w3KM1TJIB/PISJ90llnnw50wNUEBIAISYJpl&#10;bPfZt5i6Iy11DYyID1BhVcPE8R1poJ3R9l9N9VQxKwACmj3JLwTZNBWyxXSpYoanGHB7tu8q/zuu&#10;xpMZDLvI1mI8HJ2SNRnMu8YapvPRcIHbb6WKZUojj9pgZTWGcAXarEOHUjhsDnFqDLs4NiY/wiSp&#10;jPvxAO9Bocx+SU0rUXwiIE24S4m610A2TuNOcJ2w6QQX1EcTZ3aD5sM2mELGzKL/xlsLC7IYpTgk&#10;Y+jtQMcp/KseTz0/O6ufAAAA//8DAFBLAwQKAAAAAAAAACEAfx34/xM6AAATOgAAFAAAAGRycy9t&#10;ZWRpYS9pbWFnZTEucG5niVBORw0KGgoAAAANSUhEUgAACakAAADpCAYAAAAkwCnGAAAAAXNSR0IA&#10;rs4c6QAAAARnQU1BAACxjwv8YQUAAAAJcEhZcwAALiMAAC4jAXilP3YAADmoSURBVHhe7d17cJ31&#10;nef5r66W5DskhuAE0YEQIKEhTQjJ5GJIOt3paSZ3hwyZBHKvvc1WT83sbNdcqmu3dmdrZ6u2dnam&#10;pnpmp9N0z3TGcWeIE6cT6LBA0gkYOg0EMNiWjI6NBBbEN12O7lo/R999dE6IEhE4WLJfr394Sz4y&#10;hBjp0dF5Pr8AAAAAAAAAAACAZmnJvwIAAAAAAAAAAEDc/eQ3L8tc0DZ7fla0t7a9PTNa2uY3ZkbL&#10;XEv5/sJ8zJcf05p/BQAAAAAAAAAAgJedJTUAAAAAAAAAAIBVqGHxbBlrZ4X6xbP6tbOW1tbG9bSX&#10;6Oixo1mW1AAAAAAAAAAAAGgiS2oAAAAAAAAAAABNstTaWWGpxbOl1s4KL/fi2XJUDlWyIgYOPZUV&#10;8cTex09kRuXpwx2ZNfNzc+OZltQAAAAAAAAAAABoHktqAAAAAAAAAADAWe3ufbuvzlzQOr0pK9pb&#10;W6/PjNa2lnLtLOai4WPqF89Ox9rZUmZmprMW1K+i9fX3ZUU8tvfR45kxNPTMusyarjWd5QOnZ2fv&#10;zozp6eqdmTE6H/dn1uzdWXk205IaAAAAAAAAAAAAzWNJDQAAAAAAAAAAWBUaFs+Ws3ZWqFs8m4+W&#10;izKjpTXKXk1OjpzMalxF279//2Rm9PXvr2bG8PBzjatoPV2PZUZ1bHxXZjF3dk9WdHXNNKyi3Xtb&#10;ZSLzV2JJDQAAAAAAAAAAgKaxpAYAAAAAAAAAALxsllo7Kyy5eLbE2llhtS6eLcfg0GBWsYo2kFUs&#10;ofWNZsb+vv1ZC6Ynp+Yyo6Oz88eZMTZ+4puZpx7UUS6hPXB7X8Mq2ulgSQ0AAAAAAAAAAICmsaQG&#10;AAAAAAAAAABnmYa1s0Ld4tly1s4K9YtnZ/La2XL1H+zLqi2hZUXs37/veGY8PXS4O7Omva1jKDNm&#10;5+d+kBlTE2N3ZxYzZPdk1ezZUVmcXFslLKkBAAAAAAAAAADQNJbUAAAAAAAAAABghWpYPFvO2lmh&#10;bvHM2tnynBw5mbWgcqiSVSyh7Z/MjL7+/dXMODJ8pPz/o9Dd0/NwZlTHxndlxtT8zP2ZMTcdZRce&#10;2VUpV9bOZJbUAAAAAAAAAAAAaBpLagAAAAAAAAAA8BIstXZWWHLxzNpZ0wwPH8laUL+K9sS+J0Yz&#10;4+DAwbnMYvksa0FHZ+ePM2Ns/MQ3MyOmO8oltAdu72tYRWNpltQAAAAAAAAAAABoGi9SAwAAAAAA&#10;AAAAoGkc9wkAAAAAAAAAwBmv4UjOQt2xnMs5krPgWM7TY3BoMCui7+CBrIgD+w+czIz+gf72zFNa&#10;jmcsaI0fZcXk2Mi3M6O1GuVxnfftrjyZSRNYUgMAAAAAAAAAAKBpLKkBAAAAAAAAALBiNCyeLWft&#10;rFC3eGbtbGXrP9iXFdHXv9j79+8r188GDlXWZdZ0rVlzODOmZ2e+mxmT09XvZ8b4fNyTGXt3Vp7N&#10;ZIWwpAYAAAAAAAAAAEDTWFIDAAAAAAAAAOBFWWrtrLDk4pm1s1WvWq1mLeirW0UbGHhqJjP2PvH4&#10;aGYcGT7S8Oeju6fn4cyojo3vyoyp+Zn7M2PD2sVVtMK9t1UmMlmlLKkBAAAAAAAAAADQNJbUAAAA&#10;AAAAAADOQA1rZ4W6xbPlrJ0VLJ6duY4eO5q1oL9/cRWt/2D/eGY8eeDJciFtbHS0I7NmzZqucv1s&#10;dGz0zsxomWktl9AeuL2vfAxnL0tqAAAAAAAAAAAANI0lNQAAAAAAAACA06hh8Ww5a2eFusUza2dU&#10;DlWyFgwceior4sD+Ayczo3+gvz0z5ufmyrW0Qkt7W7l+Vh0buSsz2qtRvv++3ZUnM+FFsaQGAAAA&#10;AAAAAABA01hSAwAAAAAAAAD4JZazdlZoWDyzdsYyzcxMZ71wFa2vvy8r4rG9jx7PjKGhZ9ZlRtea&#10;zsUHnTI9O3t3ZkxOV7+fGePzi6toe3dWns2EprOkBgAAAAAAAAAAQNNYUgMAAAAAAAAAzggNa2eF&#10;JRbPllo7K1g846U6OXIya0H9Mtr+/fsnM6Ovf381M4aHn1tcRevpeiyzpjo2viuzmKMql9C6umbu&#10;z4x7b6tMZMKKZEkNAAAAAAAAAACAprGkBgAAAAAAAAC8ohoWz5azdlaoWzyzdsYrZXj4SNaC+lW0&#10;J/Y9MZoZBwcOzmUWy2dZCzo6O3+cGWPjJ76ZGTHdUS6hPXB7X9lwJrKkBgAAAAAAAAAAQNN4kRoA&#10;AAAAAAAAAABN47hPAAAAAAAAAOAFfrB/19szY6Zlpu5Izvby/YXWtjgvM2Ku5bIsR3Ky4tQf1Vno&#10;6z+QFXHgwL4TmfFU5amuzFN/vjt+mrmgNX6UFZNjI9/OjNZqlMd13re78mQmkCypAQAAAAAAAAAA&#10;0DSW1AAAAAAAAABglapfOysstXi21NrZKfV96oEt52fBijMzM50VcaC/L2vBobqVtMf2Pno8MwYH&#10;B8v/Jrq7uhoWzqamp3dnxszs5A8zY3Iy7smMR3ZVyt8L+NVZUgMAAAAAAAAAAKBpLKkBAAAAAAAA&#10;QJPVL54ta+2ssNTimbUzzgBHjx3NiqgcGshasG/fvvHM6Dt4oJxPO3b0+NrM6OlZ89eZNWNj1Tsy&#10;i8mmcgltz47+soHTx5IaAAAAAAAAAAAATWNJDQAAAAAAAABOWc7aWaFh8czaGcTg0GDWgvpltL17&#10;957MjIHDA+WY0sz09ERmtLW1P5BZMzZ+8luZp3TenxEP7jzwcCawylhSAwAAAAAAAAAAoGksqQEA&#10;AAAAAACwatSvnRWWWjxb1tpZweIZNOg/2Je1YKBSv4r2+PHMeHrocHdmtLd1DGXWzM7P/SAzqpNj&#10;38mMtpYoV9H27Kj7jYEzniU1AAAAAAAAAAAAmsaSGgCsYG/7yCUNd4O1dM53ZZ4mM+UdLe5uAQAA&#10;AADgF6lfPFvW2llhqcUza2ewbNVqNSti4FDjj3P6+g7MZMb+vn2jmTE4OFj+N9rd0/NwZs3U5OT3&#10;MqM6PXlXZsxNL66iPbKrUi6sAfw8ltQAAAAAAAAAAABoGktqAPALXLG9t7wza31re/3dW43m4vqs&#10;Bt09PddmFl91L8haMDe/MSuqE9Vfy2xw3pbzGu46ae9ozzo9jh0/Xv4DjI+NrcuMzs7O5zNr2trb&#10;n8489a9mvi8zJseqj2fG1PxMeXdNYbIlyrty9u6sPJsJAAAAAEATLWftrNCweGbtDF4xR48dzYqo&#10;/Mwq2r59+8Yzo+/ggenMOHHiRGdmdK3pfCSzZmRsfFdmtLa2lD+r2bOj/55MgKawpAYAAAAAAAAA&#10;AEDTWFID4Ix23U29F2XG1Ozi3VydLY13gK1d2/3bmTE1NXNFZrS2t5XLYa8699ypzBd48xVXlneX&#10;1duyZUtWxIb1G7IWdHV1Z0VsvWBr1upUfxdP4Vjd20eP1nXd+/fv39ewEjd05Jnyrp6Z6enyGqVz&#10;zZp9mTE2NrYjM7V9NyMe3HmgXGIDAAAAADiTLLV2VqhfPFvW2lnB4hmcFoNDg1m15bOsBQf2HziZ&#10;GQOHB8rBoZnp6YnMaGtrfyCzZmz85LcyT+ksV9H8zARYiSypAQAAAAAAAAAA0DRepAYAAAAAAAAA&#10;AEDTOO4TgBXtHTf2lhPk0z1xdWa0zbeX7+9e2/OhzJqpyck3Zsaarq7ZzDjvVVtmMuPSS9/YMId+&#10;4YW9WY1Hb/7sEZ28MqrValbE0DOL09d7n9hb/n9YeOTRh8cyY3R0dDoz5ubnd2bGzMz01zJr9uzo&#10;vycTAAAAAOBltdSxnEseyVlY6lhOR3LCijMzU/4oIiqHKlkRff19WQv27993PDMGDlXWZUbXmjWH&#10;M2N6dua7mTWT09XvZ0ZbS5RHd+7ZURnIBFjVLKkBAAAAAAAAAADQNJbUAHjFXLG9t7zra33EBzJj&#10;zdr1v5sZc1Mzv5VZ0722Jyvita95bVbE6173unLi7JKLL8lacMFrFpfQuru7szjTHT12NCvi0cd/&#10;khXx1z9+sLxbqTB8ZLh8kX5rZ/udmTExPvKfMuOBr1W+kQkAAAAAnGGWs3ZWaFg8s3YGZ5yTIyez&#10;GlfRCvv375/MjL7+/eXxL8PDzy2uovV0PZYZ1bHxXZk1U/Mz5RLahrVRnvBy722ViUyAs44lNQAA&#10;AAAAAAAAAJrGkhoAv5Jtt/R2ZUa1uriK1tHRXS6htbW1fygzzZd3pF3+xsvnMosu7zp54xvrb0aL&#10;2LC+HEyDl0X9nVH79j2ZFfHjv3nwRGYc6Otfm1nT1d1VLq5VJ8b/ZWbs2dFf3v0EAAAAALx8llo7&#10;K9Qvni1r7axg8QzOaMPDR7Ii+g72ZS3o6+8bzYz9ffuzIqYnp8qfVXV0dv44s2Zs/MQ3M089sKNc&#10;RXvg9r6yAXhxLKkBAAAAAAAAAADQNJbUAGjwjht7y7vLZrrbPpwZa7u7b8msmZicuiQz3nDxxWOZ&#10;cfkVb9qYGZdfennWgi1bFm9og5VsZmY6a8Gjjz+aFfH/3nPX8cw4+tOjxzKjWh35nzJr9uys/HEm&#10;AAAAAJyxllo8W+baWWHxbWtnwCn9dUtoA5WBrAV79z5ePkf/9NDh7sxTn2c6fpoZ8/Nz38usmZoY&#10;uzuzmPEpT0jZs+NnfnMAmsqSGgAAAAAAAAAAAE1jSQ3gLHHdTb0XZUZ7S/cXMmvaOts/mxlr1nSu&#10;y4xrrr6mJzN+/cqr2jNrei/szYKz1+DQYFbEXXd/bzSz5vHHH5vLjPmY/ZeZcWx66v/JjL07K89m&#10;AgAAAEDTLGftrPALFs+snQHLVq1WsyL66lfRBp6ayazZ+8Tj5fPqR4aPlJ+bunt6Hs6MqcnJhlW0&#10;6vTkXZkxNx33Z8YjuyrlwhoAK5MlNQAAAAAAAAAAAJrGkhrAGeCK7b3lnWvrWuKTmdHTtf7vZ0ZL&#10;W+urM+Od172zK7Pmmt+4plxJ27Jl8UY54Fd3cuRkVsQ93797IjMeeOCBqcyYbZm7MzOmnx/5Z5k1&#10;9+2uPJkJAAAAwFlgqbWzQv3i2bLWzgoWz4CXwfDwkayIyqFKVsQT+55oOF3k4MDB8nSRsdHRjsxY&#10;s6arXDsbHRstnxMvtMy03pMZD9zeVz4OgDOTJTUAAAAAAAAAAACaxpIawApWv5C2NuLDmbF27YYv&#10;Z9bMzc1dmhlvfcu1bZnx9uveviYztl6wNQs4nWZmprMiHnr4oayIb9/x7cXptVNmp6f2ZsboiYnf&#10;y3Q3GQAAAMBpdveB26/PjM5oKxfP5lrnr878RWtnhcW3rZ0Br6D+g31ZEQOVgayIAwf2nciseary&#10;VHkiT2tbx08ziwmcH2XF5NjItzNrWqtRPnftpBAAfh5LagAAAAAAAAAAADSNJTWA0+y6my4u77or&#10;dHf1/KPMmJufK3/tqjdflRVx7Vuv7cmsufj1l2QBZ4on9j2RFfHNb33jeGaMjI6W82sTz5/4rzNr&#10;3J0GAAAAsGA5a2c1ba29WdE6N39RZsxHlI9raW0pPx7gdDo5snggR+VQJSti//79k5k1ff37q5lx&#10;ZPhI+Tmsu6fn4cyYmpz8XmbMzE7+MLNmcjLuyYxHdlXK56cB4KWwpAYAAAAAAAAAAEDTWFIDaKKr&#10;PtRb3p3S2RmfzIzu7vX/LDNede45Dato773+feXHvOWq38gCWPDo449mRXz9G3++eNvcKbOTM9/K&#10;jGerJ/5hZuzdWXk2EwAAAGDFWGrtrNCweLaMtbOCxTNgNRkcGswqVtEGsiL27t3b8LzvwOGBcnhm&#10;enJqLjM6Ojt/nBlj4ye+mblguuP+rHjg9r6yAeB0sqQGAAAAAAAAAABA03iRGgAAAAAAAAAAAE3j&#10;uE+Al+gdN/Zelhntm9f+fmZNy1x8LDOuuurq8nPue69/b3nE55Yt52UBvDR/9cPvT2fGd++8o5oZ&#10;863zt2XGsaMn/3lmzSO7KsczAQAAAF6g/kjOQv2xnMs5krNQfyynIzmBM8XMTPl0bBzo78uKOHSo&#10;khXx2N5HG55/HRp6Zl1mdK1ZczgzZufnfpAZ1cmx72TWtLVEeVznnh2VxXNBAWCVsaQGAAAAAAAA&#10;AABA01hSA1im67b33poZ3d3r/nFmdKxZc0Fm/Nb7fmtDZs3b3vq2rIj29o4sgOarv4vvrrvvmsiM&#10;e35wb9mF6bnp/yUzOtsm/nVm3HtbpeFxAAAAwMpWv3i25NpZYYnFM2tnwNlsePhIVkSlbgmt/2D/&#10;eGb0HTyw+KTrKceOHl+bGT09a/46M8bGqndkFpMx92TVdHXNlKtonoMF4GxjSQ0AAAAAAAAAAICm&#10;saQGnPW23dLblRlTs13/bWa0zbX8s8yaN73pzeULe7e9+/p1mdF7YXnjIcCKV61Wsxb8xXd2j2XG&#10;Xz/048nMmJgc/XxmPPC1yjcyAQAAgJdgqbWzQsPi2TLWzgoWzwBeqP9gX1bEQGUgK+LAgX0nMqPy&#10;9OGfOf6m5XhGMfPyo6yojo3clXlKZ7mCVnhw54GHMwGAZbCkBgAAAAAAAAAAQNNYUgPOCld9qLfh&#10;jsJNG3r+x8yYj9YvZsZb33LNmsx4//t/e21mzYb1G7IAzkwnR05mRfzZV/+0vKtwcOjpJzJrqs+P&#10;fDYz7ttdeTITAAAAzgj1a2eF+sWz5aydFeoXz6ydAbw49c9TVg5VsiIGBp6ayYz9fftGM2sGBwfL&#10;z7XdPT3lwtnU5OT3MmNmdvKHmTE6Hw2raHt3Vp7NBACaxJIaAAAAAAAAAAAATWNJDTij1C+mNayl&#10;tbR9ObPm3X/rXV2Z8a53vrtsa2kAL/TEvoYhtfjzr3/taGZUq2P/PjOidfwPsuLe2yoTmQAAANAU&#10;9Ytny1k7K9Qvnlk7A2i+waHBrGIVbSAroq+/r1xC29+3P2vB9OTUXGZ0dHb+ODNGx0bvzIzW1paG&#10;JbQ9O/rvyQQAVihLagAAAAAAAAAAADSNJTVgVbpie+/5mXFO99p/nBmt0XprZsNa2g3b3lt2obu7&#10;OwuAF2tmZjor4s7v3Vkupv3wR391PDNOjI98NrPmoT+vfDcTAACAs8hSa2eFpRbPllo7K1g8A3jl&#10;VKvVrAUDdUtohw5VsiIe2/to+bzg0NAz6zJrutasOZwZs/NzP8iMqYmxuzOLH+40rKDt2VFZ/BsB&#10;AGcMS2oAAAAAAAAAAAA0jSU1YMWqX0vbsmb9/5RZ09LWelNmbHv3tp7MeNc7392eaS0N4BV29NjR&#10;rIj/9Gd/Wt49WTjy3PBDmXFk7MTNmbF3Z+XZTAAAAE6T+rWzQv3i2XLWzgr1i2fWzgBWnsGhwawF&#10;lbpVtL7+vtHMODhwcC4zxkZHOzJrutZ0PpIZY2PVOzIbltC6umbuz6y597ZKeRIDAHB2s6QGAAAA&#10;AAAAAABA01hSA067bbf0dmVGzPX8QVa0daz5Qma89/obNmbWvPtvLS6mtbc33MgDwAr06OOPZkV8&#10;7etf+2lmzE5P/+vMuPdPHy+/BgAAAPBC9Ytny1k7K9Qvnlk7A1i9qtVqVsRA3Qpa4dChSlbEY3sf&#10;LU84GBp6Zl1mdK1ZczizZnZ+7geZMTUxdndmtFajXEK7b3flyUwAgJfMkhoAAAAAAAAAAABN40Vq&#10;AAAAAAAAAAAANI3jPoFX3Ls++cb/LrOmtaO9PN7t3e98d09m3LDtveUxoN3d3VkArHb1RxPc8b3v&#10;jmXGgw8+MJxZMz4ycXNmPHB7X3nMAAAAwEq21JGchaWO5VzqSM6CYzkBzjyDQ4NZCyp1x3f29feN&#10;ZsbBgYNzmTE2OtqRGV1rOh/JrBkbq96RWUyU3JMVXV0z5XNq995WmcgEADgtLKkBAAAAAAAAAADQ&#10;NJbUgKZ52yd6P5wZXV3r/01m/PoVV67PrPnd372xfHvD+g1ZAJxtfvYO0v/4Z39yPDNOjo38aWYc&#10;O3ryn2fGI7sq5WMAAACWq37trFC/eLactbNC/eKZtTOAs0v9SQEDdStohUOHKlkRj+19tHzuamjo&#10;mXWZ0bVmzeHMmtn5uR9kxtTE2N2Z0VqNcgntvt2VJzMBAFYlS2oAAAAAAAAAAAA0jSU14CV520cu&#10;eXtmTc/G7n+bGa+7YOuvZcZHP/zxjZmxZct5WQCwPHf85XcnMuP7P/zBSGacGD3xmcx46M8r380E&#10;AADOEPWLZ8tZOyvUL55ZOwPgl6lf96/8zCpaX3/faGYcHDg4lxljo6MdmdG1pvORzJqxseodmcVc&#10;yD1Z0dU1U66i3XtbpXyuCwDgbGFJDQAAAAAAAAAAgKaxpAYsy3U39ZZ3oPZ0b/yjzFi/bt1bMms+&#10;/tHt5R2pF7/+kiwAePmcHDmZFXHbn3zleGY8O3zkR5k1w+MnP58Ze3dWns0EAABeBl+5+ytdmXHR&#10;azeVS/ttLe3nZ9a0tMxdltmweGbtDICXS/1zRfWraIcOVbIWPLb30fJ5pKGhZ9ZlRteaNYczY3Z+&#10;7geZNVMTY3dnRms1yiW0+3ZXnswEAGCZLKkBAAAAAAAAAADQNJbUgNK2W3rLO2ALLa0b/vfMaGtt&#10;/3RmbK9bS7vyTVdmAcDp9dAjf5O14L/suv2nmTE1MfH7mfFXf/bkv88EAIAz2lJrZ4X6xbP6tbOW&#10;lpY3ZhZPHjesos1HlL9HS2tLw/NIAPBy6D/YlxXx9NDTWREH9h9YnEs7ZeDwQDnEMT05NZcZnZ3t&#10;ezNjbKx6R+aC1rgnK7q6ZspVtHtvq0xkAgDQRJbUAAAAAAAAAAAAaBpLanCWe8vHez+QGRt71n8l&#10;s+Y9795WLqa974b3lXfHtrd3ZAHAylWtVrMivvb1HScyY//+J5/JjMmjox/JrLlvd+XJTAAAeEXU&#10;r50V6hfPlrN2VqhfPLN2BsDpNDx8JCuicqiSFXHo8OHJzOjr37/4pM0pR4aPlD+L6O7peTgzpqen&#10;78uMyenq9zNr2lqiXELbs6MykAkAwApmSQ0AAAAAAAAAAICmsaQGZ4krtveWd9Sev3b97Zmx5dXn&#10;l3fhfurmT5d3KxXO2XxOFgCcOerv4v2T//jHRzNrqtWxf58Z0Tr+B1lx722ViUwAAM5S9Ytny1k7&#10;K9Qvnlk7A2A1qF+mHzi0OFB2qO75lP379x3PrHl66HB3ZrS2dfw0s5jK+FFWTIyP/DAzYrqjXEEr&#10;PHB7X8PbAACcmSypAQAAAAAAAAAA0DSW1OAMte3TbyrXXwqtrW2/lxmfuvnvbciMy994eRYAnH1m&#10;ZqazFtz5vTvLxbT77v/hcGaMnqjelOnuXgCAFWyptbPCUotnS62dFSyeAbCa1a/JDxx6KiviwP4D&#10;JzPj6WeezlowNjrakRldazofyYyxseodmTE1P9Pw3MjcdJRvP7Kr0rCyBgAA/z9LagAAAAAAAAAA&#10;ADSNF6kBAAAAAAAAAADQNI77hFXubR+5pDx2omt919cz47pr37Yxs+bG37lxbWa0t5dr3QDAEoaH&#10;j2RFfOVP/qg8qmJkdPTuzJqjx058LtORFgAAy1B/JGeh/ljO5RzJWag/ltORnACciY4eO5q1oHJo&#10;ICvi4MGnJjNj4NDBamYMDg5uyqzp7up6MjOmZ2fL5zMmp6vfz4yO8Xg4s+a+3ZXyYwAA4OVkSQ0A&#10;AAAAAAAAAICmsaQGq8BVH+ptuPvpnM0b/ygz1q9bd0NmfPYznysft2XLeVkAwMtpz577pjNrvvmd&#10;3eV62uj4ib+fGX/9tcp/zgQAWJXqF8+Ws3ZWqF88s3YGwNlsZmbx6YPKoUrWgr7+vqyI/fv3lc8r&#10;DB15pjMz5ufmxjNr2traH8iM8erJv8w89bW3vVxC27Oj/55MAABYcSypAQAAAAAAAAAA0DSW1GCF&#10;esvHez+QGRvXbfyTzJoP/s6N5WLadde9oyMTADgNTo6czIr42s4d5RuVQwf3ZsZYdeTvZtbs2VEZ&#10;yAQAeEmWWjsrLLV4ttTaWcHiGQC80M8uoQ0OPZ1VW0UbzYyDAwfnMmPkxEhPZnT1dD2WWVMdG9+V&#10;GVPzM/dnxmRLlKtoe3dWns0EAIAzgiU1AAAAAAAAAAAAmsaSGpxmV32ot1xFO2fzxj/KjPNeveWG&#10;zLjlM58tH1PYsH5DFgCwUj2x74msiK9+7avHM2tmpqb+r8y4908f/4NMAOAMVb92VqhfPFvO2lmh&#10;fvHM2hkAvDjDw0eyXriKdujw4cnMGDh0sJoZg4OD5fPy3V1dT2bWzM7PP5AZUxNjd2dGazXKVbT7&#10;dlcaPgYAAM52ltQAAAAAAAAAAABoGktqcBq87RO9H86Mnp6N/y4zPvg7N5Z3Zl133Ts6MgGAVW5m&#10;Zjprwe7v7B7LjD0PPnAiMyYnq5/KjD07+u/JBABeIfWLZ8tZOyvUL55ZOwOA5jh67GhWxODQYFbE&#10;wMBTM5k1+/v2jWbG0NAz6zKjc82a4cxivuFHWTUT4yM/zDz1db394UzflwMAwMvMkhoAAAAAAAAA&#10;AABNY0kNmuSK7b3l3dPnr11/e2bN1gtee3lm3Px3P70xMzas35AFAJwthoePZEX86Vf/5HhmHD16&#10;rOHO7uHxk5/PjL07K89mAsBZZ6m1s8JSi2fLWTsrWDwDgOY4OXIyq3EJ7dChSlbE/v37yu+JC08P&#10;He7OPPW1vHUkM9rbOx7NjNGx0Tsza1pbW+7PjK6umbLvva0ykQkAAJwmltQAAAAAAAAAAABoGktq&#10;8DJ6182XfTEzOru6/kVm3HzTzedm1lz+xnJIDQDg53rokb/JWvD1//L18rbzubnZ/zMzonX0f8ty&#10;ZzgAK0b92lmhfvFsOWtnhaUWz6ydAcAra2ZmOmtBpW79rK+/Lyviqaf6T2TG088MtWXWTE9OzWVG&#10;Z2f73swYG6vekRlT84vLZ4W56SjffmRXpWFlDQAAWH0sqQEAAAAAAAAAANA0ltTgRbpie295J3fh&#10;/LXrb8+MSy5ZnEj7xMdu2pgZ3d3dWQAAv5r6O9d3f2f3WGb8+McP/jQzjo2e/HJmPPTnle9mAsCS&#10;6hfPlrN2VqhfPLN2BgCrT//BxfWzp4eezoqoVCqjmXFw4GC5fDZyYqQns6arp+uxzKiOje/KjPmW&#10;mYczT10vRNmFPTsqA5kAAMBZypIaAAAAAAAAAAAATWNJDZbhLR/v/UBmbN6w+T9m1tx8083nZsbl&#10;i0NqAACviOHhI1kRO3b+5+OZMfzcs09m1oxVR/5upjvYAVaZpdbOCkstni1n7axg8QwAVpfBocGs&#10;BZVDi9/eHTp0aDyzeP9UZhwZPrIps6a7p6dcOZuenr4vM2amqg9kRms17s+M+3ZXGr6/BAAA+FVY&#10;UgMAAAAAAAAAAKBpvEgNAAAAAAAAAACApnHcJ9TZdktvecxJR+vmr2TGq171qvK4zy987kuN0+jd&#10;3VkAACvHE/ueyFrw1a99tTwKdGZq4g8zI1rH/yAr7r2tMpEJwIt0+0NfafhecdO6TVdnRmtL60WZ&#10;pzrKrj+Ss7DUsZyO5ASAM0f9cZ1DP3N056HDhyczY+DQwWpmDA4OltcZ3V3dT2XWzM7P/SAzJibG&#10;yqM7W2Y6yiM9H7i9rzy6EwAA4HSxpAYAAAAAAAAAAEDTWFLjrPa2j1xS3pleWLexe0dm/NZv/var&#10;M+Pd79pmLg0AWNVmZqazIu783p3lYtoPf/RX5cJatTry+5k1e3ZW/jgT4IxRv3i2nLWzQktLXJUZ&#10;LdGyuJjW2nJ9FgBwllhqCa1+Ba2wnCW0udb4cWbNxPjIDzNPXX+0l0toe3b035MJAACwallSAwAA&#10;AAAAAAAAoGksqXHW2fbpN/1BZmw+95z/JrPmlptveVVmbNlyXhYAwJnr6LGjWRG7/+Jbo5k1+/Y9&#10;+VxmjE+M/IPMeOBrlW9kAjTFctbOCvWLZ9bOAIDlWM4SWv0KWmE5S2j1K2gFS2gAAACNLKkBAAAA&#10;AAAAAADQNJbUOGNdsb33/MzY0r3u7sy49trrXpcZN/7OjWsza9rbO7IAAKhfGPjW7m+cyIzDQ4Pl&#10;ckC1Ov57mTUWAuDsUb92Vlhq8WyptbOCxTMA4MWqHKpkRQwPH8laegmtfgWtsJwltPoVtILvcwAA&#10;AF46S2oAAAAAAAAAAAA0jSU1zhjvuvmyL2bWdHZ1/YvM+MKtXzg3M3ov7M0CAOBX0X+wLyviG9+6&#10;/XhmzbFjxx/KjNGx6j/IjAd3HmhYIgBeOfWLZ8tZOyvUL55ZOwMAXi71K2iFwaGnsyIOHTo0nnnq&#10;cQNTmXFk+MjPLKF1PZkZc60tj2UuuYRmBQ0AAGBlsKQGAAAAAAAAAABA01hSY9XZdktvV2a0tmz8&#10;s8x4wyVveG9mzSc+dtPGzOju7s4CAKCZHn380ayIXd+6/URmjE1U/zIzJqsj/yizZs+OykAmnLWW&#10;s3ZWqF88s3YGALzS6pfQ6lfQCstZQqtfQSvMzs8/kBkTE2P3ZUbLTEe5hPbA7X33ZwIAALCKWVID&#10;AAAAAAAAAACgaSypsSq848beyzKj+1Ub7siMG3/n77wmM6677h0dmQAArDAP/nU5kBDf+s7u45k1&#10;s5PTOzNjeHLkn2fG3p2VZzNhRahfOysstXi2rLWzgsUzAOAV1n+wL6u2cJbVuIJWWM4SWv0KWsES&#10;GgAAAL+IJTUAAAAAAAAAAACaxpIaK9K2W6/Ynlmzrnvd/50ZX/jsl87LjC1bygQAYJWYmZnOWvCD&#10;H/1gJjPuuuuucsFhfnZuR2ZUp0f+18yaPTsqA5nwAvWLZ8tZOyssuXhm7QwAOM2q1WpWxNAzg1kR&#10;ff2Lq2iHDx8+mRnPDj8zn1lz9OjRjZnR3dNTLpzNzs7+JLNhBa1gCQ0AAICXmyU1AAAAAAAAAAAA&#10;msaL1AAAAAAAAAAAAGgax32yYrz3lqv/Q2ZcsPX8D2fW3Prpz52TGd3d3VkAAJxp6o8CbTgG9O67&#10;JjJr5ufmv58ZY+MT/yQzHtx5oDyWiJVtOUdyFuqP5XQkJwCw2gwPH8lacOS54ayIoaHFozsf2/vo&#10;8cx4/qc/7cysmZmeLp/H71yzZl9mVMfGd2XGbMvMk5nRMt9ZdsE1MgAAACuBJTUAAAAAAAAAAACa&#10;xpIar7grtveenxlbutfdnRm/+b7392bGDdveZy4NAIAlPfTI32RFfPs7u09kRnVi4qnMODF68vcz&#10;ax7688p3M1mm+rWzwlKLZ8taOytYPAMAVpn+g31ZEUd+ZhXtmWeencyMgUMHq5kxODhYXgOt6eoe&#10;yqxpa20tl9DGx8bKdeBojXuyYmRucRWtsHdn5dlMAAAAWLUsqQEAAAAAAAAAANA0ltRouutuurhh&#10;LWHjug1fzYxbb/l8uarWe2E5pAYAAL+S+qWLv/jOt49n1gwdeXY8MyarI/8kM/bsrPxx5qpVv3i2&#10;nLWzwpKLZ9bOAIBV7uixo1mN62eHDlWyIp56qr9c4y08+9xw+Vz5yRMnNmRGd0/Pw5kxOzv7k8ya&#10;ycmxhzJPXVu1l4/bs6O/XEUDAAAAFlhSAwAAAAAAAAAAoGksqdEU2z79pj/IjHNfde5/n1nzxc99&#10;uVxp2LC+vCkRAACaarhuReO7f/nd0cx4/PHH5jJjPmb/ZWaMjk3968yaR3ZVGpbZXqzlrJ0V6hfP&#10;rJ0BAGeDmZnprIhK3dpZ4emhp7Minhl6plzGHXzm6anMGBp6Zl1mTUdHe3nd1tHeVk7tjo1V78iM&#10;+ZaZcvms0DYeT2bGfbsrZQMAAAAvD0tqAAAAAAAAAAAANI0lNV6Sqz7UW645nHvOpl2Zcc1vXHNN&#10;Znz473xkbSYAAKw4J0dOZkXcdfddJzLjvvt/VM2sOfdV596fGR/+wIcHM+PSyy7dmtm4dlaweAYA&#10;nAUGh8pLozh67GjWgqG6X9u/f1+5cHbk+eH2zKiOVbsyo6un67HMmunp6fsyY2qq+pPMaG1tL9fO&#10;urpmyuu0wr23VSYyAQAAgBXCkhoAAAAAAAAAAABNY0mNF+3a7W+4OjM2blj7XzLjox/++Gsz46or&#10;r+rIBACAl9383Hy5wnHqm5qHM2OutWUgM2J2rpJV0zrXUj5uKmbLj7/hDR+5J7NB/WpwoWd91xcy&#10;o6O14/cyY21Pd7kc/N7r37cxs+YtV/1GVkR3d3cWAMDpV794dmT4SFbEoUOLl1CHDx9enJw95dnh&#10;Z+Yz4+jRo+V1T3dX91OZ0dLaung9dsr42Nj3M2NqfnHxrLMtyiW0PTsqDR8DAAAAnHksqQEAAAAA&#10;AAAAANA0ltT4pd5182VfzKzZtGnTv8iMz9/6hXMzY8uW87IAAOCUuflnswrlUkbD2lmhbvHsxa6d&#10;rQT1S8NdXYsLa4XZmZntmfHGN1w2nRnXXHPNhsyGtTUAgKWcHFkcNXvuueGsBQN1Q2SDQ4OjmfHc&#10;88MzmTE4ONiwEtvZ2fl8ZnS0t/VlxthY9Y7MmG2ZKa/hCi3zneXbD+48UF63AQAAAPwyltQAAAAA&#10;AAAAAABoGktqlLbd0tuVGR2tm7+SGa+/+OLfyaz51Cc/tTEz2ts7sgAAWJWWWDuraZ1fXD+bjSOZ&#10;MTM3c39mtM+3l2tnhXdf+qHy12j01k/0fjIz1nVv+HRmzMxMvS+z5i1XXTObGe9+13t6MmPrBVuz&#10;AIDV4uixo1kRx+q6fvnsueeeG8+sGXzm6anMGBp6Zl1mtLe1lY9r7+w4mFkzNTn5vcyYnZl8PPPU&#10;9Vx7+Tfas6N/xS7TAgAAAGc+S2oAAAAAAAAAAAA0jSW1s9x1N/VelBnrejbdmRnvf9/7X5sZ737X&#10;tu5MAABOl6UWz5axdlaoXzyzdrayXPWh3k2ZNZ2dUS6ure1e/z9kRseaznMz453XvbNcWCtcc81b&#10;2zPjnM3nZAEAL9bg0GDWgpMjJ7MiDh2qZEUcPny4/IUTI8fnMmNwcPBnvq53Pp8Zbe3tT2c2LJ9N&#10;z0z2Z9a0traX13ddXYvXdPfeVpnIBAAAAFh1LKkBAAAAAAAAAADQNF6kBgAAAAAAAAAAQNM47vMs&#10;s+3WK7Zn1nR1dP2bzPj8Z7/06szYesHWLAAAlm0ZR3IWljqW05Gc/CLvuLH3ssxoO2ftlzNrWubm&#10;/15mbH3N1vLoz1+/6qryyLHLL708a8GWLedlAcDqMzMznRVRqTuG8+jRo1mn+thiF/bv31dea50Y&#10;OVE+L3rqYzZmRndX91OZNa2ti9dtY2PVOzJjtmWmvL5ra2kvrwH37Oi/JxMAAACAOpbUAAAAAAAA&#10;AAAAaBpLameB6z975b/KjNe+ZuunMmtu/fTnzsmM7u7uLACAM9hSa2eFusWz5aydFSyesdK85eO9&#10;H8iMnjXdH8yMtrb2D2XWtLW1bsiMSy+5NCviyjdfuS4zLvuZ9TXfMwDwqxoeLi+tYmR0JGtBX39f&#10;VsSxY8fGM2PwmaenMouPb/giNDM915YZXT1dj2XGXMyXv9nkWPXxzJqp+bprupbO8prwwZ0HHs4E&#10;AAAAoEksqQEAAAAAAAAAANA0ltTOIFd9qHdTZmzevOHuzHjPO99zWWb89vs/0JUJALCyLbV4toy1&#10;s0L94pm1M3ih627qvSizmJ25Piu6ezZsz4ypqckbMms2btxYLtpcdeXVazPjisuvaM+Mi19/SRYA&#10;q9HRY0ezilWzxT5Sv4Q2sriE9tjeRxtWZkdGR8ubYk+eOFGudq7p6h7KjNbWluHMmurY+K7MU1+S&#10;ZsprwNbW9vK6b2JipmHt7JFdlYa/LwAAAAArmyU1AAAAAAAAAAAAmsaS2ir2jht7y4W0wtrzNv9F&#10;ZnzmU7f8WqYlAwCgeZaxdlZYavHM2hmsLtduf8PVmafMfiAj1q5de1NmTFQn3pwZb7j44rHMml//&#10;9as3ZsYldd+nbNlyXhYAy1E5VMk6dW01M50V0dffl7VgampqJjP29+0bzVxy7azQ2dn5fGa0tbc/&#10;nRmzs7M/yYypicmnMotbYO/JqmkdW1xCu293peGaEAAAAICzlyU1AAAAAAAAAAAAmsaS2irzns9c&#10;+cHMWL+2+99l1nzhs18q5wcsEQAApaXWzgp1i2fLWTsrWDwDfpFtt/R2ZUa1GuXaWmHNmrUfyYyW&#10;ltbfzIy2ttZyxefSSy7NWnDJxZesy4ytF7w2K6L3wt4sgJXj6LGjWRHH6vro0cUu1D/uyPCRcuHs&#10;ueeHy+Wz53/6087MmsmJiZ7M6O7qqluwbZ3IiurY+K7MmrmYL3+ttbWlvIazdgYAAADAK82SGgAA&#10;AAAAAAAAAE1jSW0V2PaZK34/M87f8pp/mBlf/PyXz8ms6e7uzgIAVp3GtbNC3TrGL187K9Qvnlk7&#10;A1aT627qvSizmP25Pqums2vtDZnR1tLytsyoTkxclhlbt25tWHy86MLXl98cvf71v7YmM7a+ZmuW&#10;9Wk42wwPl5dQMTI6klVbMctaMDKy+GuHDx8+mRknRo7PZf7ChbPOzs7nM6Otvf3pzGLRrC+zZnKs&#10;+njmKTMDGaeu+9rLHpmbaVg427uz8rPXiwAAAACwalhSAwAAAAAAAAAAoGksqa0Q227p7cqs6Wjd&#10;/JXMePObr/zbmbH9Y5/YkAkAnA6Ni2c/d+2ssNTimbUzgJffdTdd3LC+Nj8/c3Vm9HRveH/mqU/h&#10;8+X7JyeqF2TWnLflvPLz88YNG8rvlX/t1y7emBkXXLC4xFbYsH7x27PeC3uzgJ9nZmY6K6JyqJLV&#10;6OmhcnisZqI6kRVx7Nix8cwYfObpqcwXGBwc3JTZYE1X91BmtLa2DGfG7OzsTzJrpiYmn8qM2ZbF&#10;JbO2lvbyGtDCGQAAAAC8eJbUAAAAAAAAAAAAaBpLaqfRVR/qLe/u3fKqzX+ZWfO+G37zTZnx7ndt&#10;684EAJZjqbWzQt3i2XLWzgoWzwDOfG/7yCVvz4zomD4/K1rm2xdX2daufU9mzfzc7GsyozoxcVlm&#10;8bjRzNi8adNMZmxcv6nhRrHXve515RRbe3t7VsRFvRdlvVD9Ylt7e0cWvNDJkZNZEc89Vw6HvUD9&#10;44aHf/7j6lfMCkstmR07frz8gzw+NrYus6YlWsv/Frp6uh7LbDA9PX1fZs3M1HT5DzQXM+X1XWtr&#10;e+P1XZ09O/rvyQQAAAAAVhBLagAAAAAAAAAAADSNF6kBAAAAAAAAAADQNI77fIVdu/0N5VExG9Z1&#10;786MWz792a2ZNRe//pIsADhDNR7JWVg8tmkZR3IW6o/ldCQnACvFdTfVn9fZXvbs/Ex5jGihbb69&#10;PCK0rb1tbWZ0rlnzm5kvMDE+8ebMmI+58mjFDRs3lmc2rl+3bi7zBTrbO7MiLr30jZsyf6FzNp+T&#10;darPWeyX26tfvSXr1P+e9eVJqL+SarWaFTH0zGBWcx0ZLi9ZakZGRrKWdupjyqNhC889P1weibmU&#10;kdHRhhsOT5448XP/ZXW0d5R/Jto7Ow5mvtB8DGVFdXz8wcwG9UdtFpY+bnNmICP27KiUDQAAAABg&#10;SQ0AAAAAAAAAAICmsaT2Cth26xXbM2Pj+s3/KjO++LkvlXfR19+ZDgArSuPi2S9dOyvUL55ZOwOA&#10;5nvHjb3lKtvc2vaGxbZ6U7MzXZnR2dL+9sxfaM3a7jdlRmu0NG32e2Zq+vWZMT0z/ZKm1Nra2sop&#10;tc41a/ZlNtXs7OxPMmumJiafyvwFFpfHalrbf+n6WOtY46rZfbsrS6yaAQAAAACsHJbUAAAAAAAA&#10;AAAAaBpLak2w7TNX/H5mzetee+E/zIxbP/25cjKtu7s7CwBeoqXWzgpLLJ4ttXZWsHgGAAAAAAAA&#10;wMvFkhoAAAAAAAAAAABNY0ntJdh2S29XZrTH5m9kxpW/fuU7Mmu2f+wTGzIBOIvNz8VAZk1LzC++&#10;vYy1s0L94pm1MwAAAAAAAABWA0tqAAAAAAAAAAAANI0ltRfpiu2952fGBRs2/WVmfPB3P/zGzLjm&#10;N97akQnAKlS/eNa4dhYPZ8Xc7PyJzJqZubl7Mk/9Yke5dnbDG28sPwYAAAAAAAAAzkaW1AAAAAAA&#10;AAAAAGgaS2rLcO32N1ydGZs3rd+VGbd++nMXZkbvhb1ZALwSllw7KyyxeLbU2lnB4hkAAAAAAAAA&#10;NIclNQAAAAAAAAAAAJrGktrPse3WK7Zn1qzv2fBvM+PLX/yvzs2MczafkwXAz1O/dlZoWDxbztpZ&#10;oW7xzNoZAAAAAAAAAKw+ltQAAAAAAAAAAABoGktq6YZbr/w/MmPrBVs/m1nzxc99qZxMa2/vyAI4&#10;c9Qvni1n7azQsHhm7QwAAAAAAAAAWIIlNQAAAAAAAAAAAJrGi9QAAAAAAAAAAABomrPuuM9tt/R2&#10;ZUZ7bP5GZlx33XXvzIzf/ds3rssEWDGWPJKzsMSxnI7kBAAAAAAAAABON0tqAAAAAAAAAAAANM0Z&#10;v6R2xfbe8zNrXrNu0/cz40N/58MXZcY1v/HWjkyAX1n92lmhYfFsOWtnBYtnAAAAAAAAAMAZxJIa&#10;AAAAAAAAAAAATXNGLqldu/0NV2fG5k3rd2XWfOGzX7owM7ZesDULONvUL54tZ+2s0LB4Zu0MAAAA&#10;AAAAAGBZLKkBAAAAAAAAAADQNGfMktp7PnPlBzNj08YNf5gZX/zcl87PrDln8zlZwEq35NpZYYnF&#10;M2tnAAAAAAAAAAAriyU1AAAAAAAAAAAAmmZVL6lt+8yVv5cZ52/Z8k8z44uf/3I5l9bd3Z0FNEP9&#10;2lmhYfFsOWtnBYtnAAAAAAAAAABnLEtqAAAAAAAAAAAANM2qWlJ77y1X/4fMmssvv+yjmXHzJz+1&#10;KRP4OeoXz5azdlZoWDyzdgYAAAAAAAAAwK/AkhoAAAAAAAAAAABNsyKX1Lbd0tuVGW2tm+7IjPde&#10;f8O1mTU3bHtfdyacEZazdlaoXzyzdgYAAAAAAAAAwEpmSQ0AAAAAAAAAAICmWTFLalds7z0/M16z&#10;btP3M+NjH91+UWZcdeVVHZlw2tSvnRWWWjxbcu2sYPEMAAAAAAAAAICzhCU1AAAAAAAAAAAAmua0&#10;Laldu/0NV2fWbN60fldmfOGzX7owM7ZesDULXpz6xbPlrJ0VGhbPrJ0BAAAAAAAAAMBLZkkNAAAA&#10;AAAAAACApvEiNQAAAAAAAAAAAJrmFT3u8z2fufKDmbFp44Y/zKz54ue+dH5mnLP5nCzOdPNzc09m&#10;nvrD2PJsZsORnIX6YzkdyQkAAAAAAAAAAKuHJTUAAAAAAAAAAACapulLats+c+XvZcb5W7b808z4&#10;4ue/3DCX1t3dncVKU792VqhfPJtvnb8/M+ZnW+rWzmbL98ds2+JC2ik3XPbBht8PAAAAAAAAAAA4&#10;c1lSAwAAAAAAAAAAoGmasqT23luu/g+Zcfnll300M27+5Kc2ZdIE9Ytny1k7Kyy1eGbtDAAAAAAA&#10;AAAAeDlYUgMAAAAAAAAAAKBpfuUltW239HZlRlvrpjsya957/Q3XZsYN297Xnckpy1k7K9Qvnlk7&#10;AwAAAAAAAAAAVitLagAAAAAAAAAAADTNi1pSu2J77/mZ8Zp1m76fGR/76PaLMmuuuvKqjsxVqX7t&#10;rLDU4tly1s4KFs8AAAAAAAAAAICzlSU1AAAAAAAAAAAAmuaXLqldu/0NV2fG5k3rd2XGFz77pQsz&#10;Y+sFW7NeWfWLZ8tZOysstXhm7QwAAAAAAAAAAODlZ0kNAAAAAAAAAACApnnBktp7PnPlBzNrNm3c&#10;8IeZ8cXPfen8zDhn8zlZv9hy1s4K9Ytn1s4AAAAAAAAAAADODJbUAAAAAAAAAAAAaJraktpbP9H7&#10;ydpbp1yw5YL/ObPmC1/48u7M2Lz+nCOZS66dFSyeAQAAAAAAAAAAULCkBgAAAAAAAAAAQNN4kRoA&#10;AAAAAAAAAABNUzvu84rtvefX3jpl785Kw9GdAAAAAAAAAAAA8KuJ+P8ATfYhamTV35wAAAAASUVO&#10;RK5CYIJQSwMEFAAGAAgAAAAhALj/h5PgAAAACwEAAA8AAABkcnMvZG93bnJldi54bWxMj0FPwzAM&#10;he9I/IfISNxYUsaqUZpO0wScJiQ2JMQta7y2WuNUTdZ2/x7vBLdnP+v5e/lqcq0YsA+NJw3JTIFA&#10;Kr1tqNLwtX97WIII0ZA1rSfUcMEAq+L2JjeZ9SN94rCLleAQCpnRUMfYZVKGskZnwsx3SOwdfe9M&#10;5LGvpO3NyOGulY9KpdKZhvhDbTrc1Fiedmen4X0043qevA7b03Fz+dkvPr63CWp9fzetX0BEnOLf&#10;MVzxGR0KZjr4M9kgWg1cJPJ2kc5ZXf3kWT2BOLBKl0qBLHL5v0Px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BJ+LufPAgAAvgYAAA4AAAAAAAAAAAAAAAAAOgIA&#10;AGRycy9lMm9Eb2MueG1sUEsBAi0ACgAAAAAAAAAhAH8d+P8TOgAAEzoAABQAAAAAAAAAAAAAAAAA&#10;NQUAAGRycy9tZWRpYS9pbWFnZTEucG5nUEsBAi0AFAAGAAgAAAAhALj/h5PgAAAACwEAAA8AAAAA&#10;AAAAAAAAAAAAej8AAGRycy9kb3ducmV2LnhtbFBLAQItABQABgAIAAAAIQCqJg6+vAAAACEBAAAZ&#10;AAAAAAAAAAAAAAAAAIdAAABkcnMvX3JlbHMvZTJvRG9jLnhtbC5yZWxzUEsFBgAAAAAGAAYAfAEA&#10;AHp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05" o:spid="_x0000_s1136" type="#_x0000_t75" style="position:absolute;left:60;top:306;width:75378;height:7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9lrxwAAAN0AAAAPAAAAZHJzL2Rvd25yZXYueG1sRI9PawIx&#10;FMTvBb9DeIK3mlWp2K1RStWi4qHaP/T42Dx3l928LEnU7bc3QsHjMDO/Yabz1tTiTM6XlhUM+gkI&#10;4szqknMFX5+rxwkIH5A11pZJwR95mM86D1NMtb3wns6HkIsIYZ+igiKEJpXSZwUZ9H3bEEfvaJ3B&#10;EKXLpXZ4iXBTy2GSjKXBkuNCgQ29FZRVh5NR4Fra7Hej7+Xv8Od9e/rIq022qJTqddvXFxCB2nAP&#10;/7fXWsH4OXmC25v4BOTsCgAA//8DAFBLAQItABQABgAIAAAAIQDb4fbL7gAAAIUBAAATAAAAAAAA&#10;AAAAAAAAAAAAAABbQ29udGVudF9UeXBlc10ueG1sUEsBAi0AFAAGAAgAAAAhAFr0LFu/AAAAFQEA&#10;AAsAAAAAAAAAAAAAAAAAHwEAAF9yZWxzLy5yZWxzUEsBAi0AFAAGAAgAAAAhABur2WvHAAAA3QAA&#10;AA8AAAAAAAAAAAAAAAAABwIAAGRycy9kb3ducmV2LnhtbFBLBQYAAAAAAwADALcAAAD7AgAAAAA=&#10;">
                <v:imagedata r:id="rId2" o:title=""/>
              </v:shape>
              <v:rect id="Rectangle 6906" o:spid="_x0000_s1137" style="position:absolute;left:4572;top:94;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BTxgAAAN0AAAAPAAAAZHJzL2Rvd25yZXYueG1sRI9Ba8JA&#10;FITvBf/D8gRvzcYegkldRWpFj21SSL09ss8kNPs2ZFcT++u7hUKPw8x8w6y3k+nEjQbXWlawjGIQ&#10;xJXVLdcKPorD4wqE88gaO8uk4E4OtpvZwxozbUd+p1vuaxEg7DJU0HjfZ1K6qiGDLrI9cfAudjDo&#10;gxxqqQccA9x08imOE2mw5bDQYE8vDVVf+dUoOK763efJfo9193o+lm9lui9Sr9RiPu2eQXia/H/4&#10;r33SCpI0TuD3TXgCcvMDAAD//wMAUEsBAi0AFAAGAAgAAAAhANvh9svuAAAAhQEAABMAAAAAAAAA&#10;AAAAAAAAAAAAAFtDb250ZW50X1R5cGVzXS54bWxQSwECLQAUAAYACAAAACEAWvQsW78AAAAVAQAA&#10;CwAAAAAAAAAAAAAAAAAfAQAAX3JlbHMvLnJlbHNQSwECLQAUAAYACAAAACEAE/7AU8YAAADdAAAA&#10;DwAAAAAAAAAAAAAAAAAHAgAAZHJzL2Rvd25yZXYueG1sUEsFBgAAAAADAAMAtwAAAPoCAAAAAA==&#10;" filled="f" stroked="f">
                <v:textbox inset="0,0,0,0">
                  <w:txbxContent>
                    <w:p w14:paraId="29C6E7B9" w14:textId="77777777" w:rsidR="00C10981" w:rsidRDefault="00AA0C61">
                      <w:pPr>
                        <w:spacing w:after="160" w:line="259" w:lineRule="auto"/>
                        <w:ind w:left="0" w:right="0" w:firstLine="0"/>
                        <w:jc w:val="left"/>
                      </w:pPr>
                      <w: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6CE4" w14:textId="77777777" w:rsidR="001C2949" w:rsidRDefault="001C2949">
      <w:pPr>
        <w:spacing w:after="0" w:line="240" w:lineRule="auto"/>
      </w:pPr>
      <w:r>
        <w:separator/>
      </w:r>
    </w:p>
  </w:footnote>
  <w:footnote w:type="continuationSeparator" w:id="0">
    <w:p w14:paraId="160B2F27" w14:textId="77777777" w:rsidR="001C2949" w:rsidRDefault="001C2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4321"/>
    <w:multiLevelType w:val="hybridMultilevel"/>
    <w:tmpl w:val="00D089A8"/>
    <w:lvl w:ilvl="0" w:tplc="08090001">
      <w:start w:val="1"/>
      <w:numFmt w:val="bullet"/>
      <w:lvlText w:val=""/>
      <w:lvlJc w:val="left"/>
      <w:pPr>
        <w:ind w:left="1576" w:hanging="360"/>
      </w:pPr>
      <w:rPr>
        <w:rFonts w:ascii="Symbol" w:hAnsi="Symbol" w:hint="default"/>
      </w:rPr>
    </w:lvl>
    <w:lvl w:ilvl="1" w:tplc="08090003" w:tentative="1">
      <w:start w:val="1"/>
      <w:numFmt w:val="bullet"/>
      <w:lvlText w:val="o"/>
      <w:lvlJc w:val="left"/>
      <w:pPr>
        <w:ind w:left="2296" w:hanging="360"/>
      </w:pPr>
      <w:rPr>
        <w:rFonts w:ascii="Courier New" w:hAnsi="Courier New" w:cs="Courier New" w:hint="default"/>
      </w:rPr>
    </w:lvl>
    <w:lvl w:ilvl="2" w:tplc="08090005" w:tentative="1">
      <w:start w:val="1"/>
      <w:numFmt w:val="bullet"/>
      <w:lvlText w:val=""/>
      <w:lvlJc w:val="left"/>
      <w:pPr>
        <w:ind w:left="3016" w:hanging="360"/>
      </w:pPr>
      <w:rPr>
        <w:rFonts w:ascii="Wingdings" w:hAnsi="Wingdings" w:hint="default"/>
      </w:rPr>
    </w:lvl>
    <w:lvl w:ilvl="3" w:tplc="08090001" w:tentative="1">
      <w:start w:val="1"/>
      <w:numFmt w:val="bullet"/>
      <w:lvlText w:val=""/>
      <w:lvlJc w:val="left"/>
      <w:pPr>
        <w:ind w:left="3736" w:hanging="360"/>
      </w:pPr>
      <w:rPr>
        <w:rFonts w:ascii="Symbol" w:hAnsi="Symbol" w:hint="default"/>
      </w:rPr>
    </w:lvl>
    <w:lvl w:ilvl="4" w:tplc="08090003" w:tentative="1">
      <w:start w:val="1"/>
      <w:numFmt w:val="bullet"/>
      <w:lvlText w:val="o"/>
      <w:lvlJc w:val="left"/>
      <w:pPr>
        <w:ind w:left="4456" w:hanging="360"/>
      </w:pPr>
      <w:rPr>
        <w:rFonts w:ascii="Courier New" w:hAnsi="Courier New" w:cs="Courier New" w:hint="default"/>
      </w:rPr>
    </w:lvl>
    <w:lvl w:ilvl="5" w:tplc="08090005" w:tentative="1">
      <w:start w:val="1"/>
      <w:numFmt w:val="bullet"/>
      <w:lvlText w:val=""/>
      <w:lvlJc w:val="left"/>
      <w:pPr>
        <w:ind w:left="5176" w:hanging="360"/>
      </w:pPr>
      <w:rPr>
        <w:rFonts w:ascii="Wingdings" w:hAnsi="Wingdings" w:hint="default"/>
      </w:rPr>
    </w:lvl>
    <w:lvl w:ilvl="6" w:tplc="08090001" w:tentative="1">
      <w:start w:val="1"/>
      <w:numFmt w:val="bullet"/>
      <w:lvlText w:val=""/>
      <w:lvlJc w:val="left"/>
      <w:pPr>
        <w:ind w:left="5896" w:hanging="360"/>
      </w:pPr>
      <w:rPr>
        <w:rFonts w:ascii="Symbol" w:hAnsi="Symbol" w:hint="default"/>
      </w:rPr>
    </w:lvl>
    <w:lvl w:ilvl="7" w:tplc="08090003" w:tentative="1">
      <w:start w:val="1"/>
      <w:numFmt w:val="bullet"/>
      <w:lvlText w:val="o"/>
      <w:lvlJc w:val="left"/>
      <w:pPr>
        <w:ind w:left="6616" w:hanging="360"/>
      </w:pPr>
      <w:rPr>
        <w:rFonts w:ascii="Courier New" w:hAnsi="Courier New" w:cs="Courier New" w:hint="default"/>
      </w:rPr>
    </w:lvl>
    <w:lvl w:ilvl="8" w:tplc="08090005" w:tentative="1">
      <w:start w:val="1"/>
      <w:numFmt w:val="bullet"/>
      <w:lvlText w:val=""/>
      <w:lvlJc w:val="left"/>
      <w:pPr>
        <w:ind w:left="7336" w:hanging="360"/>
      </w:pPr>
      <w:rPr>
        <w:rFonts w:ascii="Wingdings" w:hAnsi="Wingdings" w:hint="default"/>
      </w:rPr>
    </w:lvl>
  </w:abstractNum>
  <w:abstractNum w:abstractNumId="1" w15:restartNumberingAfterBreak="0">
    <w:nsid w:val="269E3063"/>
    <w:multiLevelType w:val="hybridMultilevel"/>
    <w:tmpl w:val="072218B4"/>
    <w:lvl w:ilvl="0" w:tplc="FB8A902E">
      <w:start w:val="1"/>
      <w:numFmt w:val="bullet"/>
      <w:lvlText w:val="•"/>
      <w:lvlJc w:val="left"/>
      <w:pPr>
        <w:ind w:left="1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E20DD2">
      <w:start w:val="1"/>
      <w:numFmt w:val="bullet"/>
      <w:lvlText w:val="o"/>
      <w:lvlJc w:val="left"/>
      <w:pPr>
        <w:ind w:left="1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2C4182">
      <w:start w:val="1"/>
      <w:numFmt w:val="bullet"/>
      <w:lvlText w:val="▪"/>
      <w:lvlJc w:val="left"/>
      <w:pPr>
        <w:ind w:left="2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8EBBF6">
      <w:start w:val="1"/>
      <w:numFmt w:val="bullet"/>
      <w:lvlText w:val="•"/>
      <w:lvlJc w:val="left"/>
      <w:pPr>
        <w:ind w:left="2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B8EB80">
      <w:start w:val="1"/>
      <w:numFmt w:val="bullet"/>
      <w:lvlText w:val="o"/>
      <w:lvlJc w:val="left"/>
      <w:pPr>
        <w:ind w:left="36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A43018">
      <w:start w:val="1"/>
      <w:numFmt w:val="bullet"/>
      <w:lvlText w:val="▪"/>
      <w:lvlJc w:val="left"/>
      <w:pPr>
        <w:ind w:left="43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D68FEA">
      <w:start w:val="1"/>
      <w:numFmt w:val="bullet"/>
      <w:lvlText w:val="•"/>
      <w:lvlJc w:val="left"/>
      <w:pPr>
        <w:ind w:left="5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3CA80E">
      <w:start w:val="1"/>
      <w:numFmt w:val="bullet"/>
      <w:lvlText w:val="o"/>
      <w:lvlJc w:val="left"/>
      <w:pPr>
        <w:ind w:left="58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5A0D68">
      <w:start w:val="1"/>
      <w:numFmt w:val="bullet"/>
      <w:lvlText w:val="▪"/>
      <w:lvlJc w:val="left"/>
      <w:pPr>
        <w:ind w:left="6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B90CCF"/>
    <w:multiLevelType w:val="hybridMultilevel"/>
    <w:tmpl w:val="0A18BC20"/>
    <w:lvl w:ilvl="0" w:tplc="A24A7ABA">
      <w:start w:val="1"/>
      <w:numFmt w:val="bullet"/>
      <w:lvlText w:val="•"/>
      <w:lvlJc w:val="left"/>
      <w:pPr>
        <w:ind w:left="1576"/>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1" w:tplc="D56C2268">
      <w:start w:val="1"/>
      <w:numFmt w:val="bullet"/>
      <w:lvlText w:val="o"/>
      <w:lvlJc w:val="left"/>
      <w:pPr>
        <w:ind w:left="1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2" w:tplc="436030C4">
      <w:start w:val="1"/>
      <w:numFmt w:val="bullet"/>
      <w:lvlText w:val="▪"/>
      <w:lvlJc w:val="left"/>
      <w:pPr>
        <w:ind w:left="2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3" w:tplc="4A32DA12">
      <w:start w:val="1"/>
      <w:numFmt w:val="bullet"/>
      <w:lvlText w:val="•"/>
      <w:lvlJc w:val="left"/>
      <w:pPr>
        <w:ind w:left="2956"/>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4" w:tplc="84F4E58A">
      <w:start w:val="1"/>
      <w:numFmt w:val="bullet"/>
      <w:lvlText w:val="o"/>
      <w:lvlJc w:val="left"/>
      <w:pPr>
        <w:ind w:left="36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5" w:tplc="6FD22D54">
      <w:start w:val="1"/>
      <w:numFmt w:val="bullet"/>
      <w:lvlText w:val="▪"/>
      <w:lvlJc w:val="left"/>
      <w:pPr>
        <w:ind w:left="43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6" w:tplc="3F447316">
      <w:start w:val="1"/>
      <w:numFmt w:val="bullet"/>
      <w:lvlText w:val="•"/>
      <w:lvlJc w:val="left"/>
      <w:pPr>
        <w:ind w:left="5116"/>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7" w:tplc="B1EC480C">
      <w:start w:val="1"/>
      <w:numFmt w:val="bullet"/>
      <w:lvlText w:val="o"/>
      <w:lvlJc w:val="left"/>
      <w:pPr>
        <w:ind w:left="58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8" w:tplc="64D4A94E">
      <w:start w:val="1"/>
      <w:numFmt w:val="bullet"/>
      <w:lvlText w:val="▪"/>
      <w:lvlJc w:val="left"/>
      <w:pPr>
        <w:ind w:left="6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abstractNum>
  <w:abstractNum w:abstractNumId="3" w15:restartNumberingAfterBreak="0">
    <w:nsid w:val="32A6403C"/>
    <w:multiLevelType w:val="hybridMultilevel"/>
    <w:tmpl w:val="96105D94"/>
    <w:lvl w:ilvl="0" w:tplc="08090001">
      <w:start w:val="1"/>
      <w:numFmt w:val="bullet"/>
      <w:lvlText w:val=""/>
      <w:lvlJc w:val="left"/>
      <w:pPr>
        <w:ind w:left="1601" w:hanging="360"/>
      </w:pPr>
      <w:rPr>
        <w:rFonts w:ascii="Symbol" w:hAnsi="Symbol" w:hint="default"/>
      </w:rPr>
    </w:lvl>
    <w:lvl w:ilvl="1" w:tplc="08090003" w:tentative="1">
      <w:start w:val="1"/>
      <w:numFmt w:val="bullet"/>
      <w:lvlText w:val="o"/>
      <w:lvlJc w:val="left"/>
      <w:pPr>
        <w:ind w:left="2321" w:hanging="360"/>
      </w:pPr>
      <w:rPr>
        <w:rFonts w:ascii="Courier New" w:hAnsi="Courier New" w:cs="Courier New" w:hint="default"/>
      </w:rPr>
    </w:lvl>
    <w:lvl w:ilvl="2" w:tplc="08090005" w:tentative="1">
      <w:start w:val="1"/>
      <w:numFmt w:val="bullet"/>
      <w:lvlText w:val=""/>
      <w:lvlJc w:val="left"/>
      <w:pPr>
        <w:ind w:left="3041" w:hanging="360"/>
      </w:pPr>
      <w:rPr>
        <w:rFonts w:ascii="Wingdings" w:hAnsi="Wingdings" w:hint="default"/>
      </w:rPr>
    </w:lvl>
    <w:lvl w:ilvl="3" w:tplc="08090001" w:tentative="1">
      <w:start w:val="1"/>
      <w:numFmt w:val="bullet"/>
      <w:lvlText w:val=""/>
      <w:lvlJc w:val="left"/>
      <w:pPr>
        <w:ind w:left="3761" w:hanging="360"/>
      </w:pPr>
      <w:rPr>
        <w:rFonts w:ascii="Symbol" w:hAnsi="Symbol" w:hint="default"/>
      </w:rPr>
    </w:lvl>
    <w:lvl w:ilvl="4" w:tplc="08090003" w:tentative="1">
      <w:start w:val="1"/>
      <w:numFmt w:val="bullet"/>
      <w:lvlText w:val="o"/>
      <w:lvlJc w:val="left"/>
      <w:pPr>
        <w:ind w:left="4481" w:hanging="360"/>
      </w:pPr>
      <w:rPr>
        <w:rFonts w:ascii="Courier New" w:hAnsi="Courier New" w:cs="Courier New" w:hint="default"/>
      </w:rPr>
    </w:lvl>
    <w:lvl w:ilvl="5" w:tplc="08090005" w:tentative="1">
      <w:start w:val="1"/>
      <w:numFmt w:val="bullet"/>
      <w:lvlText w:val=""/>
      <w:lvlJc w:val="left"/>
      <w:pPr>
        <w:ind w:left="5201" w:hanging="360"/>
      </w:pPr>
      <w:rPr>
        <w:rFonts w:ascii="Wingdings" w:hAnsi="Wingdings" w:hint="default"/>
      </w:rPr>
    </w:lvl>
    <w:lvl w:ilvl="6" w:tplc="08090001" w:tentative="1">
      <w:start w:val="1"/>
      <w:numFmt w:val="bullet"/>
      <w:lvlText w:val=""/>
      <w:lvlJc w:val="left"/>
      <w:pPr>
        <w:ind w:left="5921" w:hanging="360"/>
      </w:pPr>
      <w:rPr>
        <w:rFonts w:ascii="Symbol" w:hAnsi="Symbol" w:hint="default"/>
      </w:rPr>
    </w:lvl>
    <w:lvl w:ilvl="7" w:tplc="08090003" w:tentative="1">
      <w:start w:val="1"/>
      <w:numFmt w:val="bullet"/>
      <w:lvlText w:val="o"/>
      <w:lvlJc w:val="left"/>
      <w:pPr>
        <w:ind w:left="6641" w:hanging="360"/>
      </w:pPr>
      <w:rPr>
        <w:rFonts w:ascii="Courier New" w:hAnsi="Courier New" w:cs="Courier New" w:hint="default"/>
      </w:rPr>
    </w:lvl>
    <w:lvl w:ilvl="8" w:tplc="08090005" w:tentative="1">
      <w:start w:val="1"/>
      <w:numFmt w:val="bullet"/>
      <w:lvlText w:val=""/>
      <w:lvlJc w:val="left"/>
      <w:pPr>
        <w:ind w:left="7361" w:hanging="360"/>
      </w:pPr>
      <w:rPr>
        <w:rFonts w:ascii="Wingdings" w:hAnsi="Wingdings" w:hint="default"/>
      </w:rPr>
    </w:lvl>
  </w:abstractNum>
  <w:abstractNum w:abstractNumId="4" w15:restartNumberingAfterBreak="0">
    <w:nsid w:val="3591299E"/>
    <w:multiLevelType w:val="hybridMultilevel"/>
    <w:tmpl w:val="859C5062"/>
    <w:lvl w:ilvl="0" w:tplc="41E459BA">
      <w:start w:val="1"/>
      <w:numFmt w:val="decimal"/>
      <w:lvlText w:val="%1."/>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3C136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06FC7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64DAD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8E01D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D89D9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7A8C7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7C3E5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92BFC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1F5C7B"/>
    <w:multiLevelType w:val="hybridMultilevel"/>
    <w:tmpl w:val="420C19EE"/>
    <w:lvl w:ilvl="0" w:tplc="498C0426">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7B0BE46">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3ABCB61A">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8FCAC8C8">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4F2485DC">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F1F85EFE">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CB0628D4">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CADA87EC">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FD32FB06">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6AF69B9"/>
    <w:multiLevelType w:val="hybridMultilevel"/>
    <w:tmpl w:val="158AA554"/>
    <w:lvl w:ilvl="0" w:tplc="08090001">
      <w:start w:val="1"/>
      <w:numFmt w:val="bullet"/>
      <w:lvlText w:val=""/>
      <w:lvlJc w:val="left"/>
      <w:pPr>
        <w:ind w:left="1576" w:hanging="360"/>
      </w:pPr>
      <w:rPr>
        <w:rFonts w:ascii="Symbol" w:hAnsi="Symbol" w:hint="default"/>
      </w:rPr>
    </w:lvl>
    <w:lvl w:ilvl="1" w:tplc="08090003" w:tentative="1">
      <w:start w:val="1"/>
      <w:numFmt w:val="bullet"/>
      <w:lvlText w:val="o"/>
      <w:lvlJc w:val="left"/>
      <w:pPr>
        <w:ind w:left="2296" w:hanging="360"/>
      </w:pPr>
      <w:rPr>
        <w:rFonts w:ascii="Courier New" w:hAnsi="Courier New" w:cs="Courier New" w:hint="default"/>
      </w:rPr>
    </w:lvl>
    <w:lvl w:ilvl="2" w:tplc="08090005" w:tentative="1">
      <w:start w:val="1"/>
      <w:numFmt w:val="bullet"/>
      <w:lvlText w:val=""/>
      <w:lvlJc w:val="left"/>
      <w:pPr>
        <w:ind w:left="3016" w:hanging="360"/>
      </w:pPr>
      <w:rPr>
        <w:rFonts w:ascii="Wingdings" w:hAnsi="Wingdings" w:hint="default"/>
      </w:rPr>
    </w:lvl>
    <w:lvl w:ilvl="3" w:tplc="08090001" w:tentative="1">
      <w:start w:val="1"/>
      <w:numFmt w:val="bullet"/>
      <w:lvlText w:val=""/>
      <w:lvlJc w:val="left"/>
      <w:pPr>
        <w:ind w:left="3736" w:hanging="360"/>
      </w:pPr>
      <w:rPr>
        <w:rFonts w:ascii="Symbol" w:hAnsi="Symbol" w:hint="default"/>
      </w:rPr>
    </w:lvl>
    <w:lvl w:ilvl="4" w:tplc="08090003" w:tentative="1">
      <w:start w:val="1"/>
      <w:numFmt w:val="bullet"/>
      <w:lvlText w:val="o"/>
      <w:lvlJc w:val="left"/>
      <w:pPr>
        <w:ind w:left="4456" w:hanging="360"/>
      </w:pPr>
      <w:rPr>
        <w:rFonts w:ascii="Courier New" w:hAnsi="Courier New" w:cs="Courier New" w:hint="default"/>
      </w:rPr>
    </w:lvl>
    <w:lvl w:ilvl="5" w:tplc="08090005" w:tentative="1">
      <w:start w:val="1"/>
      <w:numFmt w:val="bullet"/>
      <w:lvlText w:val=""/>
      <w:lvlJc w:val="left"/>
      <w:pPr>
        <w:ind w:left="5176" w:hanging="360"/>
      </w:pPr>
      <w:rPr>
        <w:rFonts w:ascii="Wingdings" w:hAnsi="Wingdings" w:hint="default"/>
      </w:rPr>
    </w:lvl>
    <w:lvl w:ilvl="6" w:tplc="08090001" w:tentative="1">
      <w:start w:val="1"/>
      <w:numFmt w:val="bullet"/>
      <w:lvlText w:val=""/>
      <w:lvlJc w:val="left"/>
      <w:pPr>
        <w:ind w:left="5896" w:hanging="360"/>
      </w:pPr>
      <w:rPr>
        <w:rFonts w:ascii="Symbol" w:hAnsi="Symbol" w:hint="default"/>
      </w:rPr>
    </w:lvl>
    <w:lvl w:ilvl="7" w:tplc="08090003" w:tentative="1">
      <w:start w:val="1"/>
      <w:numFmt w:val="bullet"/>
      <w:lvlText w:val="o"/>
      <w:lvlJc w:val="left"/>
      <w:pPr>
        <w:ind w:left="6616" w:hanging="360"/>
      </w:pPr>
      <w:rPr>
        <w:rFonts w:ascii="Courier New" w:hAnsi="Courier New" w:cs="Courier New" w:hint="default"/>
      </w:rPr>
    </w:lvl>
    <w:lvl w:ilvl="8" w:tplc="08090005" w:tentative="1">
      <w:start w:val="1"/>
      <w:numFmt w:val="bullet"/>
      <w:lvlText w:val=""/>
      <w:lvlJc w:val="left"/>
      <w:pPr>
        <w:ind w:left="7336" w:hanging="360"/>
      </w:pPr>
      <w:rPr>
        <w:rFonts w:ascii="Wingdings" w:hAnsi="Wingdings" w:hint="default"/>
      </w:rPr>
    </w:lvl>
  </w:abstractNum>
  <w:abstractNum w:abstractNumId="7" w15:restartNumberingAfterBreak="0">
    <w:nsid w:val="4E025674"/>
    <w:multiLevelType w:val="hybridMultilevel"/>
    <w:tmpl w:val="D2DCBE9A"/>
    <w:lvl w:ilvl="0" w:tplc="C674FDB8">
      <w:start w:val="1"/>
      <w:numFmt w:val="bullet"/>
      <w:lvlText w:val="•"/>
      <w:lvlJc w:val="left"/>
      <w:pPr>
        <w:ind w:left="1576"/>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1" w:tplc="2DDA480A">
      <w:start w:val="1"/>
      <w:numFmt w:val="bullet"/>
      <w:lvlText w:val="o"/>
      <w:lvlJc w:val="left"/>
      <w:pPr>
        <w:ind w:left="1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2" w:tplc="0F1AD974">
      <w:start w:val="1"/>
      <w:numFmt w:val="bullet"/>
      <w:lvlText w:val="▪"/>
      <w:lvlJc w:val="left"/>
      <w:pPr>
        <w:ind w:left="2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3" w:tplc="DF6A8AF2">
      <w:start w:val="1"/>
      <w:numFmt w:val="bullet"/>
      <w:lvlText w:val="•"/>
      <w:lvlJc w:val="left"/>
      <w:pPr>
        <w:ind w:left="2956"/>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4" w:tplc="FECC6CB4">
      <w:start w:val="1"/>
      <w:numFmt w:val="bullet"/>
      <w:lvlText w:val="o"/>
      <w:lvlJc w:val="left"/>
      <w:pPr>
        <w:ind w:left="36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5" w:tplc="9208BC80">
      <w:start w:val="1"/>
      <w:numFmt w:val="bullet"/>
      <w:lvlText w:val="▪"/>
      <w:lvlJc w:val="left"/>
      <w:pPr>
        <w:ind w:left="43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6" w:tplc="2D3CD950">
      <w:start w:val="1"/>
      <w:numFmt w:val="bullet"/>
      <w:lvlText w:val="•"/>
      <w:lvlJc w:val="left"/>
      <w:pPr>
        <w:ind w:left="5116"/>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7" w:tplc="955C61D6">
      <w:start w:val="1"/>
      <w:numFmt w:val="bullet"/>
      <w:lvlText w:val="o"/>
      <w:lvlJc w:val="left"/>
      <w:pPr>
        <w:ind w:left="58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8" w:tplc="BCE2AF52">
      <w:start w:val="1"/>
      <w:numFmt w:val="bullet"/>
      <w:lvlText w:val="▪"/>
      <w:lvlJc w:val="left"/>
      <w:pPr>
        <w:ind w:left="6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abstractNum>
  <w:abstractNum w:abstractNumId="8" w15:restartNumberingAfterBreak="0">
    <w:nsid w:val="57813A35"/>
    <w:multiLevelType w:val="hybridMultilevel"/>
    <w:tmpl w:val="8D240808"/>
    <w:lvl w:ilvl="0" w:tplc="9E9E7E20">
      <w:start w:val="1"/>
      <w:numFmt w:val="bullet"/>
      <w:lvlText w:val="•"/>
      <w:lvlJc w:val="left"/>
      <w:pPr>
        <w:ind w:left="1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E2F254">
      <w:start w:val="1"/>
      <w:numFmt w:val="bullet"/>
      <w:lvlText w:val="o"/>
      <w:lvlJc w:val="left"/>
      <w:pPr>
        <w:ind w:left="1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7039A0">
      <w:start w:val="1"/>
      <w:numFmt w:val="bullet"/>
      <w:lvlText w:val="▪"/>
      <w:lvlJc w:val="left"/>
      <w:pPr>
        <w:ind w:left="2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3C69CA">
      <w:start w:val="1"/>
      <w:numFmt w:val="bullet"/>
      <w:lvlText w:val="•"/>
      <w:lvlJc w:val="left"/>
      <w:pPr>
        <w:ind w:left="2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72A6B4">
      <w:start w:val="1"/>
      <w:numFmt w:val="bullet"/>
      <w:lvlText w:val="o"/>
      <w:lvlJc w:val="left"/>
      <w:pPr>
        <w:ind w:left="36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E40AA6">
      <w:start w:val="1"/>
      <w:numFmt w:val="bullet"/>
      <w:lvlText w:val="▪"/>
      <w:lvlJc w:val="left"/>
      <w:pPr>
        <w:ind w:left="43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7C7020">
      <w:start w:val="1"/>
      <w:numFmt w:val="bullet"/>
      <w:lvlText w:val="•"/>
      <w:lvlJc w:val="left"/>
      <w:pPr>
        <w:ind w:left="5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18EC94">
      <w:start w:val="1"/>
      <w:numFmt w:val="bullet"/>
      <w:lvlText w:val="o"/>
      <w:lvlJc w:val="left"/>
      <w:pPr>
        <w:ind w:left="58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CAE7B4">
      <w:start w:val="1"/>
      <w:numFmt w:val="bullet"/>
      <w:lvlText w:val="▪"/>
      <w:lvlJc w:val="left"/>
      <w:pPr>
        <w:ind w:left="6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DF447F"/>
    <w:multiLevelType w:val="hybridMultilevel"/>
    <w:tmpl w:val="7AFC7CBA"/>
    <w:lvl w:ilvl="0" w:tplc="08090001">
      <w:start w:val="1"/>
      <w:numFmt w:val="bullet"/>
      <w:lvlText w:val=""/>
      <w:lvlJc w:val="left"/>
      <w:pPr>
        <w:ind w:left="1576" w:hanging="360"/>
      </w:pPr>
      <w:rPr>
        <w:rFonts w:ascii="Symbol" w:hAnsi="Symbol" w:hint="default"/>
      </w:rPr>
    </w:lvl>
    <w:lvl w:ilvl="1" w:tplc="08090003" w:tentative="1">
      <w:start w:val="1"/>
      <w:numFmt w:val="bullet"/>
      <w:lvlText w:val="o"/>
      <w:lvlJc w:val="left"/>
      <w:pPr>
        <w:ind w:left="2296" w:hanging="360"/>
      </w:pPr>
      <w:rPr>
        <w:rFonts w:ascii="Courier New" w:hAnsi="Courier New" w:cs="Courier New" w:hint="default"/>
      </w:rPr>
    </w:lvl>
    <w:lvl w:ilvl="2" w:tplc="08090005" w:tentative="1">
      <w:start w:val="1"/>
      <w:numFmt w:val="bullet"/>
      <w:lvlText w:val=""/>
      <w:lvlJc w:val="left"/>
      <w:pPr>
        <w:ind w:left="3016" w:hanging="360"/>
      </w:pPr>
      <w:rPr>
        <w:rFonts w:ascii="Wingdings" w:hAnsi="Wingdings" w:hint="default"/>
      </w:rPr>
    </w:lvl>
    <w:lvl w:ilvl="3" w:tplc="08090001" w:tentative="1">
      <w:start w:val="1"/>
      <w:numFmt w:val="bullet"/>
      <w:lvlText w:val=""/>
      <w:lvlJc w:val="left"/>
      <w:pPr>
        <w:ind w:left="3736" w:hanging="360"/>
      </w:pPr>
      <w:rPr>
        <w:rFonts w:ascii="Symbol" w:hAnsi="Symbol" w:hint="default"/>
      </w:rPr>
    </w:lvl>
    <w:lvl w:ilvl="4" w:tplc="08090003" w:tentative="1">
      <w:start w:val="1"/>
      <w:numFmt w:val="bullet"/>
      <w:lvlText w:val="o"/>
      <w:lvlJc w:val="left"/>
      <w:pPr>
        <w:ind w:left="4456" w:hanging="360"/>
      </w:pPr>
      <w:rPr>
        <w:rFonts w:ascii="Courier New" w:hAnsi="Courier New" w:cs="Courier New" w:hint="default"/>
      </w:rPr>
    </w:lvl>
    <w:lvl w:ilvl="5" w:tplc="08090005" w:tentative="1">
      <w:start w:val="1"/>
      <w:numFmt w:val="bullet"/>
      <w:lvlText w:val=""/>
      <w:lvlJc w:val="left"/>
      <w:pPr>
        <w:ind w:left="5176" w:hanging="360"/>
      </w:pPr>
      <w:rPr>
        <w:rFonts w:ascii="Wingdings" w:hAnsi="Wingdings" w:hint="default"/>
      </w:rPr>
    </w:lvl>
    <w:lvl w:ilvl="6" w:tplc="08090001" w:tentative="1">
      <w:start w:val="1"/>
      <w:numFmt w:val="bullet"/>
      <w:lvlText w:val=""/>
      <w:lvlJc w:val="left"/>
      <w:pPr>
        <w:ind w:left="5896" w:hanging="360"/>
      </w:pPr>
      <w:rPr>
        <w:rFonts w:ascii="Symbol" w:hAnsi="Symbol" w:hint="default"/>
      </w:rPr>
    </w:lvl>
    <w:lvl w:ilvl="7" w:tplc="08090003" w:tentative="1">
      <w:start w:val="1"/>
      <w:numFmt w:val="bullet"/>
      <w:lvlText w:val="o"/>
      <w:lvlJc w:val="left"/>
      <w:pPr>
        <w:ind w:left="6616" w:hanging="360"/>
      </w:pPr>
      <w:rPr>
        <w:rFonts w:ascii="Courier New" w:hAnsi="Courier New" w:cs="Courier New" w:hint="default"/>
      </w:rPr>
    </w:lvl>
    <w:lvl w:ilvl="8" w:tplc="08090005" w:tentative="1">
      <w:start w:val="1"/>
      <w:numFmt w:val="bullet"/>
      <w:lvlText w:val=""/>
      <w:lvlJc w:val="left"/>
      <w:pPr>
        <w:ind w:left="7336" w:hanging="360"/>
      </w:pPr>
      <w:rPr>
        <w:rFonts w:ascii="Wingdings" w:hAnsi="Wingdings" w:hint="default"/>
      </w:rPr>
    </w:lvl>
  </w:abstractNum>
  <w:num w:numId="1">
    <w:abstractNumId w:val="4"/>
  </w:num>
  <w:num w:numId="2">
    <w:abstractNumId w:val="1"/>
  </w:num>
  <w:num w:numId="3">
    <w:abstractNumId w:val="7"/>
  </w:num>
  <w:num w:numId="4">
    <w:abstractNumId w:val="2"/>
  </w:num>
  <w:num w:numId="5">
    <w:abstractNumId w:val="8"/>
  </w:num>
  <w:num w:numId="6">
    <w:abstractNumId w:val="5"/>
  </w:num>
  <w:num w:numId="7">
    <w:abstractNumId w:val="0"/>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981"/>
    <w:rsid w:val="001C2949"/>
    <w:rsid w:val="00365E14"/>
    <w:rsid w:val="004929CC"/>
    <w:rsid w:val="009A06EF"/>
    <w:rsid w:val="00AA0C61"/>
    <w:rsid w:val="00C10981"/>
    <w:rsid w:val="00FB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D505"/>
  <w15:docId w15:val="{0AEA4818-97D1-4632-9B01-F2530B8D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69" w:lineRule="auto"/>
      <w:ind w:left="881" w:right="29"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6"/>
      </w:numPr>
      <w:spacing w:after="172"/>
      <w:ind w:left="161"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styleId="ListParagraph">
    <w:name w:val="List Paragraph"/>
    <w:basedOn w:val="Normal"/>
    <w:uiPriority w:val="34"/>
    <w:qFormat/>
    <w:rsid w:val="00365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894BC13EB2A444B00E777004672B23" ma:contentTypeVersion="4" ma:contentTypeDescription="Create a new document." ma:contentTypeScope="" ma:versionID="17d4cd4a1c24ebcb0b7d91c3f12d8b12">
  <xsd:schema xmlns:xsd="http://www.w3.org/2001/XMLSchema" xmlns:xs="http://www.w3.org/2001/XMLSchema" xmlns:p="http://schemas.microsoft.com/office/2006/metadata/properties" xmlns:ns2="36b93a1b-b7c4-4cbc-90ad-5a4d506aa533" targetNamespace="http://schemas.microsoft.com/office/2006/metadata/properties" ma:root="true" ma:fieldsID="61f8773814d83d858efe3e62fd096d95" ns2:_="">
    <xsd:import namespace="36b93a1b-b7c4-4cbc-90ad-5a4d506aa5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93a1b-b7c4-4cbc-90ad-5a4d506aa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B43B5A-65E8-4D9E-B481-71156CE00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93a1b-b7c4-4cbc-90ad-5a4d506aa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035F1-F5B4-419B-8778-8A6CAF2B4669}">
  <ds:schemaRefs>
    <ds:schemaRef ds:uri="http://schemas.microsoft.com/sharepoint/v3/contenttype/forms"/>
  </ds:schemaRefs>
</ds:datastoreItem>
</file>

<file path=customXml/itemProps3.xml><?xml version="1.0" encoding="utf-8"?>
<ds:datastoreItem xmlns:ds="http://schemas.openxmlformats.org/officeDocument/2006/customXml" ds:itemID="{C18C8ADB-D10A-4958-AB7C-613EFB4586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1699</Words>
  <Characters>9690</Characters>
  <Application>Microsoft Office Word</Application>
  <DocSecurity>0</DocSecurity>
  <Lines>80</Lines>
  <Paragraphs>22</Paragraphs>
  <ScaleCrop>false</ScaleCrop>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Wood-Stones</dc:creator>
  <cp:keywords/>
  <cp:lastModifiedBy>Philip Burton</cp:lastModifiedBy>
  <cp:revision>2</cp:revision>
  <dcterms:created xsi:type="dcterms:W3CDTF">2025-01-06T09:39:00Z</dcterms:created>
  <dcterms:modified xsi:type="dcterms:W3CDTF">2025-01-06T09:39:00Z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0x01010089894BC13EB2A444B00E777004672B23</vt:lpwstr>
  </property>
  <property fmtid="{D5CDD505-2E9C-101B-9397-08002B2CF9AE}" pid="3" name="MediaServiceImageTags">
    <vt:lpwstr/>
  </property>
  <property fmtid="{D5CDD505-2E9C-101B-9397-08002B2CF9AE}" pid="4" name="Order">
    <vt:r8>6577300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